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457" w:type="dxa"/>
        <w:tblLayout w:type="fixed"/>
        <w:tblLook w:val="04A0" w:firstRow="1" w:lastRow="0" w:firstColumn="1" w:lastColumn="0" w:noHBand="0" w:noVBand="1"/>
      </w:tblPr>
      <w:tblGrid>
        <w:gridCol w:w="4155"/>
        <w:gridCol w:w="716"/>
        <w:gridCol w:w="4869"/>
        <w:gridCol w:w="717"/>
      </w:tblGrid>
      <w:tr w:rsidR="00E36DD8" w:rsidRPr="00CE520A" w14:paraId="75A44EA5" w14:textId="77777777" w:rsidTr="00C824F4">
        <w:tc>
          <w:tcPr>
            <w:tcW w:w="10349" w:type="dxa"/>
            <w:gridSpan w:val="4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299A0470" w14:textId="77777777" w:rsidR="00762761" w:rsidRDefault="00E36DD8" w:rsidP="00762761">
            <w:pPr>
              <w:pStyle w:val="Titre2"/>
              <w:spacing w:before="120" w:after="0"/>
              <w:jc w:val="center"/>
            </w:pPr>
            <w:r>
              <w:t xml:space="preserve">Chapitre 3 Le classement et l’archivage des documents </w:t>
            </w:r>
          </w:p>
          <w:p w14:paraId="195BE671" w14:textId="401CBD61" w:rsidR="00E36DD8" w:rsidRDefault="00E36DD8" w:rsidP="00762761">
            <w:pPr>
              <w:pStyle w:val="Titre2"/>
              <w:spacing w:before="0" w:after="120"/>
              <w:jc w:val="center"/>
            </w:pPr>
            <w:r>
              <w:t xml:space="preserve">QCM </w:t>
            </w:r>
          </w:p>
        </w:tc>
      </w:tr>
      <w:tr w:rsidR="00E36DD8" w:rsidRPr="00CE520A" w14:paraId="4D5CD61D" w14:textId="77777777" w:rsidTr="00C824F4">
        <w:tc>
          <w:tcPr>
            <w:tcW w:w="4111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3B6A08BA" w14:textId="77777777" w:rsidR="00E36DD8" w:rsidRPr="00D5421B" w:rsidRDefault="00E36DD8" w:rsidP="00C824F4">
            <w:pPr>
              <w:spacing w:before="0"/>
              <w:jc w:val="center"/>
              <w:rPr>
                <w:b/>
              </w:rPr>
            </w:pPr>
            <w:r w:rsidRPr="00EF54C1">
              <w:rPr>
                <w:b/>
              </w:rPr>
              <w:t>Questions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6DDD99EA" w14:textId="77777777" w:rsidR="00E36DD8" w:rsidRPr="00663EB7" w:rsidRDefault="00E36DD8" w:rsidP="00C824F4">
            <w:pPr>
              <w:spacing w:before="0"/>
              <w:jc w:val="center"/>
              <w:rPr>
                <w:b/>
                <w:bCs/>
                <w:sz w:val="16"/>
              </w:rPr>
            </w:pPr>
            <w:r w:rsidRPr="00663EB7">
              <w:rPr>
                <w:b/>
                <w:bCs/>
                <w:sz w:val="16"/>
              </w:rPr>
              <w:t>Avant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FFFF00"/>
          </w:tcPr>
          <w:p w14:paraId="696697BF" w14:textId="77777777" w:rsidR="00E36DD8" w:rsidRPr="002A1B6D" w:rsidRDefault="00E36DD8" w:rsidP="00C824F4">
            <w:pPr>
              <w:spacing w:before="0"/>
              <w:jc w:val="center"/>
              <w:rPr>
                <w:rFonts w:cstheme="minorHAnsi"/>
                <w:szCs w:val="18"/>
              </w:rPr>
            </w:pPr>
            <w:r w:rsidRPr="00EF54C1">
              <w:rPr>
                <w:b/>
              </w:rPr>
              <w:t>Réponses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1FD87067" w14:textId="77777777" w:rsidR="00E36DD8" w:rsidRPr="00EF54C1" w:rsidRDefault="00E36DD8" w:rsidP="00C824F4">
            <w:pPr>
              <w:spacing w:before="0"/>
              <w:jc w:val="center"/>
              <w:rPr>
                <w:b/>
              </w:rPr>
            </w:pPr>
            <w:r w:rsidRPr="00D5421B">
              <w:rPr>
                <w:b/>
                <w:sz w:val="16"/>
              </w:rPr>
              <w:t>Après</w:t>
            </w:r>
          </w:p>
        </w:tc>
      </w:tr>
      <w:tr w:rsidR="00E36DD8" w:rsidRPr="009F3014" w14:paraId="4CFC4103" w14:textId="77777777" w:rsidTr="00C824F4">
        <w:tc>
          <w:tcPr>
            <w:tcW w:w="4111" w:type="dxa"/>
            <w:vMerge w:val="restart"/>
            <w:vAlign w:val="center"/>
          </w:tcPr>
          <w:p w14:paraId="7D8F074C" w14:textId="77777777" w:rsidR="00E36DD8" w:rsidRPr="00B3042F" w:rsidRDefault="00E36DD8" w:rsidP="00C824F4">
            <w:pPr>
              <w:spacing w:before="0"/>
              <w:jc w:val="lef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Question 1</w:t>
            </w:r>
          </w:p>
          <w:p w14:paraId="7317FCF8" w14:textId="77777777" w:rsidR="00E36DD8" w:rsidRPr="00AE0109" w:rsidRDefault="00E36DD8" w:rsidP="00C824F4">
            <w:pPr>
              <w:spacing w:before="0"/>
              <w:jc w:val="left"/>
            </w:pPr>
            <w:r>
              <w:rPr>
                <w:rFonts w:cstheme="minorHAnsi"/>
                <w:szCs w:val="18"/>
              </w:rPr>
              <w:t>Le nommage des fichiers doit être significatif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1392881073"/>
          </w:sdtPr>
          <w:sdtContent>
            <w:sdt>
              <w:sdtPr>
                <w:rPr>
                  <w:rFonts w:cstheme="minorHAnsi"/>
                </w:rPr>
                <w:id w:val="-40476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7A50BACA" w14:textId="77777777" w:rsidR="00E36DD8" w:rsidRPr="009428D6" w:rsidRDefault="00E36DD8" w:rsidP="00C824F4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9428D6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19" w:type="dxa"/>
          </w:tcPr>
          <w:p w14:paraId="061ACB9A" w14:textId="77777777" w:rsidR="00E36DD8" w:rsidRPr="0080743C" w:rsidRDefault="00E36DD8" w:rsidP="00C824F4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 l’application source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1795174661"/>
          </w:sdtPr>
          <w:sdtContent>
            <w:sdt>
              <w:sdtPr>
                <w:rPr>
                  <w:rFonts w:cstheme="minorHAnsi"/>
                </w:rPr>
                <w:id w:val="-28659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0" w:type="dxa"/>
                  </w:tcPr>
                  <w:p w14:paraId="4D017BEE" w14:textId="77777777" w:rsidR="00E36DD8" w:rsidRPr="009428D6" w:rsidRDefault="00E36DD8" w:rsidP="00C824F4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9428D6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36DD8" w:rsidRPr="009F3014" w14:paraId="04F3D32C" w14:textId="77777777" w:rsidTr="00C824F4">
        <w:tc>
          <w:tcPr>
            <w:tcW w:w="4111" w:type="dxa"/>
            <w:vMerge/>
            <w:vAlign w:val="center"/>
          </w:tcPr>
          <w:p w14:paraId="0456EAFB" w14:textId="77777777" w:rsidR="00E36DD8" w:rsidRPr="002F22DC" w:rsidRDefault="00E36DD8" w:rsidP="00C824F4">
            <w:pPr>
              <w:spacing w:before="0"/>
              <w:jc w:val="left"/>
            </w:pPr>
          </w:p>
        </w:tc>
        <w:sdt>
          <w:sdtPr>
            <w:rPr>
              <w:rFonts w:cstheme="minorHAnsi"/>
            </w:rPr>
            <w:alias w:val="R8.2"/>
            <w:tag w:val="R8.2"/>
            <w:id w:val="-243271094"/>
          </w:sdtPr>
          <w:sdtContent>
            <w:sdt>
              <w:sdtPr>
                <w:rPr>
                  <w:rFonts w:cstheme="minorHAnsi"/>
                </w:rPr>
                <w:id w:val="1634291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15815F53" w14:textId="77777777" w:rsidR="00E36DD8" w:rsidRPr="009428D6" w:rsidRDefault="00E36DD8" w:rsidP="00C824F4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9428D6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19" w:type="dxa"/>
          </w:tcPr>
          <w:p w14:paraId="1F32B936" w14:textId="77777777" w:rsidR="00E36DD8" w:rsidRPr="0080743C" w:rsidRDefault="00E36DD8" w:rsidP="00C824F4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 xml:space="preserve">De l’auteur 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1359465183"/>
          </w:sdtPr>
          <w:sdtContent>
            <w:sdt>
              <w:sdtPr>
                <w:rPr>
                  <w:rFonts w:cstheme="minorHAnsi"/>
                </w:rPr>
                <w:id w:val="816844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0" w:type="dxa"/>
                  </w:tcPr>
                  <w:p w14:paraId="77F82016" w14:textId="77777777" w:rsidR="00E36DD8" w:rsidRPr="009428D6" w:rsidRDefault="00E36DD8" w:rsidP="00C824F4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9428D6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36DD8" w:rsidRPr="009F3014" w14:paraId="61D3E3E9" w14:textId="77777777" w:rsidTr="00C824F4">
        <w:tc>
          <w:tcPr>
            <w:tcW w:w="4111" w:type="dxa"/>
            <w:vMerge/>
            <w:vAlign w:val="center"/>
          </w:tcPr>
          <w:p w14:paraId="18F8F71C" w14:textId="77777777" w:rsidR="00E36DD8" w:rsidRPr="002F22DC" w:rsidRDefault="00E36DD8" w:rsidP="00C824F4">
            <w:pPr>
              <w:spacing w:before="0"/>
              <w:jc w:val="left"/>
            </w:pPr>
          </w:p>
        </w:tc>
        <w:sdt>
          <w:sdtPr>
            <w:rPr>
              <w:rFonts w:cstheme="minorHAnsi"/>
            </w:rPr>
            <w:alias w:val="R8.2"/>
            <w:tag w:val="R8.2"/>
            <w:id w:val="83120960"/>
          </w:sdtPr>
          <w:sdtContent>
            <w:sdt>
              <w:sdtPr>
                <w:rPr>
                  <w:rFonts w:cstheme="minorHAnsi"/>
                </w:rPr>
                <w:id w:val="334043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222CA286" w14:textId="77777777" w:rsidR="00E36DD8" w:rsidRPr="009428D6" w:rsidRDefault="00E36DD8" w:rsidP="00C824F4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9428D6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19" w:type="dxa"/>
          </w:tcPr>
          <w:p w14:paraId="2563AEBF" w14:textId="77777777" w:rsidR="00E36DD8" w:rsidRPr="0080743C" w:rsidRDefault="00E36DD8" w:rsidP="00C824F4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 la date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1356692794"/>
          </w:sdtPr>
          <w:sdtContent>
            <w:sdt>
              <w:sdtPr>
                <w:rPr>
                  <w:rFonts w:cstheme="minorHAnsi"/>
                </w:rPr>
                <w:id w:val="1949343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0" w:type="dxa"/>
                  </w:tcPr>
                  <w:p w14:paraId="7C339479" w14:textId="77777777" w:rsidR="00E36DD8" w:rsidRPr="009428D6" w:rsidRDefault="00E36DD8" w:rsidP="00C824F4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9428D6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36DD8" w:rsidRPr="009F3014" w14:paraId="6F112549" w14:textId="77777777" w:rsidTr="00C824F4">
        <w:tc>
          <w:tcPr>
            <w:tcW w:w="4111" w:type="dxa"/>
            <w:vMerge/>
            <w:vAlign w:val="center"/>
          </w:tcPr>
          <w:p w14:paraId="18DB4886" w14:textId="77777777" w:rsidR="00E36DD8" w:rsidRPr="002F22DC" w:rsidRDefault="00E36DD8" w:rsidP="00C824F4">
            <w:pPr>
              <w:spacing w:before="0"/>
              <w:jc w:val="left"/>
            </w:pPr>
          </w:p>
        </w:tc>
        <w:sdt>
          <w:sdtPr>
            <w:rPr>
              <w:rFonts w:cstheme="minorHAnsi"/>
            </w:rPr>
            <w:alias w:val="R8.2"/>
            <w:tag w:val="R8.2"/>
            <w:id w:val="-1430275020"/>
          </w:sdtPr>
          <w:sdtContent>
            <w:sdt>
              <w:sdtPr>
                <w:rPr>
                  <w:rFonts w:cstheme="minorHAnsi"/>
                </w:rPr>
                <w:id w:val="-2144881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2F79FF38" w14:textId="77777777" w:rsidR="00E36DD8" w:rsidRPr="009428D6" w:rsidRDefault="00E36DD8" w:rsidP="00C824F4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9428D6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19" w:type="dxa"/>
          </w:tcPr>
          <w:p w14:paraId="7640C635" w14:textId="77777777" w:rsidR="00E36DD8" w:rsidRPr="0080743C" w:rsidRDefault="00E36DD8" w:rsidP="00C824F4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 son contenu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682940051"/>
          </w:sdtPr>
          <w:sdtContent>
            <w:sdt>
              <w:sdtPr>
                <w:rPr>
                  <w:rFonts w:cstheme="minorHAnsi"/>
                </w:rPr>
                <w:id w:val="767049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0" w:type="dxa"/>
                  </w:tcPr>
                  <w:p w14:paraId="2E00C84E" w14:textId="77777777" w:rsidR="00E36DD8" w:rsidRPr="009428D6" w:rsidRDefault="00E36DD8" w:rsidP="00C824F4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9428D6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36DD8" w:rsidRPr="009F3014" w14:paraId="3789CCE8" w14:textId="77777777" w:rsidTr="00C824F4">
        <w:tc>
          <w:tcPr>
            <w:tcW w:w="4111" w:type="dxa"/>
            <w:vMerge w:val="restart"/>
            <w:vAlign w:val="center"/>
          </w:tcPr>
          <w:p w14:paraId="7FD05043" w14:textId="77777777" w:rsidR="00E36DD8" w:rsidRPr="00B3042F" w:rsidRDefault="00E36DD8" w:rsidP="00C824F4">
            <w:pPr>
              <w:spacing w:before="0"/>
              <w:jc w:val="lef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Question 2</w:t>
            </w:r>
          </w:p>
          <w:p w14:paraId="75A40629" w14:textId="77777777" w:rsidR="00E36DD8" w:rsidRPr="00FD0BBA" w:rsidRDefault="00E36DD8" w:rsidP="00C824F4">
            <w:pPr>
              <w:spacing w:before="0"/>
              <w:jc w:val="left"/>
            </w:pPr>
            <w:r>
              <w:rPr>
                <w:rFonts w:cstheme="minorHAnsi"/>
                <w:szCs w:val="18"/>
              </w:rPr>
              <w:t>Pour que des fichiers soient classés par ordre chronologique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907112898"/>
          </w:sdtPr>
          <w:sdtContent>
            <w:sdt>
              <w:sdtPr>
                <w:rPr>
                  <w:rFonts w:cstheme="minorHAnsi"/>
                </w:rPr>
                <w:id w:val="1886067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308D3B6C" w14:textId="77777777" w:rsidR="00E36DD8" w:rsidRPr="009428D6" w:rsidRDefault="00E36DD8" w:rsidP="00C824F4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9428D6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19" w:type="dxa"/>
          </w:tcPr>
          <w:p w14:paraId="352D60B2" w14:textId="77777777" w:rsidR="00E36DD8" w:rsidRPr="0080743C" w:rsidRDefault="00E36DD8" w:rsidP="00C824F4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 xml:space="preserve">Intégrer la date dans le nom 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2030754242"/>
          </w:sdtPr>
          <w:sdtContent>
            <w:sdt>
              <w:sdtPr>
                <w:rPr>
                  <w:rFonts w:cstheme="minorHAnsi"/>
                </w:rPr>
                <w:id w:val="146307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0" w:type="dxa"/>
                  </w:tcPr>
                  <w:p w14:paraId="28E36AED" w14:textId="77777777" w:rsidR="00E36DD8" w:rsidRPr="009428D6" w:rsidRDefault="00E36DD8" w:rsidP="00C824F4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9428D6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36DD8" w:rsidRPr="009F3014" w14:paraId="581E23F4" w14:textId="77777777" w:rsidTr="00C824F4">
        <w:tc>
          <w:tcPr>
            <w:tcW w:w="4111" w:type="dxa"/>
            <w:vMerge/>
            <w:vAlign w:val="center"/>
          </w:tcPr>
          <w:p w14:paraId="3C86ACB5" w14:textId="77777777" w:rsidR="00E36DD8" w:rsidRPr="002F22DC" w:rsidRDefault="00E36DD8" w:rsidP="00C824F4">
            <w:pPr>
              <w:spacing w:before="0"/>
              <w:jc w:val="left"/>
            </w:pPr>
          </w:p>
        </w:tc>
        <w:sdt>
          <w:sdtPr>
            <w:rPr>
              <w:rFonts w:cstheme="minorHAnsi"/>
            </w:rPr>
            <w:alias w:val="R8.2"/>
            <w:tag w:val="R8.2"/>
            <w:id w:val="-523405223"/>
          </w:sdtPr>
          <w:sdtContent>
            <w:sdt>
              <w:sdtPr>
                <w:rPr>
                  <w:rFonts w:cstheme="minorHAnsi"/>
                </w:rPr>
                <w:id w:val="1383126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159C8016" w14:textId="77777777" w:rsidR="00E36DD8" w:rsidRPr="009428D6" w:rsidRDefault="00E36DD8" w:rsidP="00C824F4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9428D6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19" w:type="dxa"/>
          </w:tcPr>
          <w:p w14:paraId="2FEA87C9" w14:textId="77777777" w:rsidR="00E36DD8" w:rsidRPr="0080743C" w:rsidRDefault="00E36DD8" w:rsidP="00C824F4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Intégrer un numéro de version dans le nom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1326627672"/>
          </w:sdtPr>
          <w:sdtContent>
            <w:sdt>
              <w:sdtPr>
                <w:rPr>
                  <w:rFonts w:cstheme="minorHAnsi"/>
                </w:rPr>
                <w:id w:val="-182511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0" w:type="dxa"/>
                  </w:tcPr>
                  <w:p w14:paraId="536801E9" w14:textId="77777777" w:rsidR="00E36DD8" w:rsidRPr="009428D6" w:rsidRDefault="00E36DD8" w:rsidP="00C824F4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9428D6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36DD8" w:rsidRPr="009F3014" w14:paraId="254EA4B7" w14:textId="77777777" w:rsidTr="00C824F4">
        <w:tc>
          <w:tcPr>
            <w:tcW w:w="4111" w:type="dxa"/>
            <w:vMerge/>
            <w:vAlign w:val="center"/>
          </w:tcPr>
          <w:p w14:paraId="17563F74" w14:textId="77777777" w:rsidR="00E36DD8" w:rsidRPr="002F22DC" w:rsidRDefault="00E36DD8" w:rsidP="00C824F4">
            <w:pPr>
              <w:spacing w:before="0"/>
              <w:jc w:val="left"/>
            </w:pPr>
          </w:p>
        </w:tc>
        <w:sdt>
          <w:sdtPr>
            <w:rPr>
              <w:rFonts w:cstheme="minorHAnsi"/>
            </w:rPr>
            <w:alias w:val="R8.2"/>
            <w:tag w:val="R8.2"/>
            <w:id w:val="-598254660"/>
          </w:sdtPr>
          <w:sdtContent>
            <w:sdt>
              <w:sdtPr>
                <w:rPr>
                  <w:rFonts w:cstheme="minorHAnsi"/>
                </w:rPr>
                <w:id w:val="-2127996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62CD09A0" w14:textId="77777777" w:rsidR="00E36DD8" w:rsidRPr="009428D6" w:rsidRDefault="00E36DD8" w:rsidP="00C824F4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9428D6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19" w:type="dxa"/>
          </w:tcPr>
          <w:p w14:paraId="6EF719B6" w14:textId="77777777" w:rsidR="00E36DD8" w:rsidRPr="0080743C" w:rsidRDefault="00E36DD8" w:rsidP="00C824F4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Trier les fichiers sur la date de création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209110284"/>
          </w:sdtPr>
          <w:sdtContent>
            <w:sdt>
              <w:sdtPr>
                <w:rPr>
                  <w:rFonts w:cstheme="minorHAnsi"/>
                </w:rPr>
                <w:id w:val="-20348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0" w:type="dxa"/>
                  </w:tcPr>
                  <w:p w14:paraId="18A24C1D" w14:textId="77777777" w:rsidR="00E36DD8" w:rsidRPr="009428D6" w:rsidRDefault="00E36DD8" w:rsidP="00C824F4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9428D6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36DD8" w:rsidRPr="00CD184B" w14:paraId="3F01D9BE" w14:textId="77777777" w:rsidTr="00C824F4">
        <w:tc>
          <w:tcPr>
            <w:tcW w:w="4111" w:type="dxa"/>
            <w:vMerge w:val="restart"/>
            <w:vAlign w:val="center"/>
          </w:tcPr>
          <w:p w14:paraId="5511D273" w14:textId="77777777" w:rsidR="00E36DD8" w:rsidRPr="00B3042F" w:rsidRDefault="00E36DD8" w:rsidP="00C824F4">
            <w:pPr>
              <w:spacing w:before="0"/>
              <w:jc w:val="lef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Question 3</w:t>
            </w:r>
          </w:p>
          <w:p w14:paraId="27C37B0B" w14:textId="77777777" w:rsidR="00E36DD8" w:rsidRPr="00E23D97" w:rsidRDefault="00E36DD8" w:rsidP="00C824F4">
            <w:pPr>
              <w:spacing w:before="0"/>
              <w:jc w:val="left"/>
            </w:pPr>
            <w:r>
              <w:rPr>
                <w:rFonts w:cstheme="minorHAnsi"/>
                <w:szCs w:val="18"/>
              </w:rPr>
              <w:t xml:space="preserve">Pour que les fichiers qui intègrent une date soient classés par ordre chronologique, la date doit utiliser la présentation suivante  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657844745"/>
          </w:sdtPr>
          <w:sdtContent>
            <w:sdt>
              <w:sdtPr>
                <w:rPr>
                  <w:rFonts w:cstheme="minorHAnsi"/>
                </w:rPr>
                <w:id w:val="-500044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115412BD" w14:textId="77777777" w:rsidR="00E36DD8" w:rsidRPr="009428D6" w:rsidRDefault="00E36DD8" w:rsidP="00C824F4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9428D6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19" w:type="dxa"/>
          </w:tcPr>
          <w:p w14:paraId="615FA9E9" w14:textId="77777777" w:rsidR="00E36DD8" w:rsidRPr="0080743C" w:rsidRDefault="00E36DD8" w:rsidP="00C824F4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Jours-mois-année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1253891889"/>
          </w:sdtPr>
          <w:sdtContent>
            <w:sdt>
              <w:sdtPr>
                <w:rPr>
                  <w:rFonts w:cstheme="minorHAnsi"/>
                </w:rPr>
                <w:id w:val="-18927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0" w:type="dxa"/>
                  </w:tcPr>
                  <w:p w14:paraId="2E0633E6" w14:textId="77777777" w:rsidR="00E36DD8" w:rsidRPr="009428D6" w:rsidRDefault="00E36DD8" w:rsidP="00C824F4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9428D6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36DD8" w:rsidRPr="00CD184B" w14:paraId="5DD22AD3" w14:textId="77777777" w:rsidTr="00C824F4">
        <w:tc>
          <w:tcPr>
            <w:tcW w:w="4111" w:type="dxa"/>
            <w:vMerge/>
            <w:vAlign w:val="center"/>
          </w:tcPr>
          <w:p w14:paraId="450B2A09" w14:textId="77777777" w:rsidR="00E36DD8" w:rsidRPr="002F22DC" w:rsidRDefault="00E36DD8" w:rsidP="00C824F4">
            <w:pPr>
              <w:spacing w:before="0"/>
              <w:jc w:val="left"/>
            </w:pPr>
          </w:p>
        </w:tc>
        <w:sdt>
          <w:sdtPr>
            <w:rPr>
              <w:rFonts w:cstheme="minorHAnsi"/>
            </w:rPr>
            <w:alias w:val="R8.2"/>
            <w:tag w:val="R8.2"/>
            <w:id w:val="1663736218"/>
          </w:sdtPr>
          <w:sdtContent>
            <w:sdt>
              <w:sdtPr>
                <w:rPr>
                  <w:rFonts w:cstheme="minorHAnsi"/>
                </w:rPr>
                <w:id w:val="36477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58587735" w14:textId="77777777" w:rsidR="00E36DD8" w:rsidRPr="009428D6" w:rsidRDefault="00E36DD8" w:rsidP="00C824F4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9428D6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19" w:type="dxa"/>
          </w:tcPr>
          <w:p w14:paraId="54E20139" w14:textId="77777777" w:rsidR="00E36DD8" w:rsidRPr="0080743C" w:rsidRDefault="00E36DD8" w:rsidP="00C824F4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Année-jours-mois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1874057957"/>
          </w:sdtPr>
          <w:sdtContent>
            <w:sdt>
              <w:sdtPr>
                <w:rPr>
                  <w:rFonts w:cstheme="minorHAnsi"/>
                </w:rPr>
                <w:id w:val="-1183968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0" w:type="dxa"/>
                  </w:tcPr>
                  <w:p w14:paraId="7D55C0CB" w14:textId="77777777" w:rsidR="00E36DD8" w:rsidRPr="009428D6" w:rsidRDefault="00E36DD8" w:rsidP="00C824F4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9428D6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36DD8" w:rsidRPr="00CD184B" w14:paraId="65612D5F" w14:textId="77777777" w:rsidTr="00C824F4">
        <w:tc>
          <w:tcPr>
            <w:tcW w:w="4111" w:type="dxa"/>
            <w:vMerge/>
            <w:vAlign w:val="center"/>
          </w:tcPr>
          <w:p w14:paraId="62C1BCE3" w14:textId="77777777" w:rsidR="00E36DD8" w:rsidRPr="002F22DC" w:rsidRDefault="00E36DD8" w:rsidP="00C824F4">
            <w:pPr>
              <w:spacing w:before="0"/>
              <w:jc w:val="left"/>
            </w:pPr>
          </w:p>
        </w:tc>
        <w:sdt>
          <w:sdtPr>
            <w:rPr>
              <w:rFonts w:cstheme="minorHAnsi"/>
            </w:rPr>
            <w:alias w:val="R8.2"/>
            <w:tag w:val="R8.2"/>
            <w:id w:val="-841168031"/>
          </w:sdtPr>
          <w:sdtContent>
            <w:sdt>
              <w:sdtPr>
                <w:rPr>
                  <w:rFonts w:cstheme="minorHAnsi"/>
                </w:rPr>
                <w:id w:val="-156732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3D78414F" w14:textId="77777777" w:rsidR="00E36DD8" w:rsidRPr="009428D6" w:rsidRDefault="00E36DD8" w:rsidP="00C824F4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9428D6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19" w:type="dxa"/>
          </w:tcPr>
          <w:p w14:paraId="496E3C4E" w14:textId="77777777" w:rsidR="00E36DD8" w:rsidRPr="0080743C" w:rsidRDefault="00E36DD8" w:rsidP="00C824F4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Année-mois-jours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283811515"/>
          </w:sdtPr>
          <w:sdtContent>
            <w:sdt>
              <w:sdtPr>
                <w:rPr>
                  <w:rFonts w:cstheme="minorHAnsi"/>
                </w:rPr>
                <w:id w:val="-521166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0" w:type="dxa"/>
                  </w:tcPr>
                  <w:p w14:paraId="250C568D" w14:textId="77777777" w:rsidR="00E36DD8" w:rsidRPr="009428D6" w:rsidRDefault="00E36DD8" w:rsidP="00C824F4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9428D6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36DD8" w:rsidRPr="00CD184B" w14:paraId="58D4C369" w14:textId="77777777" w:rsidTr="00C824F4">
        <w:tc>
          <w:tcPr>
            <w:tcW w:w="4111" w:type="dxa"/>
            <w:vMerge/>
            <w:vAlign w:val="center"/>
          </w:tcPr>
          <w:p w14:paraId="5C1680A8" w14:textId="77777777" w:rsidR="00E36DD8" w:rsidRPr="002F22DC" w:rsidRDefault="00E36DD8" w:rsidP="00C824F4">
            <w:pPr>
              <w:spacing w:before="0"/>
              <w:jc w:val="left"/>
            </w:pPr>
          </w:p>
        </w:tc>
        <w:sdt>
          <w:sdtPr>
            <w:rPr>
              <w:rFonts w:cstheme="minorHAnsi"/>
            </w:rPr>
            <w:alias w:val="R8.2"/>
            <w:tag w:val="R8.2"/>
            <w:id w:val="653647707"/>
          </w:sdtPr>
          <w:sdtContent>
            <w:sdt>
              <w:sdtPr>
                <w:rPr>
                  <w:rFonts w:cstheme="minorHAnsi"/>
                </w:rPr>
                <w:id w:val="464940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6652A37E" w14:textId="77777777" w:rsidR="00E36DD8" w:rsidRPr="009428D6" w:rsidRDefault="00E36DD8" w:rsidP="00C824F4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9428D6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19" w:type="dxa"/>
          </w:tcPr>
          <w:p w14:paraId="0B56F949" w14:textId="77777777" w:rsidR="00E36DD8" w:rsidRPr="0080743C" w:rsidRDefault="00E36DD8" w:rsidP="00C824F4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Mois-jours-année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206773803"/>
          </w:sdtPr>
          <w:sdtContent>
            <w:sdt>
              <w:sdtPr>
                <w:rPr>
                  <w:rFonts w:cstheme="minorHAnsi"/>
                </w:rPr>
                <w:id w:val="-1634095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0" w:type="dxa"/>
                  </w:tcPr>
                  <w:p w14:paraId="22A61733" w14:textId="77777777" w:rsidR="00E36DD8" w:rsidRPr="009428D6" w:rsidRDefault="00E36DD8" w:rsidP="00C824F4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9428D6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36DD8" w:rsidRPr="00CD184B" w14:paraId="404EB52B" w14:textId="77777777" w:rsidTr="00C824F4">
        <w:tc>
          <w:tcPr>
            <w:tcW w:w="4111" w:type="dxa"/>
            <w:vMerge w:val="restart"/>
            <w:vAlign w:val="center"/>
          </w:tcPr>
          <w:p w14:paraId="755982B6" w14:textId="77777777" w:rsidR="00E36DD8" w:rsidRPr="00B3042F" w:rsidRDefault="00E36DD8" w:rsidP="00C824F4">
            <w:pPr>
              <w:spacing w:before="0"/>
              <w:jc w:val="lef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Question 4</w:t>
            </w:r>
          </w:p>
          <w:p w14:paraId="05F86BB8" w14:textId="77777777" w:rsidR="00E36DD8" w:rsidRPr="002F22DC" w:rsidRDefault="00E36DD8" w:rsidP="00C824F4">
            <w:pPr>
              <w:spacing w:before="0"/>
              <w:jc w:val="left"/>
            </w:pPr>
            <w:r>
              <w:t>Les règles de nommage des fichiers peuvent être insérées dans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722180661"/>
          </w:sdtPr>
          <w:sdtContent>
            <w:sdt>
              <w:sdtPr>
                <w:rPr>
                  <w:rFonts w:cstheme="minorHAnsi"/>
                </w:rPr>
                <w:id w:val="94682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26491F07" w14:textId="77777777" w:rsidR="00E36DD8" w:rsidRPr="009428D6" w:rsidRDefault="00E36DD8" w:rsidP="00C824F4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9428D6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19" w:type="dxa"/>
          </w:tcPr>
          <w:p w14:paraId="5E381753" w14:textId="77777777" w:rsidR="00E36DD8" w:rsidRDefault="00E36DD8" w:rsidP="00C824F4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 règlement intérieur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1632778813"/>
          </w:sdtPr>
          <w:sdtContent>
            <w:sdt>
              <w:sdtPr>
                <w:rPr>
                  <w:rFonts w:cstheme="minorHAnsi"/>
                </w:rPr>
                <w:id w:val="899709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0" w:type="dxa"/>
                  </w:tcPr>
                  <w:p w14:paraId="28E3A571" w14:textId="77777777" w:rsidR="00E36DD8" w:rsidRPr="009428D6" w:rsidRDefault="00E36DD8" w:rsidP="00C824F4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9428D6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36DD8" w:rsidRPr="00CD184B" w14:paraId="2291E5DA" w14:textId="77777777" w:rsidTr="00C824F4">
        <w:tc>
          <w:tcPr>
            <w:tcW w:w="4111" w:type="dxa"/>
            <w:vMerge/>
            <w:vAlign w:val="center"/>
          </w:tcPr>
          <w:p w14:paraId="268919A6" w14:textId="77777777" w:rsidR="00E36DD8" w:rsidRPr="002F22DC" w:rsidRDefault="00E36DD8" w:rsidP="00C824F4">
            <w:pPr>
              <w:spacing w:before="0"/>
              <w:jc w:val="left"/>
            </w:pPr>
          </w:p>
        </w:tc>
        <w:sdt>
          <w:sdtPr>
            <w:rPr>
              <w:rFonts w:cstheme="minorHAnsi"/>
            </w:rPr>
            <w:alias w:val="R8.2"/>
            <w:tag w:val="R8.2"/>
            <w:id w:val="-1146510572"/>
          </w:sdtPr>
          <w:sdtContent>
            <w:sdt>
              <w:sdtPr>
                <w:rPr>
                  <w:rFonts w:cstheme="minorHAnsi"/>
                </w:rPr>
                <w:id w:val="-1928882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74A9C5C6" w14:textId="77777777" w:rsidR="00E36DD8" w:rsidRPr="009428D6" w:rsidRDefault="00E36DD8" w:rsidP="00C824F4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9428D6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19" w:type="dxa"/>
          </w:tcPr>
          <w:p w14:paraId="30154048" w14:textId="77777777" w:rsidR="00E36DD8" w:rsidRDefault="00E36DD8" w:rsidP="00C824F4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la charte informatique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693685971"/>
          </w:sdtPr>
          <w:sdtContent>
            <w:sdt>
              <w:sdtPr>
                <w:rPr>
                  <w:rFonts w:cstheme="minorHAnsi"/>
                </w:rPr>
                <w:id w:val="-782034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0" w:type="dxa"/>
                  </w:tcPr>
                  <w:p w14:paraId="3A4FCDAB" w14:textId="77777777" w:rsidR="00E36DD8" w:rsidRPr="009428D6" w:rsidRDefault="00E36DD8" w:rsidP="00C824F4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9428D6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36DD8" w:rsidRPr="00CD184B" w14:paraId="2835ADFE" w14:textId="77777777" w:rsidTr="00C824F4">
        <w:tc>
          <w:tcPr>
            <w:tcW w:w="4111" w:type="dxa"/>
            <w:vMerge/>
            <w:vAlign w:val="center"/>
          </w:tcPr>
          <w:p w14:paraId="522B8FAC" w14:textId="77777777" w:rsidR="00E36DD8" w:rsidRDefault="00E36DD8" w:rsidP="00C824F4">
            <w:pPr>
              <w:spacing w:before="0"/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</w:rPr>
            <w:alias w:val="R8.2"/>
            <w:tag w:val="R8.2"/>
            <w:id w:val="1500926739"/>
          </w:sdtPr>
          <w:sdtContent>
            <w:sdt>
              <w:sdtPr>
                <w:rPr>
                  <w:rFonts w:cstheme="minorHAnsi"/>
                </w:rPr>
                <w:id w:val="121099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6C338B27" w14:textId="77777777" w:rsidR="00E36DD8" w:rsidRPr="009428D6" w:rsidRDefault="00E36DD8" w:rsidP="00C824F4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9428D6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19" w:type="dxa"/>
          </w:tcPr>
          <w:p w14:paraId="106E56ED" w14:textId="77777777" w:rsidR="00E36DD8" w:rsidRDefault="00E36DD8" w:rsidP="00C824F4">
            <w:pPr>
              <w:spacing w:before="0"/>
            </w:pPr>
            <w:r>
              <w:t>La charte graphique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22013975"/>
          </w:sdtPr>
          <w:sdtContent>
            <w:sdt>
              <w:sdtPr>
                <w:rPr>
                  <w:rFonts w:cstheme="minorHAnsi"/>
                </w:rPr>
                <w:id w:val="-1939362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0" w:type="dxa"/>
                  </w:tcPr>
                  <w:p w14:paraId="74096A08" w14:textId="77777777" w:rsidR="00E36DD8" w:rsidRPr="009428D6" w:rsidRDefault="00E36DD8" w:rsidP="00C824F4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9428D6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36DD8" w:rsidRPr="00CD184B" w14:paraId="77112961" w14:textId="77777777" w:rsidTr="00C824F4">
        <w:tc>
          <w:tcPr>
            <w:tcW w:w="4111" w:type="dxa"/>
            <w:vMerge w:val="restart"/>
            <w:vAlign w:val="center"/>
          </w:tcPr>
          <w:p w14:paraId="2E60B122" w14:textId="77777777" w:rsidR="00E36DD8" w:rsidRPr="00B3042F" w:rsidRDefault="00E36DD8" w:rsidP="00C824F4">
            <w:pPr>
              <w:spacing w:before="0"/>
              <w:jc w:val="lef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Question 5</w:t>
            </w:r>
          </w:p>
          <w:p w14:paraId="4E78203F" w14:textId="77777777" w:rsidR="00E36DD8" w:rsidRPr="002F22DC" w:rsidRDefault="00E36DD8" w:rsidP="00C824F4">
            <w:pPr>
              <w:spacing w:before="0"/>
              <w:jc w:val="left"/>
            </w:pPr>
            <w:r>
              <w:t xml:space="preserve">Les métadonnées sont 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617725215"/>
          </w:sdtPr>
          <w:sdtContent>
            <w:sdt>
              <w:sdtPr>
                <w:rPr>
                  <w:rFonts w:cstheme="minorHAnsi"/>
                </w:rPr>
                <w:id w:val="-1467120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7179E1E2" w14:textId="77777777" w:rsidR="00E36DD8" w:rsidRPr="009428D6" w:rsidRDefault="00E36DD8" w:rsidP="00C824F4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9428D6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19" w:type="dxa"/>
          </w:tcPr>
          <w:p w14:paraId="6BDB8280" w14:textId="77777777" w:rsidR="00E36DD8" w:rsidRPr="00CD184B" w:rsidRDefault="00E36DD8" w:rsidP="00C824F4">
            <w:pPr>
              <w:spacing w:before="0"/>
            </w:pPr>
            <w:r>
              <w:t>Des informations cachées attachées au fichier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1292322625"/>
          </w:sdtPr>
          <w:sdtContent>
            <w:sdt>
              <w:sdtPr>
                <w:rPr>
                  <w:rFonts w:cstheme="minorHAnsi"/>
                </w:rPr>
                <w:id w:val="-541290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0" w:type="dxa"/>
                  </w:tcPr>
                  <w:p w14:paraId="5F2A5BD0" w14:textId="77777777" w:rsidR="00E36DD8" w:rsidRPr="009428D6" w:rsidRDefault="00E36DD8" w:rsidP="00C824F4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9428D6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36DD8" w:rsidRPr="00CD184B" w14:paraId="5E9B4A91" w14:textId="77777777" w:rsidTr="00C824F4">
        <w:tc>
          <w:tcPr>
            <w:tcW w:w="4111" w:type="dxa"/>
            <w:vMerge/>
            <w:vAlign w:val="center"/>
          </w:tcPr>
          <w:p w14:paraId="686D60E0" w14:textId="77777777" w:rsidR="00E36DD8" w:rsidRPr="002F22DC" w:rsidRDefault="00E36DD8" w:rsidP="00C824F4">
            <w:pPr>
              <w:spacing w:before="0"/>
              <w:jc w:val="left"/>
            </w:pPr>
          </w:p>
        </w:tc>
        <w:sdt>
          <w:sdtPr>
            <w:rPr>
              <w:rFonts w:cstheme="minorHAnsi"/>
            </w:rPr>
            <w:alias w:val="R8.2"/>
            <w:tag w:val="R8.2"/>
            <w:id w:val="-1374773341"/>
          </w:sdtPr>
          <w:sdtContent>
            <w:sdt>
              <w:sdtPr>
                <w:rPr>
                  <w:rFonts w:cstheme="minorHAnsi"/>
                </w:rPr>
                <w:id w:val="-200789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472A6E48" w14:textId="77777777" w:rsidR="00E36DD8" w:rsidRPr="009428D6" w:rsidRDefault="00E36DD8" w:rsidP="00C824F4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9428D6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19" w:type="dxa"/>
          </w:tcPr>
          <w:p w14:paraId="41D59221" w14:textId="77777777" w:rsidR="00E36DD8" w:rsidRPr="00CD184B" w:rsidRDefault="00E36DD8" w:rsidP="00C824F4">
            <w:pPr>
              <w:spacing w:before="0"/>
            </w:pPr>
            <w:r>
              <w:t>Des données de grandes tailles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1553065510"/>
          </w:sdtPr>
          <w:sdtContent>
            <w:sdt>
              <w:sdtPr>
                <w:rPr>
                  <w:rFonts w:cstheme="minorHAnsi"/>
                </w:rPr>
                <w:id w:val="23413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0" w:type="dxa"/>
                  </w:tcPr>
                  <w:p w14:paraId="3953CAE3" w14:textId="77777777" w:rsidR="00E36DD8" w:rsidRPr="009428D6" w:rsidRDefault="00E36DD8" w:rsidP="00C824F4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9428D6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36DD8" w:rsidRPr="00CD184B" w14:paraId="380D9366" w14:textId="77777777" w:rsidTr="00C824F4">
        <w:tc>
          <w:tcPr>
            <w:tcW w:w="4111" w:type="dxa"/>
            <w:vMerge/>
            <w:vAlign w:val="center"/>
          </w:tcPr>
          <w:p w14:paraId="0688904B" w14:textId="77777777" w:rsidR="00E36DD8" w:rsidRPr="002F22DC" w:rsidRDefault="00E36DD8" w:rsidP="00C824F4">
            <w:pPr>
              <w:spacing w:before="0"/>
              <w:jc w:val="left"/>
            </w:pPr>
          </w:p>
        </w:tc>
        <w:sdt>
          <w:sdtPr>
            <w:rPr>
              <w:rFonts w:cstheme="minorHAnsi"/>
            </w:rPr>
            <w:alias w:val="R8.2"/>
            <w:tag w:val="R8.2"/>
            <w:id w:val="1203372764"/>
          </w:sdtPr>
          <w:sdtContent>
            <w:sdt>
              <w:sdtPr>
                <w:rPr>
                  <w:rFonts w:cstheme="minorHAnsi"/>
                </w:rPr>
                <w:id w:val="236528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40144B23" w14:textId="77777777" w:rsidR="00E36DD8" w:rsidRPr="009428D6" w:rsidRDefault="00E36DD8" w:rsidP="00C824F4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9428D6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19" w:type="dxa"/>
          </w:tcPr>
          <w:p w14:paraId="659358E7" w14:textId="77777777" w:rsidR="00E36DD8" w:rsidRPr="00CD184B" w:rsidRDefault="00E36DD8" w:rsidP="00C824F4">
            <w:pPr>
              <w:spacing w:before="0"/>
            </w:pPr>
            <w:r>
              <w:t>Des données internet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2132310790"/>
          </w:sdtPr>
          <w:sdtContent>
            <w:sdt>
              <w:sdtPr>
                <w:rPr>
                  <w:rFonts w:cstheme="minorHAnsi"/>
                </w:rPr>
                <w:id w:val="-912692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0" w:type="dxa"/>
                  </w:tcPr>
                  <w:p w14:paraId="60C671EE" w14:textId="77777777" w:rsidR="00E36DD8" w:rsidRPr="009428D6" w:rsidRDefault="00E36DD8" w:rsidP="00C824F4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9428D6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36DD8" w:rsidRPr="00CD184B" w14:paraId="616BC08F" w14:textId="77777777" w:rsidTr="00C824F4">
        <w:tc>
          <w:tcPr>
            <w:tcW w:w="4111" w:type="dxa"/>
            <w:vMerge/>
            <w:vAlign w:val="center"/>
          </w:tcPr>
          <w:p w14:paraId="7BDC8505" w14:textId="77777777" w:rsidR="00E36DD8" w:rsidRPr="002F22DC" w:rsidRDefault="00E36DD8" w:rsidP="00C824F4">
            <w:pPr>
              <w:spacing w:before="0"/>
              <w:jc w:val="left"/>
            </w:pPr>
          </w:p>
        </w:tc>
        <w:sdt>
          <w:sdtPr>
            <w:rPr>
              <w:rFonts w:cstheme="minorHAnsi"/>
            </w:rPr>
            <w:alias w:val="R8.2"/>
            <w:tag w:val="R8.2"/>
            <w:id w:val="-956714203"/>
          </w:sdtPr>
          <w:sdtContent>
            <w:sdt>
              <w:sdtPr>
                <w:rPr>
                  <w:rFonts w:cstheme="minorHAnsi"/>
                </w:rPr>
                <w:id w:val="-489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55E81045" w14:textId="77777777" w:rsidR="00E36DD8" w:rsidRPr="009428D6" w:rsidRDefault="00E36DD8" w:rsidP="00C824F4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9428D6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19" w:type="dxa"/>
          </w:tcPr>
          <w:p w14:paraId="42C4FFDB" w14:textId="77777777" w:rsidR="00E36DD8" w:rsidRPr="00CD184B" w:rsidRDefault="00E36DD8" w:rsidP="00C824F4">
            <w:pPr>
              <w:spacing w:before="0"/>
            </w:pPr>
            <w:r>
              <w:t>Des données personnelles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2106326680"/>
          </w:sdtPr>
          <w:sdtContent>
            <w:sdt>
              <w:sdtPr>
                <w:rPr>
                  <w:rFonts w:cstheme="minorHAnsi"/>
                </w:rPr>
                <w:id w:val="1155489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0" w:type="dxa"/>
                  </w:tcPr>
                  <w:p w14:paraId="1A9857C4" w14:textId="77777777" w:rsidR="00E36DD8" w:rsidRPr="009428D6" w:rsidRDefault="00E36DD8" w:rsidP="00C824F4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9428D6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36DD8" w:rsidRPr="00CD184B" w14:paraId="3B93D55D" w14:textId="77777777" w:rsidTr="00C824F4">
        <w:tc>
          <w:tcPr>
            <w:tcW w:w="4111" w:type="dxa"/>
            <w:vMerge w:val="restart"/>
            <w:vAlign w:val="center"/>
          </w:tcPr>
          <w:p w14:paraId="7DC71D4A" w14:textId="77777777" w:rsidR="00E36DD8" w:rsidRPr="00B3042F" w:rsidRDefault="00E36DD8" w:rsidP="00C824F4">
            <w:pPr>
              <w:spacing w:before="0"/>
              <w:jc w:val="lef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Question 6</w:t>
            </w:r>
          </w:p>
          <w:p w14:paraId="5ABB9CF0" w14:textId="77777777" w:rsidR="00E36DD8" w:rsidRPr="002F22DC" w:rsidRDefault="00E36DD8" w:rsidP="00C824F4">
            <w:pPr>
              <w:spacing w:before="0"/>
              <w:jc w:val="left"/>
            </w:pPr>
            <w:r>
              <w:t>L’indexation des fichiers consiste à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731386330"/>
          </w:sdtPr>
          <w:sdtContent>
            <w:sdt>
              <w:sdtPr>
                <w:rPr>
                  <w:rFonts w:cstheme="minorHAnsi"/>
                </w:rPr>
                <w:id w:val="-2028554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6A80832B" w14:textId="77777777" w:rsidR="00E36DD8" w:rsidRPr="009428D6" w:rsidRDefault="00E36DD8" w:rsidP="00C824F4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9428D6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19" w:type="dxa"/>
          </w:tcPr>
          <w:p w14:paraId="5F34FC9C" w14:textId="77777777" w:rsidR="00E36DD8" w:rsidRPr="00CD184B" w:rsidRDefault="00E36DD8" w:rsidP="00C824F4">
            <w:pPr>
              <w:spacing w:before="0"/>
            </w:pPr>
            <w:r>
              <w:t>Classer les fichiers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1281457295"/>
          </w:sdtPr>
          <w:sdtContent>
            <w:sdt>
              <w:sdtPr>
                <w:rPr>
                  <w:rFonts w:cstheme="minorHAnsi"/>
                </w:rPr>
                <w:id w:val="-737470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0" w:type="dxa"/>
                  </w:tcPr>
                  <w:p w14:paraId="0ECBCD68" w14:textId="77777777" w:rsidR="00E36DD8" w:rsidRPr="009428D6" w:rsidRDefault="00E36DD8" w:rsidP="00C824F4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9428D6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36DD8" w:rsidRPr="00CD184B" w14:paraId="7087E965" w14:textId="77777777" w:rsidTr="00C824F4">
        <w:tc>
          <w:tcPr>
            <w:tcW w:w="4111" w:type="dxa"/>
            <w:vMerge/>
            <w:vAlign w:val="center"/>
          </w:tcPr>
          <w:p w14:paraId="316D2EAC" w14:textId="77777777" w:rsidR="00E36DD8" w:rsidRPr="002F22DC" w:rsidRDefault="00E36DD8" w:rsidP="00C824F4">
            <w:pPr>
              <w:spacing w:before="0"/>
            </w:pPr>
          </w:p>
        </w:tc>
        <w:sdt>
          <w:sdtPr>
            <w:rPr>
              <w:rFonts w:cstheme="minorHAnsi"/>
            </w:rPr>
            <w:alias w:val="R8.2"/>
            <w:tag w:val="R8.2"/>
            <w:id w:val="1697195447"/>
          </w:sdtPr>
          <w:sdtContent>
            <w:sdt>
              <w:sdtPr>
                <w:rPr>
                  <w:rFonts w:cstheme="minorHAnsi"/>
                </w:rPr>
                <w:id w:val="44466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44A446D0" w14:textId="77777777" w:rsidR="00E36DD8" w:rsidRPr="009428D6" w:rsidRDefault="00E36DD8" w:rsidP="00C824F4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9428D6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19" w:type="dxa"/>
          </w:tcPr>
          <w:p w14:paraId="6D3D7A98" w14:textId="77777777" w:rsidR="00E36DD8" w:rsidRPr="00CD184B" w:rsidRDefault="00E36DD8" w:rsidP="00C824F4">
            <w:pPr>
              <w:spacing w:before="0"/>
            </w:pPr>
            <w:r>
              <w:t>Purger les fichiers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1416595399"/>
          </w:sdtPr>
          <w:sdtContent>
            <w:sdt>
              <w:sdtPr>
                <w:rPr>
                  <w:rFonts w:cstheme="minorHAnsi"/>
                </w:rPr>
                <w:id w:val="682321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0" w:type="dxa"/>
                  </w:tcPr>
                  <w:p w14:paraId="6A94FBAC" w14:textId="77777777" w:rsidR="00E36DD8" w:rsidRPr="009428D6" w:rsidRDefault="00E36DD8" w:rsidP="00C824F4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9428D6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36DD8" w:rsidRPr="00CD184B" w14:paraId="365D6CB1" w14:textId="77777777" w:rsidTr="00C824F4">
        <w:tc>
          <w:tcPr>
            <w:tcW w:w="4111" w:type="dxa"/>
            <w:vMerge/>
            <w:vAlign w:val="center"/>
          </w:tcPr>
          <w:p w14:paraId="2911C7D2" w14:textId="77777777" w:rsidR="00E36DD8" w:rsidRPr="002F22DC" w:rsidRDefault="00E36DD8" w:rsidP="00C824F4">
            <w:pPr>
              <w:spacing w:before="0"/>
            </w:pPr>
          </w:p>
        </w:tc>
        <w:sdt>
          <w:sdtPr>
            <w:rPr>
              <w:rFonts w:cstheme="minorHAnsi"/>
            </w:rPr>
            <w:alias w:val="R8.2"/>
            <w:tag w:val="R8.2"/>
            <w:id w:val="1849594065"/>
          </w:sdtPr>
          <w:sdtContent>
            <w:sdt>
              <w:sdtPr>
                <w:rPr>
                  <w:rFonts w:cstheme="minorHAnsi"/>
                </w:rPr>
                <w:id w:val="212476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2A2B8E25" w14:textId="77777777" w:rsidR="00E36DD8" w:rsidRPr="009428D6" w:rsidRDefault="00E36DD8" w:rsidP="00C824F4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9428D6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19" w:type="dxa"/>
          </w:tcPr>
          <w:p w14:paraId="63F8E686" w14:textId="77777777" w:rsidR="00E36DD8" w:rsidRPr="00CD184B" w:rsidRDefault="00E36DD8" w:rsidP="00C824F4">
            <w:pPr>
              <w:spacing w:before="0"/>
            </w:pPr>
            <w:r>
              <w:t>Trier les fichiers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571507217"/>
          </w:sdtPr>
          <w:sdtContent>
            <w:sdt>
              <w:sdtPr>
                <w:rPr>
                  <w:rFonts w:cstheme="minorHAnsi"/>
                </w:rPr>
                <w:id w:val="-146503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0" w:type="dxa"/>
                  </w:tcPr>
                  <w:p w14:paraId="5EB08EA6" w14:textId="77777777" w:rsidR="00E36DD8" w:rsidRPr="009428D6" w:rsidRDefault="00E36DD8" w:rsidP="00C824F4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9428D6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36DD8" w:rsidRPr="00CD184B" w14:paraId="56F1E69D" w14:textId="77777777" w:rsidTr="00C824F4">
        <w:tc>
          <w:tcPr>
            <w:tcW w:w="4111" w:type="dxa"/>
            <w:vMerge/>
            <w:vAlign w:val="center"/>
          </w:tcPr>
          <w:p w14:paraId="391F9BD7" w14:textId="77777777" w:rsidR="00E36DD8" w:rsidRPr="002F22DC" w:rsidRDefault="00E36DD8" w:rsidP="00C824F4">
            <w:pPr>
              <w:spacing w:before="0"/>
            </w:pPr>
          </w:p>
        </w:tc>
        <w:sdt>
          <w:sdtPr>
            <w:rPr>
              <w:rFonts w:cstheme="minorHAnsi"/>
            </w:rPr>
            <w:alias w:val="R8.2"/>
            <w:tag w:val="R8.2"/>
            <w:id w:val="-978538954"/>
          </w:sdtPr>
          <w:sdtContent>
            <w:sdt>
              <w:sdtPr>
                <w:rPr>
                  <w:rFonts w:cstheme="minorHAnsi"/>
                </w:rPr>
                <w:id w:val="-1382243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0CAA6345" w14:textId="77777777" w:rsidR="00E36DD8" w:rsidRPr="009428D6" w:rsidRDefault="00E36DD8" w:rsidP="00C824F4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9428D6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19" w:type="dxa"/>
          </w:tcPr>
          <w:p w14:paraId="7FAF1193" w14:textId="77777777" w:rsidR="00E36DD8" w:rsidRPr="00CD184B" w:rsidRDefault="00E36DD8" w:rsidP="00C824F4">
            <w:pPr>
              <w:spacing w:before="0"/>
            </w:pPr>
            <w:r>
              <w:t>Caractériser le contenu des fichiers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77750294"/>
          </w:sdtPr>
          <w:sdtContent>
            <w:sdt>
              <w:sdtPr>
                <w:rPr>
                  <w:rFonts w:cstheme="minorHAnsi"/>
                </w:rPr>
                <w:id w:val="804578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0" w:type="dxa"/>
                  </w:tcPr>
                  <w:p w14:paraId="7A42277D" w14:textId="77777777" w:rsidR="00E36DD8" w:rsidRPr="009428D6" w:rsidRDefault="00E36DD8" w:rsidP="00C824F4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9428D6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36DD8" w:rsidRPr="00CD184B" w14:paraId="68C9607B" w14:textId="77777777" w:rsidTr="00C824F4">
        <w:tc>
          <w:tcPr>
            <w:tcW w:w="4111" w:type="dxa"/>
            <w:vMerge w:val="restart"/>
            <w:vAlign w:val="center"/>
          </w:tcPr>
          <w:p w14:paraId="1928E6C9" w14:textId="77777777" w:rsidR="00E36DD8" w:rsidRPr="00B3042F" w:rsidRDefault="00E36DD8" w:rsidP="00C824F4">
            <w:pPr>
              <w:spacing w:before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Question 7</w:t>
            </w:r>
          </w:p>
          <w:p w14:paraId="512A6703" w14:textId="77777777" w:rsidR="00E36DD8" w:rsidRPr="002F22DC" w:rsidRDefault="00E36DD8" w:rsidP="00C824F4">
            <w:pPr>
              <w:spacing w:before="0"/>
            </w:pPr>
            <w:r>
              <w:t>L’arborescence d’une unité représente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1490543307"/>
          </w:sdtPr>
          <w:sdtContent>
            <w:sdt>
              <w:sdtPr>
                <w:rPr>
                  <w:rFonts w:cstheme="minorHAnsi"/>
                </w:rPr>
                <w:id w:val="-639581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62BECE8E" w14:textId="77777777" w:rsidR="00E36DD8" w:rsidRPr="009428D6" w:rsidRDefault="00E36DD8" w:rsidP="00C824F4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9428D6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19" w:type="dxa"/>
          </w:tcPr>
          <w:p w14:paraId="4D071013" w14:textId="77777777" w:rsidR="00E36DD8" w:rsidRPr="00CD184B" w:rsidRDefault="00E36DD8" w:rsidP="00C824F4">
            <w:pPr>
              <w:spacing w:before="0"/>
            </w:pPr>
            <w:r>
              <w:t>Le chemin d’accès aux données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1433973241"/>
          </w:sdtPr>
          <w:sdtContent>
            <w:sdt>
              <w:sdtPr>
                <w:rPr>
                  <w:rFonts w:cstheme="minorHAnsi"/>
                </w:rPr>
                <w:id w:val="-121195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0" w:type="dxa"/>
                  </w:tcPr>
                  <w:p w14:paraId="230097B9" w14:textId="77777777" w:rsidR="00E36DD8" w:rsidRPr="009428D6" w:rsidRDefault="00E36DD8" w:rsidP="00C824F4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9428D6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36DD8" w:rsidRPr="00CD184B" w14:paraId="7482580C" w14:textId="77777777" w:rsidTr="00C824F4">
        <w:tc>
          <w:tcPr>
            <w:tcW w:w="4111" w:type="dxa"/>
            <w:vMerge/>
            <w:vAlign w:val="center"/>
          </w:tcPr>
          <w:p w14:paraId="10874B71" w14:textId="77777777" w:rsidR="00E36DD8" w:rsidRPr="002F22DC" w:rsidRDefault="00E36DD8" w:rsidP="00C824F4">
            <w:pPr>
              <w:spacing w:before="0"/>
            </w:pPr>
          </w:p>
        </w:tc>
        <w:sdt>
          <w:sdtPr>
            <w:rPr>
              <w:rFonts w:cstheme="minorHAnsi"/>
            </w:rPr>
            <w:alias w:val="R8.2"/>
            <w:tag w:val="R8.2"/>
            <w:id w:val="1137378221"/>
          </w:sdtPr>
          <w:sdtContent>
            <w:sdt>
              <w:sdtPr>
                <w:rPr>
                  <w:rFonts w:cstheme="minorHAnsi"/>
                </w:rPr>
                <w:id w:val="1192874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3165F216" w14:textId="77777777" w:rsidR="00E36DD8" w:rsidRPr="009428D6" w:rsidRDefault="00E36DD8" w:rsidP="00C824F4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9428D6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19" w:type="dxa"/>
          </w:tcPr>
          <w:p w14:paraId="2F050D23" w14:textId="77777777" w:rsidR="00E36DD8" w:rsidRPr="00CD184B" w:rsidRDefault="00E36DD8" w:rsidP="00C824F4">
            <w:pPr>
              <w:spacing w:before="0"/>
            </w:pPr>
            <w:r>
              <w:t>Le chemin d’accès au fichier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915747599"/>
          </w:sdtPr>
          <w:sdtContent>
            <w:sdt>
              <w:sdtPr>
                <w:rPr>
                  <w:rFonts w:cstheme="minorHAnsi"/>
                </w:rPr>
                <w:id w:val="481123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0" w:type="dxa"/>
                  </w:tcPr>
                  <w:p w14:paraId="6FD5B4B4" w14:textId="77777777" w:rsidR="00E36DD8" w:rsidRPr="009428D6" w:rsidRDefault="00E36DD8" w:rsidP="00C824F4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9428D6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36DD8" w:rsidRPr="00CD184B" w14:paraId="48760B38" w14:textId="77777777" w:rsidTr="00C824F4">
        <w:tc>
          <w:tcPr>
            <w:tcW w:w="4111" w:type="dxa"/>
            <w:vMerge/>
            <w:vAlign w:val="center"/>
          </w:tcPr>
          <w:p w14:paraId="4778AB89" w14:textId="77777777" w:rsidR="00E36DD8" w:rsidRPr="002F22DC" w:rsidRDefault="00E36DD8" w:rsidP="00C824F4">
            <w:pPr>
              <w:spacing w:before="0"/>
            </w:pPr>
          </w:p>
        </w:tc>
        <w:sdt>
          <w:sdtPr>
            <w:rPr>
              <w:rFonts w:cstheme="minorHAnsi"/>
            </w:rPr>
            <w:alias w:val="R8.2"/>
            <w:tag w:val="R8.2"/>
            <w:id w:val="-1290739427"/>
          </w:sdtPr>
          <w:sdtContent>
            <w:sdt>
              <w:sdtPr>
                <w:rPr>
                  <w:rFonts w:cstheme="minorHAnsi"/>
                </w:rPr>
                <w:id w:val="-2107873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7B598540" w14:textId="77777777" w:rsidR="00E36DD8" w:rsidRPr="009428D6" w:rsidRDefault="00E36DD8" w:rsidP="00C824F4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9428D6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19" w:type="dxa"/>
          </w:tcPr>
          <w:p w14:paraId="3459EA54" w14:textId="77777777" w:rsidR="00E36DD8" w:rsidRPr="00CD184B" w:rsidRDefault="00E36DD8" w:rsidP="00C824F4">
            <w:pPr>
              <w:spacing w:before="0"/>
            </w:pPr>
            <w:r>
              <w:t>L’organisation des données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1190605238"/>
          </w:sdtPr>
          <w:sdtContent>
            <w:sdt>
              <w:sdtPr>
                <w:rPr>
                  <w:rFonts w:cstheme="minorHAnsi"/>
                </w:rPr>
                <w:id w:val="1201980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0" w:type="dxa"/>
                  </w:tcPr>
                  <w:p w14:paraId="787F5894" w14:textId="77777777" w:rsidR="00E36DD8" w:rsidRPr="009428D6" w:rsidRDefault="00E36DD8" w:rsidP="00C824F4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9428D6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36DD8" w:rsidRPr="00CD184B" w14:paraId="70627084" w14:textId="77777777" w:rsidTr="00C824F4">
        <w:tc>
          <w:tcPr>
            <w:tcW w:w="4111" w:type="dxa"/>
            <w:vMerge/>
            <w:vAlign w:val="center"/>
          </w:tcPr>
          <w:p w14:paraId="73993B15" w14:textId="77777777" w:rsidR="00E36DD8" w:rsidRPr="002F22DC" w:rsidRDefault="00E36DD8" w:rsidP="00C824F4">
            <w:pPr>
              <w:spacing w:before="0"/>
            </w:pPr>
          </w:p>
        </w:tc>
        <w:sdt>
          <w:sdtPr>
            <w:rPr>
              <w:rFonts w:cstheme="minorHAnsi"/>
            </w:rPr>
            <w:alias w:val="R8.2"/>
            <w:tag w:val="R8.2"/>
            <w:id w:val="-2127233754"/>
          </w:sdtPr>
          <w:sdtContent>
            <w:sdt>
              <w:sdtPr>
                <w:rPr>
                  <w:rFonts w:cstheme="minorHAnsi"/>
                </w:rPr>
                <w:id w:val="114334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587C895E" w14:textId="77777777" w:rsidR="00E36DD8" w:rsidRPr="009428D6" w:rsidRDefault="00E36DD8" w:rsidP="00C824F4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9428D6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19" w:type="dxa"/>
          </w:tcPr>
          <w:p w14:paraId="3CAEB4FD" w14:textId="77777777" w:rsidR="00E36DD8" w:rsidRPr="00CD184B" w:rsidRDefault="00E36DD8" w:rsidP="00C824F4">
            <w:pPr>
              <w:spacing w:before="0"/>
            </w:pPr>
            <w:r>
              <w:t>L’organisation des fichiers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1918320400"/>
          </w:sdtPr>
          <w:sdtContent>
            <w:sdt>
              <w:sdtPr>
                <w:rPr>
                  <w:rFonts w:cstheme="minorHAnsi"/>
                </w:rPr>
                <w:id w:val="687330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0" w:type="dxa"/>
                  </w:tcPr>
                  <w:p w14:paraId="15621F96" w14:textId="77777777" w:rsidR="00E36DD8" w:rsidRPr="009428D6" w:rsidRDefault="00E36DD8" w:rsidP="00C824F4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9428D6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36DD8" w:rsidRPr="00CE520A" w14:paraId="0F950F8A" w14:textId="77777777" w:rsidTr="00C824F4">
        <w:tc>
          <w:tcPr>
            <w:tcW w:w="4111" w:type="dxa"/>
            <w:vMerge w:val="restart"/>
            <w:tcBorders>
              <w:top w:val="single" w:sz="4" w:space="0" w:color="auto"/>
            </w:tcBorders>
            <w:vAlign w:val="center"/>
          </w:tcPr>
          <w:p w14:paraId="0B836C8C" w14:textId="77777777" w:rsidR="00E36DD8" w:rsidRDefault="00E36DD8" w:rsidP="00C824F4">
            <w:pPr>
              <w:spacing w:before="0"/>
              <w:jc w:val="left"/>
              <w:rPr>
                <w:rFonts w:cstheme="minorHAnsi"/>
                <w:szCs w:val="18"/>
              </w:rPr>
            </w:pPr>
            <w:r w:rsidRPr="00B3042F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8</w:t>
            </w:r>
          </w:p>
          <w:p w14:paraId="4BE7DC40" w14:textId="77777777" w:rsidR="00E36DD8" w:rsidRPr="007C648D" w:rsidRDefault="00E36DD8" w:rsidP="00C824F4">
            <w:pPr>
              <w:spacing w:before="0"/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Qu’est-ce que la GED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1155644291"/>
          </w:sdtPr>
          <w:sdtContent>
            <w:sdt>
              <w:sdtPr>
                <w:rPr>
                  <w:rFonts w:cstheme="minorHAnsi"/>
                </w:rPr>
                <w:id w:val="66695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  <w:tcBorders>
                      <w:top w:val="single" w:sz="4" w:space="0" w:color="auto"/>
                    </w:tcBorders>
                  </w:tcPr>
                  <w:p w14:paraId="18F94F3B" w14:textId="77777777" w:rsidR="00E36DD8" w:rsidRPr="007B78B1" w:rsidRDefault="00E36DD8" w:rsidP="00C824F4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19" w:type="dxa"/>
            <w:tcBorders>
              <w:top w:val="single" w:sz="4" w:space="0" w:color="auto"/>
            </w:tcBorders>
          </w:tcPr>
          <w:p w14:paraId="2F6144F4" w14:textId="77777777" w:rsidR="00E36DD8" w:rsidRPr="0080743C" w:rsidRDefault="00E36DD8" w:rsidP="00C824F4">
            <w:pPr>
              <w:spacing w:before="20" w:after="2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Garde électronique des documents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1565949142"/>
          </w:sdtPr>
          <w:sdtContent>
            <w:sdt>
              <w:sdtPr>
                <w:rPr>
                  <w:rFonts w:cstheme="minorHAnsi"/>
                </w:rPr>
                <w:id w:val="1196509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0" w:type="dxa"/>
                    <w:tcBorders>
                      <w:top w:val="single" w:sz="4" w:space="0" w:color="auto"/>
                    </w:tcBorders>
                  </w:tcPr>
                  <w:p w14:paraId="419F1929" w14:textId="77777777" w:rsidR="00E36DD8" w:rsidRPr="007B78B1" w:rsidRDefault="00E36DD8" w:rsidP="00C824F4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36DD8" w:rsidRPr="009F3014" w14:paraId="1446A75E" w14:textId="77777777" w:rsidTr="00C824F4">
        <w:tc>
          <w:tcPr>
            <w:tcW w:w="4111" w:type="dxa"/>
            <w:vMerge/>
          </w:tcPr>
          <w:p w14:paraId="6481EC36" w14:textId="77777777" w:rsidR="00E36DD8" w:rsidRPr="002F22DC" w:rsidRDefault="00E36DD8" w:rsidP="00C824F4">
            <w:pPr>
              <w:spacing w:before="0"/>
              <w:jc w:val="left"/>
            </w:pPr>
          </w:p>
        </w:tc>
        <w:sdt>
          <w:sdtPr>
            <w:rPr>
              <w:rFonts w:cstheme="minorHAnsi"/>
            </w:rPr>
            <w:alias w:val="R8.2"/>
            <w:tag w:val="R8.2"/>
            <w:id w:val="1187945622"/>
          </w:sdtPr>
          <w:sdtContent>
            <w:sdt>
              <w:sdtPr>
                <w:rPr>
                  <w:rFonts w:cstheme="minorHAnsi"/>
                </w:rPr>
                <w:id w:val="-1863810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  <w:tcBorders>
                      <w:top w:val="single" w:sz="4" w:space="0" w:color="auto"/>
                    </w:tcBorders>
                  </w:tcPr>
                  <w:p w14:paraId="674FAD9B" w14:textId="77777777" w:rsidR="00E36DD8" w:rsidRPr="007B78B1" w:rsidRDefault="00E36DD8" w:rsidP="00C824F4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7B78B1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19" w:type="dxa"/>
            <w:tcBorders>
              <w:top w:val="single" w:sz="4" w:space="0" w:color="auto"/>
            </w:tcBorders>
          </w:tcPr>
          <w:p w14:paraId="76C3F2EA" w14:textId="77777777" w:rsidR="00E36DD8" w:rsidRPr="0080743C" w:rsidRDefault="00E36DD8" w:rsidP="00C824F4">
            <w:pPr>
              <w:spacing w:before="20" w:after="2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Gestion des événements dangereux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219565385"/>
          </w:sdtPr>
          <w:sdtContent>
            <w:sdt>
              <w:sdtPr>
                <w:rPr>
                  <w:rFonts w:cstheme="minorHAnsi"/>
                </w:rPr>
                <w:id w:val="951599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0" w:type="dxa"/>
                    <w:tcBorders>
                      <w:top w:val="single" w:sz="4" w:space="0" w:color="auto"/>
                    </w:tcBorders>
                  </w:tcPr>
                  <w:p w14:paraId="564AF284" w14:textId="77777777" w:rsidR="00E36DD8" w:rsidRPr="007B78B1" w:rsidRDefault="00E36DD8" w:rsidP="00C824F4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7B78B1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36DD8" w:rsidRPr="009F3014" w14:paraId="01950B67" w14:textId="77777777" w:rsidTr="00C824F4"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758F8CD3" w14:textId="77777777" w:rsidR="00E36DD8" w:rsidRPr="002F22DC" w:rsidRDefault="00E36DD8" w:rsidP="00C824F4">
            <w:pPr>
              <w:spacing w:before="0"/>
              <w:jc w:val="left"/>
            </w:pPr>
          </w:p>
        </w:tc>
        <w:sdt>
          <w:sdtPr>
            <w:rPr>
              <w:rFonts w:cstheme="minorHAnsi"/>
            </w:rPr>
            <w:alias w:val="R8.2"/>
            <w:tag w:val="R8.2"/>
            <w:id w:val="-782041151"/>
          </w:sdtPr>
          <w:sdtContent>
            <w:sdt>
              <w:sdtPr>
                <w:rPr>
                  <w:rFonts w:cstheme="minorHAnsi"/>
                </w:rPr>
                <w:id w:val="-2526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1F1A6607" w14:textId="77777777" w:rsidR="00E36DD8" w:rsidRPr="007B78B1" w:rsidRDefault="00E36DD8" w:rsidP="00C824F4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7B78B1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52C8D942" w14:textId="77777777" w:rsidR="00E36DD8" w:rsidRPr="0080743C" w:rsidRDefault="00E36DD8" w:rsidP="00C824F4">
            <w:pPr>
              <w:spacing w:before="20" w:after="2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Gestion électrique des devis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942799778"/>
          </w:sdtPr>
          <w:sdtContent>
            <w:sdt>
              <w:sdtPr>
                <w:rPr>
                  <w:rFonts w:cstheme="minorHAnsi"/>
                </w:rPr>
                <w:id w:val="-243344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0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7E439416" w14:textId="77777777" w:rsidR="00E36DD8" w:rsidRPr="007B78B1" w:rsidRDefault="00E36DD8" w:rsidP="00C824F4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7B78B1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36DD8" w:rsidRPr="009F3014" w14:paraId="556211EC" w14:textId="77777777" w:rsidTr="00C824F4"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4DE32830" w14:textId="77777777" w:rsidR="00E36DD8" w:rsidRPr="002F22DC" w:rsidRDefault="00E36DD8" w:rsidP="00C824F4">
            <w:pPr>
              <w:spacing w:before="0"/>
              <w:jc w:val="left"/>
            </w:pPr>
          </w:p>
        </w:tc>
        <w:sdt>
          <w:sdtPr>
            <w:rPr>
              <w:rFonts w:cstheme="minorHAnsi"/>
            </w:rPr>
            <w:alias w:val="R8.2"/>
            <w:tag w:val="R8.2"/>
            <w:id w:val="1481105941"/>
          </w:sdtPr>
          <w:sdtContent>
            <w:sdt>
              <w:sdtPr>
                <w:rPr>
                  <w:rFonts w:cstheme="minorHAnsi"/>
                </w:rPr>
                <w:id w:val="-1295900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1E899501" w14:textId="77777777" w:rsidR="00E36DD8" w:rsidRPr="007B78B1" w:rsidRDefault="00E36DD8" w:rsidP="00C824F4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7B78B1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1F2604F5" w14:textId="77777777" w:rsidR="00E36DD8" w:rsidRPr="0080743C" w:rsidRDefault="00E36DD8" w:rsidP="00C824F4">
            <w:pPr>
              <w:spacing w:before="20" w:after="2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Gestion électronique des documents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2122644387"/>
          </w:sdtPr>
          <w:sdtContent>
            <w:sdt>
              <w:sdtPr>
                <w:rPr>
                  <w:rFonts w:cstheme="minorHAnsi"/>
                </w:rPr>
                <w:id w:val="191433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0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1098EA52" w14:textId="77777777" w:rsidR="00E36DD8" w:rsidRPr="007B78B1" w:rsidRDefault="00E36DD8" w:rsidP="00C824F4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7B78B1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36DD8" w:rsidRPr="009F3014" w14:paraId="274F1C59" w14:textId="77777777" w:rsidTr="00C824F4">
        <w:tc>
          <w:tcPr>
            <w:tcW w:w="4111" w:type="dxa"/>
            <w:vMerge w:val="restart"/>
            <w:vAlign w:val="center"/>
          </w:tcPr>
          <w:p w14:paraId="2E56652D" w14:textId="77777777" w:rsidR="00E36DD8" w:rsidRPr="00B3042F" w:rsidRDefault="00E36DD8" w:rsidP="00C824F4">
            <w:pPr>
              <w:spacing w:before="0"/>
              <w:jc w:val="left"/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9</w:t>
            </w:r>
          </w:p>
          <w:p w14:paraId="43742C0A" w14:textId="77777777" w:rsidR="00E36DD8" w:rsidRPr="00DA282F" w:rsidRDefault="00E36DD8" w:rsidP="00C824F4">
            <w:pPr>
              <w:spacing w:before="0"/>
              <w:jc w:val="left"/>
            </w:pPr>
            <w:r>
              <w:t>La durée de stockage des documents comptables est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1179419132"/>
          </w:sdtPr>
          <w:sdtContent>
            <w:sdt>
              <w:sdtPr>
                <w:rPr>
                  <w:rFonts w:cstheme="minorHAnsi"/>
                </w:rPr>
                <w:id w:val="-1347561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5ACA5A6A" w14:textId="77777777" w:rsidR="00E36DD8" w:rsidRPr="007B78B1" w:rsidRDefault="00E36DD8" w:rsidP="00C824F4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7B78B1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19" w:type="dxa"/>
          </w:tcPr>
          <w:p w14:paraId="1FFB8C18" w14:textId="77777777" w:rsidR="00E36DD8" w:rsidRPr="00BB3EAC" w:rsidRDefault="00E36DD8" w:rsidP="00C824F4">
            <w:pPr>
              <w:spacing w:before="20" w:after="20"/>
            </w:pPr>
            <w:r>
              <w:t>3 ans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676957632"/>
          </w:sdtPr>
          <w:sdtContent>
            <w:sdt>
              <w:sdtPr>
                <w:rPr>
                  <w:rFonts w:cstheme="minorHAnsi"/>
                </w:rPr>
                <w:id w:val="1730334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0" w:type="dxa"/>
                  </w:tcPr>
                  <w:p w14:paraId="103A4AAA" w14:textId="77777777" w:rsidR="00E36DD8" w:rsidRPr="007B78B1" w:rsidRDefault="00E36DD8" w:rsidP="00C824F4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7B78B1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36DD8" w:rsidRPr="009F3014" w14:paraId="656FBC1F" w14:textId="77777777" w:rsidTr="00C824F4">
        <w:tc>
          <w:tcPr>
            <w:tcW w:w="4111" w:type="dxa"/>
            <w:vMerge/>
            <w:vAlign w:val="center"/>
          </w:tcPr>
          <w:p w14:paraId="20FF4BD7" w14:textId="77777777" w:rsidR="00E36DD8" w:rsidRPr="002F22DC" w:rsidRDefault="00E36DD8" w:rsidP="00C824F4">
            <w:pPr>
              <w:spacing w:before="0"/>
              <w:jc w:val="left"/>
            </w:pPr>
          </w:p>
        </w:tc>
        <w:sdt>
          <w:sdtPr>
            <w:rPr>
              <w:rFonts w:cstheme="minorHAnsi"/>
            </w:rPr>
            <w:alias w:val="R8.2"/>
            <w:tag w:val="R8.2"/>
            <w:id w:val="-1841227333"/>
          </w:sdtPr>
          <w:sdtContent>
            <w:sdt>
              <w:sdtPr>
                <w:rPr>
                  <w:rFonts w:cstheme="minorHAnsi"/>
                </w:rPr>
                <w:id w:val="1507869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7D0D31D9" w14:textId="77777777" w:rsidR="00E36DD8" w:rsidRPr="007B78B1" w:rsidRDefault="00E36DD8" w:rsidP="00C824F4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7B78B1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19" w:type="dxa"/>
          </w:tcPr>
          <w:p w14:paraId="7E3E3B41" w14:textId="77777777" w:rsidR="00E36DD8" w:rsidRPr="00BB3EAC" w:rsidRDefault="00E36DD8" w:rsidP="00C824F4">
            <w:pPr>
              <w:spacing w:before="20" w:after="20"/>
            </w:pPr>
            <w:r>
              <w:t>5 ans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1609927635"/>
          </w:sdtPr>
          <w:sdtContent>
            <w:sdt>
              <w:sdtPr>
                <w:rPr>
                  <w:rFonts w:cstheme="minorHAnsi"/>
                </w:rPr>
                <w:id w:val="-1902509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0" w:type="dxa"/>
                  </w:tcPr>
                  <w:p w14:paraId="34741C55" w14:textId="77777777" w:rsidR="00E36DD8" w:rsidRPr="007B78B1" w:rsidRDefault="00E36DD8" w:rsidP="00C824F4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7B78B1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36DD8" w:rsidRPr="009F3014" w14:paraId="06BB5996" w14:textId="77777777" w:rsidTr="00C824F4">
        <w:tc>
          <w:tcPr>
            <w:tcW w:w="4111" w:type="dxa"/>
            <w:vMerge/>
            <w:vAlign w:val="center"/>
          </w:tcPr>
          <w:p w14:paraId="0A90E9E6" w14:textId="77777777" w:rsidR="00E36DD8" w:rsidRPr="002F22DC" w:rsidRDefault="00E36DD8" w:rsidP="00C824F4">
            <w:pPr>
              <w:spacing w:before="0"/>
              <w:jc w:val="left"/>
            </w:pPr>
          </w:p>
        </w:tc>
        <w:sdt>
          <w:sdtPr>
            <w:rPr>
              <w:rFonts w:cstheme="minorHAnsi"/>
            </w:rPr>
            <w:alias w:val="R8.2"/>
            <w:tag w:val="R8.2"/>
            <w:id w:val="-223683050"/>
          </w:sdtPr>
          <w:sdtContent>
            <w:sdt>
              <w:sdtPr>
                <w:rPr>
                  <w:rFonts w:cstheme="minorHAnsi"/>
                </w:rPr>
                <w:id w:val="148789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7469E0F6" w14:textId="77777777" w:rsidR="00E36DD8" w:rsidRPr="007B78B1" w:rsidRDefault="00E36DD8" w:rsidP="00C824F4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7B78B1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19" w:type="dxa"/>
          </w:tcPr>
          <w:p w14:paraId="1CE8375A" w14:textId="77777777" w:rsidR="00E36DD8" w:rsidRPr="00BB3EAC" w:rsidRDefault="00E36DD8" w:rsidP="00C824F4">
            <w:pPr>
              <w:spacing w:before="20" w:after="20"/>
            </w:pPr>
            <w:r>
              <w:t>10 ans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1240779192"/>
          </w:sdtPr>
          <w:sdtContent>
            <w:sdt>
              <w:sdtPr>
                <w:rPr>
                  <w:rFonts w:cstheme="minorHAnsi"/>
                </w:rPr>
                <w:id w:val="-135264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0" w:type="dxa"/>
                  </w:tcPr>
                  <w:p w14:paraId="13A04673" w14:textId="77777777" w:rsidR="00E36DD8" w:rsidRPr="007B78B1" w:rsidRDefault="00E36DD8" w:rsidP="00C824F4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7B78B1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36DD8" w:rsidRPr="009F3014" w14:paraId="38E837C4" w14:textId="77777777" w:rsidTr="00C824F4">
        <w:tc>
          <w:tcPr>
            <w:tcW w:w="4111" w:type="dxa"/>
            <w:vMerge/>
            <w:vAlign w:val="center"/>
          </w:tcPr>
          <w:p w14:paraId="5C687E9F" w14:textId="77777777" w:rsidR="00E36DD8" w:rsidRPr="002F22DC" w:rsidRDefault="00E36DD8" w:rsidP="00C824F4">
            <w:pPr>
              <w:spacing w:before="0"/>
              <w:jc w:val="left"/>
            </w:pPr>
          </w:p>
        </w:tc>
        <w:sdt>
          <w:sdtPr>
            <w:rPr>
              <w:rFonts w:cstheme="minorHAnsi"/>
            </w:rPr>
            <w:alias w:val="R8.2"/>
            <w:tag w:val="R8.2"/>
            <w:id w:val="-1305154872"/>
          </w:sdtPr>
          <w:sdtContent>
            <w:sdt>
              <w:sdtPr>
                <w:rPr>
                  <w:rFonts w:cstheme="minorHAnsi"/>
                </w:rPr>
                <w:id w:val="1720314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2FCE7D45" w14:textId="77777777" w:rsidR="00E36DD8" w:rsidRPr="007B78B1" w:rsidRDefault="00E36DD8" w:rsidP="00C824F4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7B78B1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19" w:type="dxa"/>
          </w:tcPr>
          <w:p w14:paraId="1FA87BF0" w14:textId="77777777" w:rsidR="00E36DD8" w:rsidRPr="00BB3EAC" w:rsidRDefault="00E36DD8" w:rsidP="00C824F4">
            <w:pPr>
              <w:spacing w:before="20" w:after="20"/>
            </w:pPr>
            <w:r>
              <w:t>30 ans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1449042637"/>
          </w:sdtPr>
          <w:sdtContent>
            <w:sdt>
              <w:sdtPr>
                <w:rPr>
                  <w:rFonts w:cstheme="minorHAnsi"/>
                </w:rPr>
                <w:id w:val="-142505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0" w:type="dxa"/>
                  </w:tcPr>
                  <w:p w14:paraId="1DA75EB0" w14:textId="77777777" w:rsidR="00E36DD8" w:rsidRPr="007B78B1" w:rsidRDefault="00E36DD8" w:rsidP="00C824F4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7B78B1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36DD8" w:rsidRPr="009F3014" w14:paraId="21704034" w14:textId="77777777" w:rsidTr="00C824F4">
        <w:tc>
          <w:tcPr>
            <w:tcW w:w="4111" w:type="dxa"/>
            <w:vMerge w:val="restart"/>
            <w:vAlign w:val="center"/>
          </w:tcPr>
          <w:p w14:paraId="3FB02C06" w14:textId="77777777" w:rsidR="00E36DD8" w:rsidRPr="00B3042F" w:rsidRDefault="00E36DD8" w:rsidP="00C824F4">
            <w:pPr>
              <w:spacing w:before="0"/>
              <w:jc w:val="left"/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10</w:t>
            </w:r>
          </w:p>
          <w:p w14:paraId="6495C981" w14:textId="77777777" w:rsidR="00E36DD8" w:rsidRPr="002F22DC" w:rsidRDefault="00E36DD8" w:rsidP="00C824F4">
            <w:pPr>
              <w:spacing w:before="0"/>
              <w:jc w:val="left"/>
            </w:pPr>
            <w:r>
              <w:t>La GED permet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1853988322"/>
          </w:sdtPr>
          <w:sdtContent>
            <w:sdt>
              <w:sdtPr>
                <w:rPr>
                  <w:rFonts w:cstheme="minorHAnsi"/>
                </w:rPr>
                <w:id w:val="969011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61604635" w14:textId="77777777" w:rsidR="00E36DD8" w:rsidRPr="007B78B1" w:rsidRDefault="00E36DD8" w:rsidP="00C824F4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7B78B1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19" w:type="dxa"/>
          </w:tcPr>
          <w:p w14:paraId="4572521E" w14:textId="77777777" w:rsidR="00E36DD8" w:rsidRPr="00BB3EAC" w:rsidRDefault="00E36DD8" w:rsidP="00C824F4">
            <w:pPr>
              <w:spacing w:before="20" w:after="20"/>
            </w:pPr>
            <w:r>
              <w:t>De capturer et d’archiver les documents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8679750"/>
          </w:sdtPr>
          <w:sdtContent>
            <w:sdt>
              <w:sdtPr>
                <w:rPr>
                  <w:rFonts w:cstheme="minorHAnsi"/>
                </w:rPr>
                <w:id w:val="-936669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0" w:type="dxa"/>
                  </w:tcPr>
                  <w:p w14:paraId="4DC53432" w14:textId="77777777" w:rsidR="00E36DD8" w:rsidRPr="007B78B1" w:rsidRDefault="00E36DD8" w:rsidP="00C824F4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7B78B1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36DD8" w:rsidRPr="009F3014" w14:paraId="1E60E0B2" w14:textId="77777777" w:rsidTr="00C824F4">
        <w:tc>
          <w:tcPr>
            <w:tcW w:w="4111" w:type="dxa"/>
            <w:vMerge/>
            <w:vAlign w:val="center"/>
          </w:tcPr>
          <w:p w14:paraId="6A5BBCCA" w14:textId="77777777" w:rsidR="00E36DD8" w:rsidRPr="002F22DC" w:rsidRDefault="00E36DD8" w:rsidP="00C824F4">
            <w:pPr>
              <w:spacing w:before="0"/>
              <w:jc w:val="left"/>
            </w:pPr>
          </w:p>
        </w:tc>
        <w:sdt>
          <w:sdtPr>
            <w:rPr>
              <w:rFonts w:cstheme="minorHAnsi"/>
            </w:rPr>
            <w:alias w:val="R8.2"/>
            <w:tag w:val="R8.2"/>
            <w:id w:val="-32120450"/>
          </w:sdtPr>
          <w:sdtContent>
            <w:sdt>
              <w:sdtPr>
                <w:rPr>
                  <w:rFonts w:cstheme="minorHAnsi"/>
                </w:rPr>
                <w:id w:val="177316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5C669089" w14:textId="77777777" w:rsidR="00E36DD8" w:rsidRPr="007B78B1" w:rsidRDefault="00E36DD8" w:rsidP="00C824F4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7B78B1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19" w:type="dxa"/>
          </w:tcPr>
          <w:p w14:paraId="65C3BAF9" w14:textId="77777777" w:rsidR="00E36DD8" w:rsidRPr="00BB3EAC" w:rsidRDefault="00E36DD8" w:rsidP="00C824F4">
            <w:pPr>
              <w:spacing w:before="20" w:after="20"/>
            </w:pPr>
            <w:r>
              <w:t>De diffuser des documents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55167361"/>
          </w:sdtPr>
          <w:sdtContent>
            <w:sdt>
              <w:sdtPr>
                <w:rPr>
                  <w:rFonts w:cstheme="minorHAnsi"/>
                </w:rPr>
                <w:id w:val="-176419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0" w:type="dxa"/>
                  </w:tcPr>
                  <w:p w14:paraId="20E8CF2E" w14:textId="77777777" w:rsidR="00E36DD8" w:rsidRPr="007B78B1" w:rsidRDefault="00E36DD8" w:rsidP="00C824F4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7B78B1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36DD8" w:rsidRPr="009F3014" w14:paraId="077452BF" w14:textId="77777777" w:rsidTr="00C824F4">
        <w:tc>
          <w:tcPr>
            <w:tcW w:w="4111" w:type="dxa"/>
            <w:vMerge/>
            <w:vAlign w:val="center"/>
          </w:tcPr>
          <w:p w14:paraId="0598BCFF" w14:textId="77777777" w:rsidR="00E36DD8" w:rsidRPr="002F22DC" w:rsidRDefault="00E36DD8" w:rsidP="00C824F4">
            <w:pPr>
              <w:spacing w:before="0"/>
              <w:jc w:val="left"/>
            </w:pPr>
          </w:p>
        </w:tc>
        <w:sdt>
          <w:sdtPr>
            <w:rPr>
              <w:rFonts w:cstheme="minorHAnsi"/>
            </w:rPr>
            <w:alias w:val="R8.2"/>
            <w:tag w:val="R8.2"/>
            <w:id w:val="-1984144613"/>
          </w:sdtPr>
          <w:sdtContent>
            <w:sdt>
              <w:sdtPr>
                <w:rPr>
                  <w:rFonts w:cstheme="minorHAnsi"/>
                </w:rPr>
                <w:id w:val="1595663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4F973C2E" w14:textId="77777777" w:rsidR="00E36DD8" w:rsidRPr="007B78B1" w:rsidRDefault="00E36DD8" w:rsidP="00C824F4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7B78B1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19" w:type="dxa"/>
          </w:tcPr>
          <w:p w14:paraId="77EC9DBA" w14:textId="77777777" w:rsidR="00E36DD8" w:rsidRPr="00BB3EAC" w:rsidRDefault="00E36DD8" w:rsidP="00C824F4">
            <w:pPr>
              <w:spacing w:before="20" w:after="20"/>
            </w:pPr>
            <w:r>
              <w:t>De rechercher des documents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194132783"/>
          </w:sdtPr>
          <w:sdtContent>
            <w:sdt>
              <w:sdtPr>
                <w:rPr>
                  <w:rFonts w:cstheme="minorHAnsi"/>
                </w:rPr>
                <w:id w:val="-1137646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0" w:type="dxa"/>
                  </w:tcPr>
                  <w:p w14:paraId="4B6BF3C9" w14:textId="77777777" w:rsidR="00E36DD8" w:rsidRPr="007B78B1" w:rsidRDefault="00E36DD8" w:rsidP="00C824F4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7B78B1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36DD8" w:rsidRPr="009F3014" w14:paraId="2B12971B" w14:textId="77777777" w:rsidTr="00C824F4">
        <w:tc>
          <w:tcPr>
            <w:tcW w:w="4111" w:type="dxa"/>
            <w:vMerge/>
            <w:vAlign w:val="center"/>
          </w:tcPr>
          <w:p w14:paraId="14970C02" w14:textId="77777777" w:rsidR="00E36DD8" w:rsidRPr="002F22DC" w:rsidRDefault="00E36DD8" w:rsidP="00C824F4">
            <w:pPr>
              <w:spacing w:before="0"/>
              <w:jc w:val="left"/>
            </w:pPr>
          </w:p>
        </w:tc>
        <w:sdt>
          <w:sdtPr>
            <w:rPr>
              <w:rFonts w:cstheme="minorHAnsi"/>
            </w:rPr>
            <w:alias w:val="R8.2"/>
            <w:tag w:val="R8.2"/>
            <w:id w:val="662051409"/>
          </w:sdtPr>
          <w:sdtContent>
            <w:sdt>
              <w:sdtPr>
                <w:rPr>
                  <w:rFonts w:cstheme="minorHAnsi"/>
                </w:rPr>
                <w:id w:val="-33507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01B4590F" w14:textId="77777777" w:rsidR="00E36DD8" w:rsidRPr="007B78B1" w:rsidRDefault="00E36DD8" w:rsidP="00C824F4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7B78B1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19" w:type="dxa"/>
          </w:tcPr>
          <w:p w14:paraId="7EC94DFE" w14:textId="77777777" w:rsidR="00E36DD8" w:rsidRPr="00BB3EAC" w:rsidRDefault="00E36DD8" w:rsidP="00C824F4">
            <w:pPr>
              <w:spacing w:before="20" w:after="20"/>
            </w:pPr>
            <w:r>
              <w:t>De nettoyer des documents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257871771"/>
          </w:sdtPr>
          <w:sdtContent>
            <w:sdt>
              <w:sdtPr>
                <w:rPr>
                  <w:rFonts w:cstheme="minorHAnsi"/>
                </w:rPr>
                <w:id w:val="-839926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0" w:type="dxa"/>
                  </w:tcPr>
                  <w:p w14:paraId="0BC1F64D" w14:textId="77777777" w:rsidR="00E36DD8" w:rsidRPr="007B78B1" w:rsidRDefault="00E36DD8" w:rsidP="00C824F4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7B78B1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36DD8" w:rsidRPr="009F3014" w14:paraId="416E19F4" w14:textId="77777777" w:rsidTr="00C824F4">
        <w:tc>
          <w:tcPr>
            <w:tcW w:w="4111" w:type="dxa"/>
            <w:vMerge w:val="restart"/>
            <w:vAlign w:val="center"/>
          </w:tcPr>
          <w:p w14:paraId="033BA3F4" w14:textId="77777777" w:rsidR="00E36DD8" w:rsidRPr="00B3042F" w:rsidRDefault="00E36DD8" w:rsidP="00C824F4">
            <w:pPr>
              <w:spacing w:before="0"/>
              <w:jc w:val="left"/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11</w:t>
            </w:r>
          </w:p>
          <w:p w14:paraId="220D8383" w14:textId="77777777" w:rsidR="00E36DD8" w:rsidRPr="00B3042F" w:rsidRDefault="00E36DD8" w:rsidP="00C824F4">
            <w:pPr>
              <w:spacing w:before="0"/>
              <w:jc w:val="left"/>
              <w:rPr>
                <w:rFonts w:ascii="Arial Black" w:hAnsi="Arial Black"/>
              </w:rPr>
            </w:pPr>
            <w:r>
              <w:t>La durée de stockage des titres de propriété est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250589488"/>
          </w:sdtPr>
          <w:sdtContent>
            <w:sdt>
              <w:sdtPr>
                <w:rPr>
                  <w:rFonts w:cstheme="minorHAnsi"/>
                </w:rPr>
                <w:id w:val="-491255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7B7AF116" w14:textId="77777777" w:rsidR="00E36DD8" w:rsidRPr="007B78B1" w:rsidRDefault="00E36DD8" w:rsidP="00C824F4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7B78B1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19" w:type="dxa"/>
          </w:tcPr>
          <w:p w14:paraId="367FC830" w14:textId="77777777" w:rsidR="00E36DD8" w:rsidRPr="00BB3EAC" w:rsidRDefault="00E36DD8" w:rsidP="00C824F4">
            <w:pPr>
              <w:spacing w:before="20" w:after="20"/>
            </w:pPr>
            <w:r>
              <w:t>3 ans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962261081"/>
          </w:sdtPr>
          <w:sdtContent>
            <w:sdt>
              <w:sdtPr>
                <w:rPr>
                  <w:rFonts w:cstheme="minorHAnsi"/>
                </w:rPr>
                <w:id w:val="-1199001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0" w:type="dxa"/>
                  </w:tcPr>
                  <w:p w14:paraId="5F2FA231" w14:textId="77777777" w:rsidR="00E36DD8" w:rsidRPr="007B78B1" w:rsidRDefault="00E36DD8" w:rsidP="00C824F4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7B78B1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36DD8" w:rsidRPr="009F3014" w14:paraId="528D16F6" w14:textId="77777777" w:rsidTr="00C824F4">
        <w:tc>
          <w:tcPr>
            <w:tcW w:w="4111" w:type="dxa"/>
            <w:vMerge/>
            <w:vAlign w:val="center"/>
          </w:tcPr>
          <w:p w14:paraId="37E66B8D" w14:textId="77777777" w:rsidR="00E36DD8" w:rsidRPr="00C41656" w:rsidRDefault="00E36DD8" w:rsidP="00C824F4">
            <w:pPr>
              <w:spacing w:before="0"/>
              <w:jc w:val="left"/>
            </w:pPr>
          </w:p>
        </w:tc>
        <w:sdt>
          <w:sdtPr>
            <w:rPr>
              <w:rFonts w:cstheme="minorHAnsi"/>
            </w:rPr>
            <w:alias w:val="R8.2"/>
            <w:tag w:val="R8.2"/>
            <w:id w:val="-345720868"/>
          </w:sdtPr>
          <w:sdtContent>
            <w:sdt>
              <w:sdtPr>
                <w:rPr>
                  <w:rFonts w:cstheme="minorHAnsi"/>
                </w:rPr>
                <w:id w:val="-456875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1DB8C5C2" w14:textId="77777777" w:rsidR="00E36DD8" w:rsidRPr="007B78B1" w:rsidRDefault="00E36DD8" w:rsidP="00C824F4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7B78B1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19" w:type="dxa"/>
          </w:tcPr>
          <w:p w14:paraId="54876C88" w14:textId="77777777" w:rsidR="00E36DD8" w:rsidRPr="00BB3EAC" w:rsidRDefault="00E36DD8" w:rsidP="00C824F4">
            <w:pPr>
              <w:spacing w:before="20" w:after="20"/>
            </w:pPr>
            <w:r>
              <w:t>5 ans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542187900"/>
          </w:sdtPr>
          <w:sdtContent>
            <w:sdt>
              <w:sdtPr>
                <w:rPr>
                  <w:rFonts w:cstheme="minorHAnsi"/>
                </w:rPr>
                <w:id w:val="-40391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0" w:type="dxa"/>
                  </w:tcPr>
                  <w:p w14:paraId="6A5B7B10" w14:textId="77777777" w:rsidR="00E36DD8" w:rsidRPr="007B78B1" w:rsidRDefault="00E36DD8" w:rsidP="00C824F4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7B78B1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36DD8" w:rsidRPr="009F3014" w14:paraId="0C822547" w14:textId="77777777" w:rsidTr="00C824F4">
        <w:tc>
          <w:tcPr>
            <w:tcW w:w="4111" w:type="dxa"/>
            <w:vMerge/>
            <w:vAlign w:val="center"/>
          </w:tcPr>
          <w:p w14:paraId="09B6C8C4" w14:textId="77777777" w:rsidR="00E36DD8" w:rsidRPr="002F22DC" w:rsidRDefault="00E36DD8" w:rsidP="00C824F4">
            <w:pPr>
              <w:spacing w:before="0"/>
              <w:jc w:val="left"/>
            </w:pPr>
          </w:p>
        </w:tc>
        <w:sdt>
          <w:sdtPr>
            <w:rPr>
              <w:rFonts w:cstheme="minorHAnsi"/>
            </w:rPr>
            <w:alias w:val="R8.2"/>
            <w:tag w:val="R8.2"/>
            <w:id w:val="-1890482975"/>
          </w:sdtPr>
          <w:sdtContent>
            <w:sdt>
              <w:sdtPr>
                <w:rPr>
                  <w:rFonts w:cstheme="minorHAnsi"/>
                </w:rPr>
                <w:id w:val="354243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4440C22C" w14:textId="77777777" w:rsidR="00E36DD8" w:rsidRPr="007B78B1" w:rsidRDefault="00E36DD8" w:rsidP="00C824F4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7B78B1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19" w:type="dxa"/>
          </w:tcPr>
          <w:p w14:paraId="0365E9F4" w14:textId="77777777" w:rsidR="00E36DD8" w:rsidRPr="00BB3EAC" w:rsidRDefault="00E36DD8" w:rsidP="00C824F4">
            <w:pPr>
              <w:spacing w:before="20" w:after="20"/>
            </w:pPr>
            <w:r>
              <w:t>10 ans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1879614850"/>
          </w:sdtPr>
          <w:sdtContent>
            <w:sdt>
              <w:sdtPr>
                <w:rPr>
                  <w:rFonts w:cstheme="minorHAnsi"/>
                </w:rPr>
                <w:id w:val="-643660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0" w:type="dxa"/>
                  </w:tcPr>
                  <w:p w14:paraId="77CCF28E" w14:textId="77777777" w:rsidR="00E36DD8" w:rsidRPr="007B78B1" w:rsidRDefault="00E36DD8" w:rsidP="00C824F4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7B78B1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36DD8" w:rsidRPr="009F3014" w14:paraId="519A734A" w14:textId="77777777" w:rsidTr="00C824F4">
        <w:tc>
          <w:tcPr>
            <w:tcW w:w="4111" w:type="dxa"/>
            <w:vMerge/>
            <w:vAlign w:val="center"/>
          </w:tcPr>
          <w:p w14:paraId="77DCD9A6" w14:textId="77777777" w:rsidR="00E36DD8" w:rsidRPr="002F22DC" w:rsidRDefault="00E36DD8" w:rsidP="00C824F4">
            <w:pPr>
              <w:spacing w:before="0"/>
              <w:jc w:val="left"/>
            </w:pPr>
          </w:p>
        </w:tc>
        <w:sdt>
          <w:sdtPr>
            <w:rPr>
              <w:rFonts w:cstheme="minorHAnsi"/>
            </w:rPr>
            <w:alias w:val="R8.2"/>
            <w:tag w:val="R8.2"/>
            <w:id w:val="461320973"/>
          </w:sdtPr>
          <w:sdtContent>
            <w:sdt>
              <w:sdtPr>
                <w:rPr>
                  <w:rFonts w:cstheme="minorHAnsi"/>
                </w:rPr>
                <w:id w:val="-1113123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6E96B2BB" w14:textId="77777777" w:rsidR="00E36DD8" w:rsidRPr="007B78B1" w:rsidRDefault="00E36DD8" w:rsidP="00C824F4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7B78B1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19" w:type="dxa"/>
          </w:tcPr>
          <w:p w14:paraId="2653B2D6" w14:textId="77777777" w:rsidR="00E36DD8" w:rsidRPr="00BB3EAC" w:rsidRDefault="00E36DD8" w:rsidP="00C824F4">
            <w:pPr>
              <w:spacing w:before="20" w:after="20"/>
            </w:pPr>
            <w:r>
              <w:t>30 ans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149792115"/>
          </w:sdtPr>
          <w:sdtContent>
            <w:sdt>
              <w:sdtPr>
                <w:rPr>
                  <w:rFonts w:cstheme="minorHAnsi"/>
                </w:rPr>
                <w:id w:val="-1729992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0" w:type="dxa"/>
                  </w:tcPr>
                  <w:p w14:paraId="74007BCE" w14:textId="77777777" w:rsidR="00E36DD8" w:rsidRPr="007B78B1" w:rsidRDefault="00E36DD8" w:rsidP="00C824F4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7B78B1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36DD8" w:rsidRPr="00CD184B" w14:paraId="676195F7" w14:textId="77777777" w:rsidTr="00C824F4">
        <w:tc>
          <w:tcPr>
            <w:tcW w:w="4111" w:type="dxa"/>
            <w:vMerge w:val="restart"/>
            <w:vAlign w:val="center"/>
          </w:tcPr>
          <w:p w14:paraId="2D45B5A0" w14:textId="77777777" w:rsidR="00E36DD8" w:rsidRPr="00B3042F" w:rsidRDefault="00E36DD8" w:rsidP="00C824F4">
            <w:pPr>
              <w:spacing w:before="0"/>
              <w:jc w:val="lef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Question 12</w:t>
            </w:r>
          </w:p>
          <w:p w14:paraId="6655897F" w14:textId="77777777" w:rsidR="00E36DD8" w:rsidRPr="002F22DC" w:rsidRDefault="00E36DD8" w:rsidP="00C824F4">
            <w:pPr>
              <w:spacing w:before="0"/>
              <w:jc w:val="left"/>
            </w:pPr>
            <w:r>
              <w:t>La durée de stockage des bulletins de paie pour l’entreprise est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2040088608"/>
          </w:sdtPr>
          <w:sdtContent>
            <w:sdt>
              <w:sdtPr>
                <w:rPr>
                  <w:rFonts w:cstheme="minorHAnsi"/>
                </w:rPr>
                <w:id w:val="1508244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7A88CD30" w14:textId="77777777" w:rsidR="00E36DD8" w:rsidRPr="007B78B1" w:rsidRDefault="00E36DD8" w:rsidP="00C824F4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7B78B1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19" w:type="dxa"/>
          </w:tcPr>
          <w:p w14:paraId="6D349489" w14:textId="77777777" w:rsidR="00E36DD8" w:rsidRPr="00BB3EAC" w:rsidRDefault="00E36DD8" w:rsidP="00C824F4">
            <w:pPr>
              <w:spacing w:before="20" w:after="20"/>
            </w:pPr>
            <w:r>
              <w:t>3 ans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831903134"/>
          </w:sdtPr>
          <w:sdtContent>
            <w:sdt>
              <w:sdtPr>
                <w:rPr>
                  <w:rFonts w:cstheme="minorHAnsi"/>
                </w:rPr>
                <w:id w:val="1010573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0" w:type="dxa"/>
                  </w:tcPr>
                  <w:p w14:paraId="15332D67" w14:textId="77777777" w:rsidR="00E36DD8" w:rsidRPr="007B78B1" w:rsidRDefault="00E36DD8" w:rsidP="00C824F4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7B78B1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36DD8" w:rsidRPr="00CD184B" w14:paraId="6F40C773" w14:textId="77777777" w:rsidTr="00C824F4">
        <w:tc>
          <w:tcPr>
            <w:tcW w:w="4111" w:type="dxa"/>
            <w:vMerge/>
            <w:vAlign w:val="center"/>
          </w:tcPr>
          <w:p w14:paraId="25C324DC" w14:textId="77777777" w:rsidR="00E36DD8" w:rsidRPr="002F22DC" w:rsidRDefault="00E36DD8" w:rsidP="00C824F4">
            <w:pPr>
              <w:spacing w:before="0"/>
            </w:pPr>
          </w:p>
        </w:tc>
        <w:sdt>
          <w:sdtPr>
            <w:rPr>
              <w:rFonts w:cstheme="minorHAnsi"/>
            </w:rPr>
            <w:alias w:val="R8.2"/>
            <w:tag w:val="R8.2"/>
            <w:id w:val="-1731685307"/>
          </w:sdtPr>
          <w:sdtContent>
            <w:sdt>
              <w:sdtPr>
                <w:rPr>
                  <w:rFonts w:cstheme="minorHAnsi"/>
                </w:rPr>
                <w:id w:val="-210085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4A69D6A0" w14:textId="77777777" w:rsidR="00E36DD8" w:rsidRPr="007B78B1" w:rsidRDefault="00E36DD8" w:rsidP="00C824F4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7B78B1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19" w:type="dxa"/>
          </w:tcPr>
          <w:p w14:paraId="595B95A2" w14:textId="77777777" w:rsidR="00E36DD8" w:rsidRPr="00BB3EAC" w:rsidRDefault="00E36DD8" w:rsidP="00C824F4">
            <w:pPr>
              <w:spacing w:before="20" w:after="20"/>
            </w:pPr>
            <w:r>
              <w:t>5 ans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1857030853"/>
          </w:sdtPr>
          <w:sdtContent>
            <w:sdt>
              <w:sdtPr>
                <w:rPr>
                  <w:rFonts w:cstheme="minorHAnsi"/>
                </w:rPr>
                <w:id w:val="1437399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0" w:type="dxa"/>
                  </w:tcPr>
                  <w:p w14:paraId="29885C11" w14:textId="77777777" w:rsidR="00E36DD8" w:rsidRPr="007B78B1" w:rsidRDefault="00E36DD8" w:rsidP="00C824F4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7B78B1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36DD8" w:rsidRPr="00CD184B" w14:paraId="5C4AC91A" w14:textId="77777777" w:rsidTr="00C824F4">
        <w:tc>
          <w:tcPr>
            <w:tcW w:w="4111" w:type="dxa"/>
            <w:vMerge/>
            <w:vAlign w:val="center"/>
          </w:tcPr>
          <w:p w14:paraId="2330675D" w14:textId="77777777" w:rsidR="00E36DD8" w:rsidRPr="002F22DC" w:rsidRDefault="00E36DD8" w:rsidP="00C824F4">
            <w:pPr>
              <w:spacing w:before="0"/>
            </w:pPr>
          </w:p>
        </w:tc>
        <w:sdt>
          <w:sdtPr>
            <w:rPr>
              <w:rFonts w:cstheme="minorHAnsi"/>
            </w:rPr>
            <w:alias w:val="R8.2"/>
            <w:tag w:val="R8.2"/>
            <w:id w:val="1512649123"/>
          </w:sdtPr>
          <w:sdtContent>
            <w:sdt>
              <w:sdtPr>
                <w:rPr>
                  <w:rFonts w:cstheme="minorHAnsi"/>
                </w:rPr>
                <w:id w:val="-1818721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12FA1382" w14:textId="77777777" w:rsidR="00E36DD8" w:rsidRPr="007B78B1" w:rsidRDefault="00E36DD8" w:rsidP="00C824F4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7B78B1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19" w:type="dxa"/>
          </w:tcPr>
          <w:p w14:paraId="1ECB28F6" w14:textId="77777777" w:rsidR="00E36DD8" w:rsidRPr="00BB3EAC" w:rsidRDefault="00E36DD8" w:rsidP="00C824F4">
            <w:pPr>
              <w:spacing w:before="20" w:after="20"/>
            </w:pPr>
            <w:r>
              <w:t>10 ans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219370079"/>
          </w:sdtPr>
          <w:sdtContent>
            <w:sdt>
              <w:sdtPr>
                <w:rPr>
                  <w:rFonts w:cstheme="minorHAnsi"/>
                </w:rPr>
                <w:id w:val="130404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0" w:type="dxa"/>
                  </w:tcPr>
                  <w:p w14:paraId="72EF2AD3" w14:textId="77777777" w:rsidR="00E36DD8" w:rsidRPr="007B78B1" w:rsidRDefault="00E36DD8" w:rsidP="00C824F4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7B78B1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36DD8" w:rsidRPr="00CD184B" w14:paraId="2249C927" w14:textId="77777777" w:rsidTr="00C824F4">
        <w:tc>
          <w:tcPr>
            <w:tcW w:w="4111" w:type="dxa"/>
            <w:vMerge/>
            <w:vAlign w:val="center"/>
          </w:tcPr>
          <w:p w14:paraId="3C11CC61" w14:textId="77777777" w:rsidR="00E36DD8" w:rsidRPr="002F22DC" w:rsidRDefault="00E36DD8" w:rsidP="00C824F4">
            <w:pPr>
              <w:spacing w:before="0"/>
            </w:pPr>
          </w:p>
        </w:tc>
        <w:sdt>
          <w:sdtPr>
            <w:rPr>
              <w:rFonts w:cstheme="minorHAnsi"/>
            </w:rPr>
            <w:alias w:val="R8.2"/>
            <w:tag w:val="R8.2"/>
            <w:id w:val="-895825217"/>
          </w:sdtPr>
          <w:sdtContent>
            <w:sdt>
              <w:sdtPr>
                <w:rPr>
                  <w:rFonts w:cstheme="minorHAnsi"/>
                </w:rPr>
                <w:id w:val="1520041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11DA683A" w14:textId="77777777" w:rsidR="00E36DD8" w:rsidRPr="007B78B1" w:rsidRDefault="00E36DD8" w:rsidP="00C824F4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7B78B1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19" w:type="dxa"/>
          </w:tcPr>
          <w:p w14:paraId="02DD3B63" w14:textId="77777777" w:rsidR="00E36DD8" w:rsidRPr="00BB3EAC" w:rsidRDefault="00E36DD8" w:rsidP="00C824F4">
            <w:pPr>
              <w:spacing w:before="20" w:after="20"/>
            </w:pPr>
            <w:r>
              <w:t>30 ans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638572883"/>
          </w:sdtPr>
          <w:sdtContent>
            <w:sdt>
              <w:sdtPr>
                <w:rPr>
                  <w:rFonts w:cstheme="minorHAnsi"/>
                </w:rPr>
                <w:id w:val="35123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0" w:type="dxa"/>
                  </w:tcPr>
                  <w:p w14:paraId="7C3BEEEC" w14:textId="77777777" w:rsidR="00E36DD8" w:rsidRPr="007B78B1" w:rsidRDefault="00E36DD8" w:rsidP="00C824F4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7B78B1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36DD8" w:rsidRPr="00CD184B" w14:paraId="73E1EC37" w14:textId="77777777" w:rsidTr="00C824F4">
        <w:tc>
          <w:tcPr>
            <w:tcW w:w="4111" w:type="dxa"/>
            <w:vMerge w:val="restart"/>
            <w:vAlign w:val="center"/>
          </w:tcPr>
          <w:p w14:paraId="03B6997D" w14:textId="77777777" w:rsidR="00E36DD8" w:rsidRPr="00B3042F" w:rsidRDefault="00E36DD8" w:rsidP="00C824F4">
            <w:pPr>
              <w:spacing w:before="0"/>
              <w:jc w:val="lef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Question 13</w:t>
            </w:r>
          </w:p>
          <w:p w14:paraId="0F2B0C5B" w14:textId="77777777" w:rsidR="00E36DD8" w:rsidRPr="002F22DC" w:rsidRDefault="00E36DD8" w:rsidP="00C824F4">
            <w:pPr>
              <w:spacing w:before="0"/>
              <w:jc w:val="left"/>
            </w:pPr>
            <w:r>
              <w:t>Dans le cadre de la GED les noms de fichiers n’ont plus d’importance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1720790712"/>
          </w:sdtPr>
          <w:sdtContent>
            <w:sdt>
              <w:sdtPr>
                <w:rPr>
                  <w:rFonts w:cstheme="minorHAnsi"/>
                </w:rPr>
                <w:id w:val="-1703083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0185BE87" w14:textId="77777777" w:rsidR="00E36DD8" w:rsidRPr="007B78B1" w:rsidRDefault="00E36DD8" w:rsidP="00C824F4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7B78B1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19" w:type="dxa"/>
          </w:tcPr>
          <w:p w14:paraId="02EAEEC1" w14:textId="77777777" w:rsidR="00E36DD8" w:rsidRDefault="00E36DD8" w:rsidP="00C824F4">
            <w:pPr>
              <w:spacing w:before="20" w:after="2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Oui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554228703"/>
          </w:sdtPr>
          <w:sdtContent>
            <w:sdt>
              <w:sdtPr>
                <w:rPr>
                  <w:rFonts w:cstheme="minorHAnsi"/>
                </w:rPr>
                <w:id w:val="1729414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0" w:type="dxa"/>
                  </w:tcPr>
                  <w:p w14:paraId="09D60DF3" w14:textId="77777777" w:rsidR="00E36DD8" w:rsidRPr="007B78B1" w:rsidRDefault="00E36DD8" w:rsidP="00C824F4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7B78B1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36DD8" w:rsidRPr="00CD184B" w14:paraId="1E99FD32" w14:textId="77777777" w:rsidTr="00C824F4">
        <w:tc>
          <w:tcPr>
            <w:tcW w:w="4111" w:type="dxa"/>
            <w:vMerge/>
            <w:vAlign w:val="center"/>
          </w:tcPr>
          <w:p w14:paraId="3D2FEFBD" w14:textId="77777777" w:rsidR="00E36DD8" w:rsidRPr="002F22DC" w:rsidRDefault="00E36DD8" w:rsidP="00C824F4">
            <w:pPr>
              <w:spacing w:before="0"/>
              <w:jc w:val="left"/>
            </w:pPr>
          </w:p>
        </w:tc>
        <w:sdt>
          <w:sdtPr>
            <w:rPr>
              <w:rFonts w:cstheme="minorHAnsi"/>
            </w:rPr>
            <w:alias w:val="R8.2"/>
            <w:tag w:val="R8.2"/>
            <w:id w:val="1370726655"/>
          </w:sdtPr>
          <w:sdtContent>
            <w:sdt>
              <w:sdtPr>
                <w:rPr>
                  <w:rFonts w:cstheme="minorHAnsi"/>
                </w:rPr>
                <w:id w:val="-1369916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730D0CD5" w14:textId="77777777" w:rsidR="00E36DD8" w:rsidRPr="007B78B1" w:rsidRDefault="00E36DD8" w:rsidP="00C824F4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7B78B1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19" w:type="dxa"/>
          </w:tcPr>
          <w:p w14:paraId="56B24C27" w14:textId="77777777" w:rsidR="00E36DD8" w:rsidRDefault="00E36DD8" w:rsidP="00C824F4">
            <w:pPr>
              <w:spacing w:before="20" w:after="2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Non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1023708564"/>
          </w:sdtPr>
          <w:sdtContent>
            <w:sdt>
              <w:sdtPr>
                <w:rPr>
                  <w:rFonts w:cstheme="minorHAnsi"/>
                </w:rPr>
                <w:id w:val="-34895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0" w:type="dxa"/>
                  </w:tcPr>
                  <w:p w14:paraId="112048EA" w14:textId="77777777" w:rsidR="00E36DD8" w:rsidRPr="007B78B1" w:rsidRDefault="00E36DD8" w:rsidP="00C824F4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7B78B1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36DD8" w:rsidRPr="00CD184B" w14:paraId="04E61BD0" w14:textId="77777777" w:rsidTr="00C824F4">
        <w:tc>
          <w:tcPr>
            <w:tcW w:w="4111" w:type="dxa"/>
            <w:vMerge/>
            <w:vAlign w:val="center"/>
          </w:tcPr>
          <w:p w14:paraId="149325E2" w14:textId="77777777" w:rsidR="00E36DD8" w:rsidRPr="002F22DC" w:rsidRDefault="00E36DD8" w:rsidP="00C824F4">
            <w:pPr>
              <w:spacing w:before="0"/>
              <w:jc w:val="left"/>
            </w:pPr>
          </w:p>
        </w:tc>
        <w:sdt>
          <w:sdtPr>
            <w:rPr>
              <w:rFonts w:cstheme="minorHAnsi"/>
            </w:rPr>
            <w:alias w:val="R8.2"/>
            <w:tag w:val="R8.2"/>
            <w:id w:val="-1460183482"/>
          </w:sdtPr>
          <w:sdtContent>
            <w:sdt>
              <w:sdtPr>
                <w:rPr>
                  <w:rFonts w:cstheme="minorHAnsi"/>
                </w:rPr>
                <w:id w:val="70477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6C2103D9" w14:textId="77777777" w:rsidR="00E36DD8" w:rsidRPr="007B78B1" w:rsidRDefault="00E36DD8" w:rsidP="00C824F4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7B78B1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19" w:type="dxa"/>
          </w:tcPr>
          <w:p w14:paraId="499D973D" w14:textId="77777777" w:rsidR="00E36DD8" w:rsidRDefault="00E36DD8" w:rsidP="00C824F4">
            <w:pPr>
              <w:spacing w:before="20" w:after="20"/>
            </w:pPr>
            <w:r>
              <w:t>Je ne sais pas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1728832457"/>
          </w:sdtPr>
          <w:sdtContent>
            <w:sdt>
              <w:sdtPr>
                <w:rPr>
                  <w:rFonts w:cstheme="minorHAnsi"/>
                </w:rPr>
                <w:id w:val="-1182117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0" w:type="dxa"/>
                  </w:tcPr>
                  <w:p w14:paraId="3DBFDF4B" w14:textId="77777777" w:rsidR="00E36DD8" w:rsidRPr="007B78B1" w:rsidRDefault="00E36DD8" w:rsidP="00C824F4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7B78B1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7F029E2D" w14:textId="1E435D38" w:rsidR="00F4425B" w:rsidRPr="00E36DD8" w:rsidRDefault="00F4425B" w:rsidP="00E36DD8"/>
    <w:sectPr w:rsidR="00F4425B" w:rsidRPr="00E36DD8" w:rsidSect="005D72B0">
      <w:pgSz w:w="11906" w:h="16838"/>
      <w:pgMar w:top="851" w:right="709" w:bottom="7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3B7"/>
    <w:rsid w:val="005D72B0"/>
    <w:rsid w:val="00762761"/>
    <w:rsid w:val="00DD33B7"/>
    <w:rsid w:val="00E36DD8"/>
    <w:rsid w:val="00F06E9D"/>
    <w:rsid w:val="00F4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259D9"/>
  <w15:chartTrackingRefBased/>
  <w15:docId w15:val="{FFFC727E-6777-4F89-B64C-284C4097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3B7"/>
    <w:pPr>
      <w:spacing w:before="120"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DD33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DD33B7"/>
    <w:pPr>
      <w:spacing w:after="240"/>
      <w:outlineLvl w:val="1"/>
    </w:pPr>
    <w:rPr>
      <w:rFonts w:ascii="Arial" w:hAnsi="Arial"/>
      <w:b/>
      <w:bCs/>
      <w:color w:val="auto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D33B7"/>
    <w:rPr>
      <w:rFonts w:ascii="Arial" w:eastAsiaTheme="majorEastAsia" w:hAnsi="Arial" w:cstheme="majorBidi"/>
      <w:b/>
      <w:bCs/>
      <w:sz w:val="28"/>
      <w:szCs w:val="28"/>
    </w:rPr>
  </w:style>
  <w:style w:type="table" w:styleId="Grilledutableau">
    <w:name w:val="Table Grid"/>
    <w:basedOn w:val="TableauNormal"/>
    <w:uiPriority w:val="59"/>
    <w:rsid w:val="00DD33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1Car">
    <w:name w:val="Titre 1 Car"/>
    <w:basedOn w:val="Policepardfaut"/>
    <w:link w:val="Titre1"/>
    <w:uiPriority w:val="9"/>
    <w:rsid w:val="00DD33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4</cp:revision>
  <dcterms:created xsi:type="dcterms:W3CDTF">2014-04-01T14:20:00Z</dcterms:created>
  <dcterms:modified xsi:type="dcterms:W3CDTF">2024-01-12T14:49:00Z</dcterms:modified>
</cp:coreProperties>
</file>