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43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824"/>
        <w:gridCol w:w="725"/>
        <w:gridCol w:w="4508"/>
        <w:gridCol w:w="786"/>
      </w:tblGrid>
      <w:tr w:rsidR="005C7AEC" w:rsidRPr="00CE520A" w14:paraId="273827B4" w14:textId="77777777" w:rsidTr="00144D48">
        <w:tc>
          <w:tcPr>
            <w:tcW w:w="9843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B796437" w14:textId="77777777" w:rsidR="00310394" w:rsidRDefault="005C7AEC" w:rsidP="00310394">
            <w:pPr>
              <w:pStyle w:val="Titre2"/>
              <w:spacing w:after="0"/>
              <w:jc w:val="center"/>
            </w:pPr>
            <w:r>
              <w:t xml:space="preserve">Chapitre 2 – Collecte et structuration de l’information </w:t>
            </w:r>
          </w:p>
          <w:p w14:paraId="38D6E5BC" w14:textId="668A8767" w:rsidR="005C7AEC" w:rsidRPr="005235E1" w:rsidRDefault="005C7AEC" w:rsidP="00310394">
            <w:pPr>
              <w:pStyle w:val="Titre2"/>
              <w:spacing w:before="0"/>
              <w:jc w:val="center"/>
            </w:pPr>
            <w:r>
              <w:t>QCM</w:t>
            </w:r>
          </w:p>
        </w:tc>
      </w:tr>
      <w:tr w:rsidR="005C7AEC" w:rsidRPr="00240D66" w14:paraId="0F64DDC2" w14:textId="77777777" w:rsidTr="00144D48">
        <w:tc>
          <w:tcPr>
            <w:tcW w:w="382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057E607" w14:textId="77777777" w:rsidR="005C7AEC" w:rsidRPr="00240D66" w:rsidRDefault="005C7AEC" w:rsidP="00144D48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72078E1" w14:textId="77777777" w:rsidR="005C7AEC" w:rsidRPr="00240D66" w:rsidRDefault="005C7AEC" w:rsidP="00144D4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508" w:type="dxa"/>
            <w:tcBorders>
              <w:top w:val="single" w:sz="4" w:space="0" w:color="auto"/>
            </w:tcBorders>
            <w:shd w:val="clear" w:color="auto" w:fill="FFFF00"/>
          </w:tcPr>
          <w:p w14:paraId="73CA1D83" w14:textId="77777777" w:rsidR="005C7AEC" w:rsidRPr="00240D66" w:rsidRDefault="005C7AEC" w:rsidP="00144D48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BDB1943" w14:textId="77777777" w:rsidR="005C7AEC" w:rsidRPr="00240D66" w:rsidRDefault="005C7AEC" w:rsidP="00144D48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5C7AEC" w:rsidRPr="00CE520A" w14:paraId="5C600534" w14:textId="77777777" w:rsidTr="00144D48">
        <w:tc>
          <w:tcPr>
            <w:tcW w:w="3824" w:type="dxa"/>
            <w:vMerge w:val="restart"/>
            <w:tcBorders>
              <w:top w:val="single" w:sz="4" w:space="0" w:color="auto"/>
            </w:tcBorders>
            <w:vAlign w:val="center"/>
          </w:tcPr>
          <w:p w14:paraId="2B9C1AB8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EB9C403" w14:textId="77777777" w:rsidR="005C7AEC" w:rsidRPr="00AE0109" w:rsidRDefault="005C7AEC" w:rsidP="00144D48">
            <w:r>
              <w:t xml:space="preserve">Une information doit être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436771"/>
          </w:sdtPr>
          <w:sdtContent>
            <w:sdt>
              <w:sdtPr>
                <w:rPr>
                  <w:rFonts w:cstheme="minorHAnsi"/>
                  <w:sz w:val="24"/>
                </w:rPr>
                <w:id w:val="14568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57A15F4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64D15633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Vérifiée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85601825"/>
          </w:sdtPr>
          <w:sdtContent>
            <w:sdt>
              <w:sdtPr>
                <w:rPr>
                  <w:rFonts w:cstheme="minorHAnsi"/>
                  <w:sz w:val="24"/>
                </w:rPr>
                <w:id w:val="-15693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</w:tcBorders>
                  </w:tcPr>
                  <w:p w14:paraId="4DE4C4D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39349EE1" w14:textId="77777777" w:rsidTr="00144D48">
        <w:tc>
          <w:tcPr>
            <w:tcW w:w="3824" w:type="dxa"/>
            <w:vMerge/>
            <w:vAlign w:val="center"/>
          </w:tcPr>
          <w:p w14:paraId="6AB49652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1959394"/>
          </w:sdtPr>
          <w:sdtContent>
            <w:sdt>
              <w:sdtPr>
                <w:rPr>
                  <w:rFonts w:cstheme="minorHAnsi"/>
                  <w:sz w:val="24"/>
                </w:rPr>
                <w:id w:val="-13064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2CF7C05A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379AFA23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Classée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65472929"/>
          </w:sdtPr>
          <w:sdtContent>
            <w:sdt>
              <w:sdtPr>
                <w:rPr>
                  <w:rFonts w:cstheme="minorHAnsi"/>
                  <w:sz w:val="24"/>
                </w:rPr>
                <w:id w:val="8640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</w:tcBorders>
                  </w:tcPr>
                  <w:p w14:paraId="4F7AE87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5AE84BC9" w14:textId="77777777" w:rsidTr="00144D48">
        <w:tc>
          <w:tcPr>
            <w:tcW w:w="3824" w:type="dxa"/>
            <w:vMerge/>
            <w:tcBorders>
              <w:bottom w:val="single" w:sz="4" w:space="0" w:color="auto"/>
            </w:tcBorders>
            <w:vAlign w:val="center"/>
          </w:tcPr>
          <w:p w14:paraId="32BFF76E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7640228"/>
          </w:sdtPr>
          <w:sdtContent>
            <w:sdt>
              <w:sdtPr>
                <w:rPr>
                  <w:rFonts w:cstheme="minorHAnsi"/>
                  <w:sz w:val="24"/>
                </w:rPr>
                <w:id w:val="-12032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983FAB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5604C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Vraisemblable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9259145"/>
          </w:sdtPr>
          <w:sdtContent>
            <w:sdt>
              <w:sdtPr>
                <w:rPr>
                  <w:rFonts w:cstheme="minorHAnsi"/>
                  <w:sz w:val="24"/>
                </w:rPr>
                <w:id w:val="-197181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5BC111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6F7E7EFD" w14:textId="77777777" w:rsidTr="00144D48">
        <w:tc>
          <w:tcPr>
            <w:tcW w:w="3824" w:type="dxa"/>
            <w:vMerge/>
            <w:tcBorders>
              <w:bottom w:val="single" w:sz="4" w:space="0" w:color="auto"/>
            </w:tcBorders>
            <w:vAlign w:val="center"/>
          </w:tcPr>
          <w:p w14:paraId="1CB05336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24188889"/>
          </w:sdtPr>
          <w:sdtContent>
            <w:sdt>
              <w:sdtPr>
                <w:rPr>
                  <w:rFonts w:cstheme="minorHAnsi"/>
                  <w:sz w:val="24"/>
                </w:rPr>
                <w:id w:val="20874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374F56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CEB4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764964"/>
          </w:sdtPr>
          <w:sdtContent>
            <w:sdt>
              <w:sdtPr>
                <w:rPr>
                  <w:rFonts w:cstheme="minorHAnsi"/>
                  <w:sz w:val="24"/>
                </w:rPr>
                <w:id w:val="-8876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F648CE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1BF39A77" w14:textId="77777777" w:rsidTr="00144D48">
        <w:tc>
          <w:tcPr>
            <w:tcW w:w="3824" w:type="dxa"/>
            <w:vMerge w:val="restart"/>
            <w:tcBorders>
              <w:top w:val="single" w:sz="4" w:space="0" w:color="auto"/>
            </w:tcBorders>
            <w:vAlign w:val="center"/>
          </w:tcPr>
          <w:p w14:paraId="62DAA087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784D352E" w14:textId="77777777" w:rsidR="005C7AEC" w:rsidRPr="004D2B89" w:rsidRDefault="005C7AEC" w:rsidP="00144D48">
            <w:pPr>
              <w:ind w:right="34"/>
            </w:pPr>
            <w:r>
              <w:t>Une bonne décision nécessite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0434303"/>
          </w:sdtPr>
          <w:sdtContent>
            <w:sdt>
              <w:sdtPr>
                <w:rPr>
                  <w:rFonts w:cstheme="minorHAnsi"/>
                  <w:sz w:val="24"/>
                </w:rPr>
                <w:id w:val="77359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44FE134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62359408" w14:textId="77777777" w:rsidR="005C7AEC" w:rsidRPr="00CE520A" w:rsidRDefault="005C7AEC" w:rsidP="00144D48">
            <w:pPr>
              <w:rPr>
                <w:szCs w:val="18"/>
              </w:rPr>
            </w:pPr>
            <w:r>
              <w:rPr>
                <w:rFonts w:cstheme="minorHAnsi"/>
                <w:szCs w:val="18"/>
              </w:rPr>
              <w:t>Des salariés compétents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62704743"/>
          </w:sdtPr>
          <w:sdtContent>
            <w:sdt>
              <w:sdtPr>
                <w:rPr>
                  <w:rFonts w:cstheme="minorHAnsi"/>
                  <w:sz w:val="24"/>
                </w:rPr>
                <w:id w:val="-15241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</w:tcBorders>
                  </w:tcPr>
                  <w:p w14:paraId="3C7CD49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14:paraId="18424CD2" w14:textId="77777777" w:rsidTr="00144D48">
        <w:tc>
          <w:tcPr>
            <w:tcW w:w="3824" w:type="dxa"/>
            <w:vMerge/>
            <w:vAlign w:val="center"/>
          </w:tcPr>
          <w:p w14:paraId="6B798E43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6610475"/>
          </w:sdtPr>
          <w:sdtContent>
            <w:sdt>
              <w:sdtPr>
                <w:rPr>
                  <w:rFonts w:cstheme="minorHAnsi"/>
                  <w:sz w:val="24"/>
                </w:rPr>
                <w:id w:val="20865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315381AC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6BA27B86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informations fiables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93149104"/>
          </w:sdtPr>
          <w:sdtContent>
            <w:sdt>
              <w:sdtPr>
                <w:rPr>
                  <w:rFonts w:cstheme="minorHAnsi"/>
                  <w:sz w:val="24"/>
                </w:rPr>
                <w:id w:val="-26036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</w:tcBorders>
                  </w:tcPr>
                  <w:p w14:paraId="5369ADE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4EC561DF" w14:textId="77777777" w:rsidTr="00144D48">
        <w:tc>
          <w:tcPr>
            <w:tcW w:w="3824" w:type="dxa"/>
            <w:vMerge/>
            <w:vAlign w:val="center"/>
          </w:tcPr>
          <w:p w14:paraId="4289C11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8400909"/>
          </w:sdtPr>
          <w:sdtContent>
            <w:sdt>
              <w:sdtPr>
                <w:rPr>
                  <w:rFonts w:cstheme="minorHAnsi"/>
                  <w:sz w:val="24"/>
                </w:rPr>
                <w:id w:val="185129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39C1A76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553F497F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chiffre d’affaires important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25710688"/>
          </w:sdtPr>
          <w:sdtContent>
            <w:sdt>
              <w:sdtPr>
                <w:rPr>
                  <w:rFonts w:cstheme="minorHAnsi"/>
                  <w:sz w:val="24"/>
                </w:rPr>
                <w:id w:val="5579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</w:tcBorders>
                  </w:tcPr>
                  <w:p w14:paraId="77F3606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1C44D7CF" w14:textId="77777777" w:rsidTr="00144D48">
        <w:tc>
          <w:tcPr>
            <w:tcW w:w="3824" w:type="dxa"/>
            <w:vMerge/>
            <w:vAlign w:val="center"/>
          </w:tcPr>
          <w:p w14:paraId="054892F0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3071905"/>
          </w:sdtPr>
          <w:sdtContent>
            <w:sdt>
              <w:sdtPr>
                <w:rPr>
                  <w:rFonts w:cstheme="minorHAnsi"/>
                  <w:sz w:val="24"/>
                </w:rPr>
                <w:id w:val="15244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4C39BC6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5DFCC21C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nombreuses 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15446004"/>
          </w:sdtPr>
          <w:sdtContent>
            <w:sdt>
              <w:sdtPr>
                <w:rPr>
                  <w:rFonts w:cstheme="minorHAnsi"/>
                  <w:sz w:val="24"/>
                </w:rPr>
                <w:id w:val="1353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  <w:tcBorders>
                      <w:top w:val="single" w:sz="4" w:space="0" w:color="auto"/>
                    </w:tcBorders>
                  </w:tcPr>
                  <w:p w14:paraId="44AF8317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33CDC0A7" w14:textId="77777777" w:rsidTr="00144D48">
        <w:tc>
          <w:tcPr>
            <w:tcW w:w="3824" w:type="dxa"/>
            <w:vMerge w:val="restart"/>
            <w:vAlign w:val="center"/>
          </w:tcPr>
          <w:p w14:paraId="1817DA7F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6625F9C0" w14:textId="77777777" w:rsidR="005C7AEC" w:rsidRPr="00DA282F" w:rsidRDefault="005C7AEC" w:rsidP="00144D48">
            <w:r>
              <w:rPr>
                <w:rFonts w:cstheme="minorHAnsi"/>
                <w:szCs w:val="18"/>
              </w:rPr>
              <w:t>Sur Google pour rechercher l’expression grippe aviaire, il faut saisir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2186136"/>
          </w:sdtPr>
          <w:sdtContent>
            <w:sdt>
              <w:sdtPr>
                <w:rPr>
                  <w:rFonts w:cstheme="minorHAnsi"/>
                  <w:sz w:val="24"/>
                </w:rPr>
                <w:id w:val="-13754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9EB1CC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BBB086F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grippe aviaire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664177"/>
          </w:sdtPr>
          <w:sdtContent>
            <w:sdt>
              <w:sdtPr>
                <w:rPr>
                  <w:rFonts w:cstheme="minorHAnsi"/>
                  <w:sz w:val="24"/>
                </w:rPr>
                <w:id w:val="71569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13F488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1395613F" w14:textId="77777777" w:rsidTr="00144D48">
        <w:tc>
          <w:tcPr>
            <w:tcW w:w="3824" w:type="dxa"/>
            <w:vMerge/>
            <w:vAlign w:val="center"/>
          </w:tcPr>
          <w:p w14:paraId="77649231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5717214"/>
          </w:sdtPr>
          <w:sdtContent>
            <w:sdt>
              <w:sdtPr>
                <w:rPr>
                  <w:rFonts w:cstheme="minorHAnsi"/>
                  <w:sz w:val="24"/>
                </w:rPr>
                <w:id w:val="102513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849659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2CB8BE7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« grippe + aviaire »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8514315"/>
          </w:sdtPr>
          <w:sdtContent>
            <w:sdt>
              <w:sdtPr>
                <w:rPr>
                  <w:rFonts w:cstheme="minorHAnsi"/>
                  <w:sz w:val="24"/>
                </w:rPr>
                <w:id w:val="7234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5C2F74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7CB60245" w14:textId="77777777" w:rsidTr="00144D48">
        <w:tc>
          <w:tcPr>
            <w:tcW w:w="3824" w:type="dxa"/>
            <w:vMerge/>
            <w:vAlign w:val="center"/>
          </w:tcPr>
          <w:p w14:paraId="64C06A6D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6263687"/>
          </w:sdtPr>
          <w:sdtContent>
            <w:sdt>
              <w:sdtPr>
                <w:rPr>
                  <w:rFonts w:cstheme="minorHAnsi"/>
                  <w:sz w:val="24"/>
                </w:rPr>
                <w:id w:val="16135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4BFCEC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D6DB4AB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« grippe » + « aviaire »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2007605"/>
          </w:sdtPr>
          <w:sdtContent>
            <w:sdt>
              <w:sdtPr>
                <w:rPr>
                  <w:rFonts w:cstheme="minorHAnsi"/>
                  <w:sz w:val="24"/>
                </w:rPr>
                <w:id w:val="7677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4B8B2F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681276B4" w14:textId="77777777" w:rsidTr="00144D48">
        <w:tc>
          <w:tcPr>
            <w:tcW w:w="3824" w:type="dxa"/>
            <w:vMerge/>
            <w:vAlign w:val="center"/>
          </w:tcPr>
          <w:p w14:paraId="6D8203C7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88828927"/>
          </w:sdtPr>
          <w:sdtContent>
            <w:sdt>
              <w:sdtPr>
                <w:rPr>
                  <w:rFonts w:cstheme="minorHAnsi"/>
                  <w:sz w:val="24"/>
                </w:rPr>
                <w:id w:val="16275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FD7ED1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9AF78AE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« grippe aviaire »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3844911"/>
          </w:sdtPr>
          <w:sdtContent>
            <w:sdt>
              <w:sdtPr>
                <w:rPr>
                  <w:rFonts w:cstheme="minorHAnsi"/>
                  <w:sz w:val="24"/>
                </w:rPr>
                <w:id w:val="86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BB55F3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7D76FC4D" w14:textId="77777777" w:rsidTr="00144D48">
        <w:tc>
          <w:tcPr>
            <w:tcW w:w="3824" w:type="dxa"/>
            <w:vMerge w:val="restart"/>
            <w:vAlign w:val="center"/>
          </w:tcPr>
          <w:p w14:paraId="2760BA4C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44D7C675" w14:textId="77777777" w:rsidR="005C7AEC" w:rsidRPr="002F22DC" w:rsidRDefault="005C7AEC" w:rsidP="00144D48">
            <w:pPr>
              <w:rPr>
                <w:rFonts w:ascii="Arial Black" w:hAnsi="Arial Black"/>
              </w:rPr>
            </w:pPr>
            <w:r w:rsidRPr="00FD0BBA">
              <w:rPr>
                <w:rFonts w:eastAsia="Times New Roman" w:cs="Arial"/>
                <w:color w:val="000000"/>
                <w:szCs w:val="20"/>
              </w:rPr>
              <w:t>Parmi les éléments suivant</w:t>
            </w:r>
            <w:r>
              <w:rPr>
                <w:rFonts w:eastAsia="Times New Roman" w:cs="Arial"/>
                <w:color w:val="000000"/>
                <w:szCs w:val="20"/>
              </w:rPr>
              <w:t>s</w:t>
            </w:r>
            <w:r w:rsidRPr="00FD0BBA">
              <w:rPr>
                <w:rFonts w:eastAsia="Times New Roman" w:cs="Arial"/>
                <w:color w:val="000000"/>
                <w:szCs w:val="20"/>
              </w:rPr>
              <w:t xml:space="preserve"> quels sont ceux qui garantissent la qualité de l’information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8111078"/>
          </w:sdtPr>
          <w:sdtContent>
            <w:sdt>
              <w:sdtPr>
                <w:rPr>
                  <w:rFonts w:cstheme="minorHAnsi"/>
                  <w:sz w:val="24"/>
                </w:rPr>
                <w:id w:val="143964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4E54FF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C39B24A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L’auteur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8265659"/>
          </w:sdtPr>
          <w:sdtContent>
            <w:sdt>
              <w:sdtPr>
                <w:rPr>
                  <w:rFonts w:cstheme="minorHAnsi"/>
                  <w:sz w:val="24"/>
                </w:rPr>
                <w:id w:val="-267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C79888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41726EED" w14:textId="77777777" w:rsidTr="00144D48">
        <w:tc>
          <w:tcPr>
            <w:tcW w:w="3824" w:type="dxa"/>
            <w:vMerge/>
            <w:vAlign w:val="center"/>
          </w:tcPr>
          <w:p w14:paraId="58BA19B2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9368615"/>
          </w:sdtPr>
          <w:sdtContent>
            <w:sdt>
              <w:sdtPr>
                <w:rPr>
                  <w:rFonts w:cstheme="minorHAnsi"/>
                  <w:sz w:val="24"/>
                </w:rPr>
                <w:id w:val="-8958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678A817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DD55FD0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date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2639575"/>
          </w:sdtPr>
          <w:sdtContent>
            <w:sdt>
              <w:sdtPr>
                <w:rPr>
                  <w:rFonts w:cstheme="minorHAnsi"/>
                  <w:sz w:val="24"/>
                </w:rPr>
                <w:id w:val="5967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DC95FF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5512B6E5" w14:textId="77777777" w:rsidTr="00144D48">
        <w:tc>
          <w:tcPr>
            <w:tcW w:w="3824" w:type="dxa"/>
            <w:vMerge/>
            <w:vAlign w:val="center"/>
          </w:tcPr>
          <w:p w14:paraId="5E1653C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453481"/>
          </w:sdtPr>
          <w:sdtContent>
            <w:sdt>
              <w:sdtPr>
                <w:rPr>
                  <w:rFonts w:cstheme="minorHAnsi"/>
                  <w:sz w:val="24"/>
                </w:rPr>
                <w:id w:val="19862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999301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4D7D088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qualité du site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3804678"/>
          </w:sdtPr>
          <w:sdtContent>
            <w:sdt>
              <w:sdtPr>
                <w:rPr>
                  <w:rFonts w:cstheme="minorHAnsi"/>
                  <w:sz w:val="24"/>
                </w:rPr>
                <w:id w:val="-4528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667BEE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187437EA" w14:textId="77777777" w:rsidTr="00144D48">
        <w:tc>
          <w:tcPr>
            <w:tcW w:w="3824" w:type="dxa"/>
            <w:vMerge/>
            <w:vAlign w:val="center"/>
          </w:tcPr>
          <w:p w14:paraId="49FF6461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0328429"/>
          </w:sdtPr>
          <w:sdtContent>
            <w:sdt>
              <w:sdtPr>
                <w:rPr>
                  <w:rFonts w:cstheme="minorHAnsi"/>
                  <w:sz w:val="24"/>
                </w:rPr>
                <w:id w:val="20824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5BABA5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478CC63F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L’hébergeur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5886876"/>
          </w:sdtPr>
          <w:sdtContent>
            <w:sdt>
              <w:sdtPr>
                <w:rPr>
                  <w:rFonts w:cstheme="minorHAnsi"/>
                  <w:sz w:val="24"/>
                </w:rPr>
                <w:id w:val="-2304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E9E42C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01A0BE70" w14:textId="77777777" w:rsidTr="00144D48">
        <w:tc>
          <w:tcPr>
            <w:tcW w:w="3824" w:type="dxa"/>
            <w:vMerge w:val="restart"/>
            <w:vAlign w:val="center"/>
          </w:tcPr>
          <w:p w14:paraId="3D91D643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1ED5A268" w14:textId="77777777" w:rsidR="005C7AEC" w:rsidRPr="00DA282F" w:rsidRDefault="005C7AEC" w:rsidP="00144D48">
            <w:r>
              <w:t>Sur Google l’expression : -doc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3843446"/>
          </w:sdtPr>
          <w:sdtContent>
            <w:sdt>
              <w:sdtPr>
                <w:rPr>
                  <w:rFonts w:cstheme="minorHAnsi"/>
                  <w:sz w:val="24"/>
                </w:rPr>
                <w:id w:val="-19725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4C4300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57216A9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Inclut les fichiers 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3778277"/>
          </w:sdtPr>
          <w:sdtContent>
            <w:sdt>
              <w:sdtPr>
                <w:rPr>
                  <w:rFonts w:cstheme="minorHAnsi"/>
                  <w:sz w:val="24"/>
                </w:rPr>
                <w:id w:val="-1886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4DC471C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4065FBB0" w14:textId="77777777" w:rsidTr="00144D48">
        <w:tc>
          <w:tcPr>
            <w:tcW w:w="3824" w:type="dxa"/>
            <w:vMerge/>
            <w:vAlign w:val="center"/>
          </w:tcPr>
          <w:p w14:paraId="0EB68A2F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2680420"/>
          </w:sdtPr>
          <w:sdtContent>
            <w:sdt>
              <w:sdtPr>
                <w:rPr>
                  <w:rFonts w:cstheme="minorHAnsi"/>
                  <w:sz w:val="24"/>
                </w:rPr>
                <w:id w:val="18923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BDFE91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7FE0FA8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Exclut les fichiers 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1473572"/>
          </w:sdtPr>
          <w:sdtContent>
            <w:sdt>
              <w:sdtPr>
                <w:rPr>
                  <w:rFonts w:cstheme="minorHAnsi"/>
                  <w:sz w:val="24"/>
                </w:rPr>
                <w:id w:val="5495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8AB584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07470E11" w14:textId="77777777" w:rsidTr="00144D48">
        <w:tc>
          <w:tcPr>
            <w:tcW w:w="3824" w:type="dxa"/>
            <w:vMerge/>
            <w:vAlign w:val="center"/>
          </w:tcPr>
          <w:p w14:paraId="23755BF7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5827526"/>
          </w:sdtPr>
          <w:sdtContent>
            <w:sdt>
              <w:sdtPr>
                <w:rPr>
                  <w:rFonts w:cstheme="minorHAnsi"/>
                  <w:sz w:val="24"/>
                </w:rPr>
                <w:id w:val="18594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855E21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41CF00D1" w14:textId="77777777" w:rsidR="005C7AEC" w:rsidRPr="009F3014" w:rsidRDefault="005C7AEC" w:rsidP="00144D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Recherche les fichiers 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2357583"/>
          </w:sdtPr>
          <w:sdtContent>
            <w:sdt>
              <w:sdtPr>
                <w:rPr>
                  <w:rFonts w:cstheme="minorHAnsi"/>
                  <w:sz w:val="24"/>
                </w:rPr>
                <w:id w:val="18341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D5F2CD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221BB569" w14:textId="77777777" w:rsidTr="00144D48">
        <w:tc>
          <w:tcPr>
            <w:tcW w:w="3824" w:type="dxa"/>
            <w:vMerge w:val="restart"/>
            <w:vAlign w:val="center"/>
          </w:tcPr>
          <w:p w14:paraId="4BF3683C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3F29944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 xml:space="preserve">Dans une requête les guillemets sont utilisés pour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5374997"/>
          </w:sdtPr>
          <w:sdtContent>
            <w:sdt>
              <w:sdtPr>
                <w:rPr>
                  <w:rFonts w:cstheme="minorHAnsi"/>
                  <w:sz w:val="24"/>
                </w:rPr>
                <w:id w:val="5531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CEEACE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B6B1227" w14:textId="01CA2AD2" w:rsidR="005C7AEC" w:rsidRPr="009F3014" w:rsidRDefault="005C7AEC" w:rsidP="00144D48">
            <w:r>
              <w:t>Indiquer un nom d’auteur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4084401"/>
          </w:sdtPr>
          <w:sdtContent>
            <w:sdt>
              <w:sdtPr>
                <w:rPr>
                  <w:rFonts w:cstheme="minorHAnsi"/>
                  <w:sz w:val="24"/>
                </w:rPr>
                <w:id w:val="9472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5A4108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33A80ABA" w14:textId="77777777" w:rsidTr="00144D48">
        <w:tc>
          <w:tcPr>
            <w:tcW w:w="3824" w:type="dxa"/>
            <w:vMerge/>
            <w:vAlign w:val="center"/>
          </w:tcPr>
          <w:p w14:paraId="1C0B3BDD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8327372"/>
          </w:sdtPr>
          <w:sdtContent>
            <w:sdt>
              <w:sdtPr>
                <w:rPr>
                  <w:rFonts w:cstheme="minorHAnsi"/>
                  <w:sz w:val="24"/>
                </w:rPr>
                <w:id w:val="14028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604420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1C662851" w14:textId="08A23AE1" w:rsidR="005C7AEC" w:rsidRPr="009F3014" w:rsidRDefault="005C7AEC" w:rsidP="00144D48">
            <w:r>
              <w:t>Indiquer une citation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070063"/>
          </w:sdtPr>
          <w:sdtContent>
            <w:sdt>
              <w:sdtPr>
                <w:rPr>
                  <w:rFonts w:cstheme="minorHAnsi"/>
                  <w:sz w:val="24"/>
                </w:rPr>
                <w:id w:val="-20712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625653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776709C7" w14:textId="77777777" w:rsidTr="00144D48">
        <w:tc>
          <w:tcPr>
            <w:tcW w:w="3824" w:type="dxa"/>
            <w:vMerge/>
            <w:vAlign w:val="center"/>
          </w:tcPr>
          <w:p w14:paraId="50B05A0F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6423904"/>
          </w:sdtPr>
          <w:sdtContent>
            <w:sdt>
              <w:sdtPr>
                <w:rPr>
                  <w:rFonts w:cstheme="minorHAnsi"/>
                  <w:sz w:val="24"/>
                </w:rPr>
                <w:id w:val="187526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87BDF2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32C6548" w14:textId="31C0503F" w:rsidR="005C7AEC" w:rsidRPr="009F3014" w:rsidRDefault="005C7AEC" w:rsidP="00144D48">
            <w:r>
              <w:t>Mettre en évidence des mots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5061630"/>
          </w:sdtPr>
          <w:sdtContent>
            <w:sdt>
              <w:sdtPr>
                <w:rPr>
                  <w:rFonts w:cstheme="minorHAnsi"/>
                  <w:sz w:val="24"/>
                </w:rPr>
                <w:id w:val="2067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936690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224FEE64" w14:textId="77777777" w:rsidTr="00144D48">
        <w:tc>
          <w:tcPr>
            <w:tcW w:w="3824" w:type="dxa"/>
            <w:vMerge/>
            <w:vAlign w:val="center"/>
          </w:tcPr>
          <w:p w14:paraId="46EEFCE5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9650727"/>
          </w:sdtPr>
          <w:sdtContent>
            <w:sdt>
              <w:sdtPr>
                <w:rPr>
                  <w:rFonts w:cstheme="minorHAnsi"/>
                  <w:sz w:val="24"/>
                </w:rPr>
                <w:id w:val="3150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968C2B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302EB68" w14:textId="7C5502DA" w:rsidR="005C7AEC" w:rsidRPr="009F3014" w:rsidRDefault="005C7AEC" w:rsidP="00144D48">
            <w:r>
              <w:t>Paramétrer une expression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0830207"/>
          </w:sdtPr>
          <w:sdtContent>
            <w:sdt>
              <w:sdtPr>
                <w:rPr>
                  <w:rFonts w:cstheme="minorHAnsi"/>
                  <w:sz w:val="24"/>
                </w:rPr>
                <w:id w:val="-288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20DB11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4ED36DE4" w14:textId="77777777" w:rsidTr="00144D48">
        <w:tc>
          <w:tcPr>
            <w:tcW w:w="3824" w:type="dxa"/>
            <w:vMerge w:val="restart"/>
            <w:vAlign w:val="center"/>
          </w:tcPr>
          <w:p w14:paraId="6F7931CA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7780CD2" w14:textId="77777777" w:rsidR="005C7AEC" w:rsidRPr="00A30591" w:rsidRDefault="005C7AEC" w:rsidP="00144D48">
            <w:r>
              <w:t>Dans une requête un espace entre deux mots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84779175"/>
          </w:sdtPr>
          <w:sdtContent>
            <w:sdt>
              <w:sdtPr>
                <w:rPr>
                  <w:rFonts w:cstheme="minorHAnsi"/>
                  <w:sz w:val="24"/>
                </w:rPr>
                <w:id w:val="138591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390804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995C8D0" w14:textId="1F6241D8" w:rsidR="005C7AEC" w:rsidRPr="009F3014" w:rsidRDefault="005C7AEC" w:rsidP="00144D48">
            <w:r>
              <w:t>Mise en forme typographique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6864104"/>
          </w:sdtPr>
          <w:sdtContent>
            <w:sdt>
              <w:sdtPr>
                <w:rPr>
                  <w:rFonts w:cstheme="minorHAnsi"/>
                  <w:sz w:val="24"/>
                </w:rPr>
                <w:id w:val="21084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2457CD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6F814337" w14:textId="77777777" w:rsidTr="00144D48">
        <w:tc>
          <w:tcPr>
            <w:tcW w:w="3824" w:type="dxa"/>
            <w:vMerge/>
          </w:tcPr>
          <w:p w14:paraId="202BB49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4942"/>
          </w:sdtPr>
          <w:sdtContent>
            <w:sdt>
              <w:sdtPr>
                <w:rPr>
                  <w:rFonts w:cstheme="minorHAnsi"/>
                  <w:sz w:val="24"/>
                </w:rPr>
                <w:id w:val="-17117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7BC133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153A29AE" w14:textId="5A4653EB" w:rsidR="005C7AEC" w:rsidRPr="009F3014" w:rsidRDefault="005C7AEC" w:rsidP="00144D48">
            <w:r>
              <w:t>Ou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65488332"/>
          </w:sdtPr>
          <w:sdtContent>
            <w:sdt>
              <w:sdtPr>
                <w:rPr>
                  <w:rFonts w:cstheme="minorHAnsi"/>
                  <w:sz w:val="24"/>
                </w:rPr>
                <w:id w:val="-16935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35DC5FC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49486A38" w14:textId="77777777" w:rsidTr="00144D48">
        <w:tc>
          <w:tcPr>
            <w:tcW w:w="3824" w:type="dxa"/>
            <w:vMerge/>
          </w:tcPr>
          <w:p w14:paraId="4CFC79C2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9256130"/>
          </w:sdtPr>
          <w:sdtContent>
            <w:sdt>
              <w:sdtPr>
                <w:rPr>
                  <w:rFonts w:cstheme="minorHAnsi"/>
                  <w:sz w:val="24"/>
                </w:rPr>
                <w:id w:val="19179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CD7ED2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2B1DDAA" w14:textId="59750B6F" w:rsidR="005C7AEC" w:rsidRPr="009F3014" w:rsidRDefault="005C7AEC" w:rsidP="00144D48">
            <w:r>
              <w:t>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445023"/>
          </w:sdtPr>
          <w:sdtContent>
            <w:sdt>
              <w:sdtPr>
                <w:rPr>
                  <w:rFonts w:cstheme="minorHAnsi"/>
                  <w:sz w:val="24"/>
                </w:rPr>
                <w:id w:val="15335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C919D3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7732A46A" w14:textId="77777777" w:rsidTr="00144D48">
        <w:tc>
          <w:tcPr>
            <w:tcW w:w="3824" w:type="dxa"/>
            <w:vMerge w:val="restart"/>
            <w:vAlign w:val="center"/>
          </w:tcPr>
          <w:p w14:paraId="7A1FC520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2FDA5436" w14:textId="77777777" w:rsidR="005C7AEC" w:rsidRPr="00AE0109" w:rsidRDefault="005C7AEC" w:rsidP="00144D48">
            <w:r>
              <w:t>Les caractères accentués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4713813"/>
          </w:sdtPr>
          <w:sdtContent>
            <w:sdt>
              <w:sdtPr>
                <w:rPr>
                  <w:rFonts w:cstheme="minorHAnsi"/>
                  <w:sz w:val="24"/>
                </w:rPr>
                <w:id w:val="66490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5DD718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B5A61E6" w14:textId="2F4176EC" w:rsidR="005C7AEC" w:rsidRPr="009F3014" w:rsidRDefault="005C7AEC" w:rsidP="00144D48">
            <w:r>
              <w:t>Des caractères en gras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449789"/>
          </w:sdtPr>
          <w:sdtContent>
            <w:sdt>
              <w:sdtPr>
                <w:rPr>
                  <w:rFonts w:cstheme="minorHAnsi"/>
                  <w:sz w:val="24"/>
                </w:rPr>
                <w:id w:val="-8694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56AA46C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1DE75A52" w14:textId="77777777" w:rsidTr="00144D48">
        <w:tc>
          <w:tcPr>
            <w:tcW w:w="3824" w:type="dxa"/>
            <w:vMerge/>
            <w:vAlign w:val="center"/>
          </w:tcPr>
          <w:p w14:paraId="6CDA66E6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4427666"/>
          </w:sdtPr>
          <w:sdtContent>
            <w:sdt>
              <w:sdtPr>
                <w:rPr>
                  <w:rFonts w:cstheme="minorHAnsi"/>
                  <w:sz w:val="24"/>
                </w:rPr>
                <w:id w:val="8793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1AA711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2C0D8EB" w14:textId="77777777" w:rsidR="005C7AEC" w:rsidRDefault="005C7AEC" w:rsidP="00144D48">
            <w:r>
              <w:t>des caractères avec accents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1377912"/>
          </w:sdtPr>
          <w:sdtContent>
            <w:sdt>
              <w:sdtPr>
                <w:rPr>
                  <w:rFonts w:cstheme="minorHAnsi"/>
                  <w:sz w:val="24"/>
                </w:rPr>
                <w:id w:val="-152160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B4E823E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707E8027" w14:textId="77777777" w:rsidTr="00144D48">
        <w:tc>
          <w:tcPr>
            <w:tcW w:w="3824" w:type="dxa"/>
            <w:vMerge/>
            <w:vAlign w:val="center"/>
          </w:tcPr>
          <w:p w14:paraId="4F80AE71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50713599"/>
          </w:sdtPr>
          <w:sdtContent>
            <w:sdt>
              <w:sdtPr>
                <w:rPr>
                  <w:rFonts w:cstheme="minorHAnsi"/>
                  <w:sz w:val="24"/>
                </w:rPr>
                <w:id w:val="50979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6B0F6C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1DF8D078" w14:textId="77777777" w:rsidR="005C7AEC" w:rsidRPr="009F3014" w:rsidRDefault="005C7AEC" w:rsidP="00144D48">
            <w:r>
              <w:t>des caractères en italique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5957611"/>
          </w:sdtPr>
          <w:sdtContent>
            <w:sdt>
              <w:sdtPr>
                <w:rPr>
                  <w:rFonts w:cstheme="minorHAnsi"/>
                  <w:sz w:val="24"/>
                </w:rPr>
                <w:id w:val="9310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6D6255B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7FD08F97" w14:textId="77777777" w:rsidTr="00144D48">
        <w:tc>
          <w:tcPr>
            <w:tcW w:w="3824" w:type="dxa"/>
            <w:vMerge/>
            <w:vAlign w:val="center"/>
          </w:tcPr>
          <w:p w14:paraId="400746FD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149929"/>
          </w:sdtPr>
          <w:sdtContent>
            <w:sdt>
              <w:sdtPr>
                <w:rPr>
                  <w:rFonts w:cstheme="minorHAnsi"/>
                  <w:sz w:val="24"/>
                </w:rPr>
                <w:id w:val="98158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23B244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1EAFBB3" w14:textId="3318EC0B" w:rsidR="005C7AEC" w:rsidRPr="009F3014" w:rsidRDefault="005C7AEC" w:rsidP="00144D48">
            <w:r>
              <w:t>Des caractères soulignés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72157708"/>
          </w:sdtPr>
          <w:sdtContent>
            <w:sdt>
              <w:sdtPr>
                <w:rPr>
                  <w:rFonts w:cstheme="minorHAnsi"/>
                  <w:sz w:val="24"/>
                </w:rPr>
                <w:id w:val="9282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EC6E87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37505B45" w14:textId="77777777" w:rsidTr="00144D48">
        <w:tc>
          <w:tcPr>
            <w:tcW w:w="3824" w:type="dxa"/>
            <w:vMerge w:val="restart"/>
            <w:vAlign w:val="center"/>
          </w:tcPr>
          <w:p w14:paraId="7F2191CE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5E39913" w14:textId="77777777" w:rsidR="005C7AEC" w:rsidRPr="00FD0BBA" w:rsidRDefault="005C7AEC" w:rsidP="00144D48">
            <w:pPr>
              <w:rPr>
                <w:rFonts w:eastAsia="Times New Roman" w:cs="Arial"/>
                <w:color w:val="000000"/>
                <w:szCs w:val="20"/>
              </w:rPr>
            </w:pPr>
            <w:r>
              <w:t>Sur le Web toutes les informations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8391954"/>
          </w:sdtPr>
          <w:sdtContent>
            <w:sdt>
              <w:sdtPr>
                <w:rPr>
                  <w:rFonts w:cstheme="minorHAnsi"/>
                  <w:sz w:val="24"/>
                </w:rPr>
                <w:id w:val="-9558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77456E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535BB92" w14:textId="1D06B20F" w:rsidR="005C7AEC" w:rsidRPr="009F3014" w:rsidRDefault="005C7AEC" w:rsidP="00144D48">
            <w:r>
              <w:t>Contrôlées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6775120"/>
          </w:sdtPr>
          <w:sdtContent>
            <w:sdt>
              <w:sdtPr>
                <w:rPr>
                  <w:rFonts w:cstheme="minorHAnsi"/>
                  <w:sz w:val="24"/>
                </w:rPr>
                <w:id w:val="21382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969B4F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270F863B" w14:textId="77777777" w:rsidTr="00144D48">
        <w:tc>
          <w:tcPr>
            <w:tcW w:w="3824" w:type="dxa"/>
            <w:vMerge/>
            <w:vAlign w:val="center"/>
          </w:tcPr>
          <w:p w14:paraId="20CA435B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966961"/>
          </w:sdtPr>
          <w:sdtContent>
            <w:sdt>
              <w:sdtPr>
                <w:rPr>
                  <w:rFonts w:cstheme="minorHAnsi"/>
                  <w:sz w:val="24"/>
                </w:rPr>
                <w:id w:val="9207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A86B30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C8E0900" w14:textId="2EC2164C" w:rsidR="005C7AEC" w:rsidRPr="009F3014" w:rsidRDefault="005C7AEC" w:rsidP="00144D48">
            <w:r>
              <w:t>Fiables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45813296"/>
          </w:sdtPr>
          <w:sdtContent>
            <w:sdt>
              <w:sdtPr>
                <w:rPr>
                  <w:rFonts w:cstheme="minorHAnsi"/>
                  <w:sz w:val="24"/>
                </w:rPr>
                <w:id w:val="113059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FFC247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9F3014" w14:paraId="1E148CA4" w14:textId="77777777" w:rsidTr="00144D48">
        <w:tc>
          <w:tcPr>
            <w:tcW w:w="3824" w:type="dxa"/>
            <w:vMerge/>
            <w:vAlign w:val="center"/>
          </w:tcPr>
          <w:p w14:paraId="199D443A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015042"/>
          </w:sdtPr>
          <w:sdtContent>
            <w:sdt>
              <w:sdtPr>
                <w:rPr>
                  <w:rFonts w:cstheme="minorHAnsi"/>
                  <w:sz w:val="24"/>
                </w:rPr>
                <w:id w:val="126065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14F20CA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13A9B64F" w14:textId="3EE30557" w:rsidR="005C7AEC" w:rsidRPr="009F3014" w:rsidRDefault="005C7AEC" w:rsidP="00144D48">
            <w:r>
              <w:t>Viables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8759980"/>
          </w:sdtPr>
          <w:sdtContent>
            <w:sdt>
              <w:sdtPr>
                <w:rPr>
                  <w:rFonts w:cstheme="minorHAnsi"/>
                  <w:sz w:val="24"/>
                </w:rPr>
                <w:id w:val="19500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0C3AEC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14:paraId="3F57C0F8" w14:textId="77777777" w:rsidTr="00144D48">
        <w:tc>
          <w:tcPr>
            <w:tcW w:w="3824" w:type="dxa"/>
            <w:vMerge/>
            <w:vAlign w:val="center"/>
          </w:tcPr>
          <w:p w14:paraId="156437BD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9767303"/>
          </w:sdtPr>
          <w:sdtContent>
            <w:sdt>
              <w:sdtPr>
                <w:rPr>
                  <w:rFonts w:cstheme="minorHAnsi"/>
                  <w:sz w:val="24"/>
                </w:rPr>
                <w:id w:val="-20906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0BAFE1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0B192B0" w14:textId="7FBD1B61" w:rsidR="005C7AEC" w:rsidRDefault="005C7AEC" w:rsidP="00144D48">
            <w:r>
              <w:t>À contrôler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2430917"/>
          </w:sdtPr>
          <w:sdtContent>
            <w:sdt>
              <w:sdtPr>
                <w:rPr>
                  <w:rFonts w:cstheme="minorHAnsi"/>
                  <w:sz w:val="24"/>
                </w:rPr>
                <w:id w:val="10407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75552D7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CD184B" w14:paraId="45A7EB46" w14:textId="77777777" w:rsidTr="00144D48">
        <w:tc>
          <w:tcPr>
            <w:tcW w:w="3824" w:type="dxa"/>
            <w:vMerge w:val="restart"/>
            <w:vAlign w:val="center"/>
          </w:tcPr>
          <w:p w14:paraId="2492D325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2FBAFF3F" w14:textId="77777777" w:rsidR="005C7AEC" w:rsidRPr="00E23D97" w:rsidRDefault="005C7AEC" w:rsidP="00144D48">
            <w:pPr>
              <w:rPr>
                <w:rFonts w:ascii="Arial Black" w:hAnsi="Arial Black"/>
              </w:rPr>
            </w:pPr>
            <w:r>
              <w:t>La technologie qui amène automatiquement les informations à vous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074403"/>
          </w:sdtPr>
          <w:sdtContent>
            <w:sdt>
              <w:sdtPr>
                <w:rPr>
                  <w:rFonts w:cstheme="minorHAnsi"/>
                  <w:sz w:val="24"/>
                </w:rPr>
                <w:id w:val="92708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3DECE5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59E606F" w14:textId="1520585B" w:rsidR="005C7AEC" w:rsidRPr="00CD184B" w:rsidRDefault="005C7AEC" w:rsidP="00144D48">
            <w:r>
              <w:t>Flash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4200115"/>
          </w:sdtPr>
          <w:sdtContent>
            <w:sdt>
              <w:sdtPr>
                <w:rPr>
                  <w:rFonts w:cstheme="minorHAnsi"/>
                  <w:sz w:val="24"/>
                </w:rPr>
                <w:id w:val="-17077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7E635BA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CD184B" w14:paraId="7171191C" w14:textId="77777777" w:rsidTr="00144D48">
        <w:tc>
          <w:tcPr>
            <w:tcW w:w="3824" w:type="dxa"/>
            <w:vMerge/>
            <w:vAlign w:val="center"/>
          </w:tcPr>
          <w:p w14:paraId="55F9B9F0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9547759"/>
          </w:sdtPr>
          <w:sdtContent>
            <w:sdt>
              <w:sdtPr>
                <w:rPr>
                  <w:rFonts w:cstheme="minorHAnsi"/>
                  <w:sz w:val="24"/>
                </w:rPr>
                <w:id w:val="10879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85F206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46ADEB2" w14:textId="7E043638" w:rsidR="005C7AEC" w:rsidRPr="00CD184B" w:rsidRDefault="005C7AEC" w:rsidP="00144D48">
            <w:r>
              <w:t>Push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2149409"/>
          </w:sdtPr>
          <w:sdtContent>
            <w:sdt>
              <w:sdtPr>
                <w:rPr>
                  <w:rFonts w:cstheme="minorHAnsi"/>
                  <w:sz w:val="24"/>
                </w:rPr>
                <w:id w:val="10448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2EE0CE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CD184B" w14:paraId="335ABFDE" w14:textId="77777777" w:rsidTr="00144D48">
        <w:tc>
          <w:tcPr>
            <w:tcW w:w="3824" w:type="dxa"/>
            <w:vMerge/>
            <w:vAlign w:val="center"/>
          </w:tcPr>
          <w:p w14:paraId="1ADD2D4D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0806109"/>
          </w:sdtPr>
          <w:sdtContent>
            <w:sdt>
              <w:sdtPr>
                <w:rPr>
                  <w:rFonts w:cstheme="minorHAnsi"/>
                  <w:sz w:val="24"/>
                </w:rPr>
                <w:id w:val="-17781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21FACA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42E652C" w14:textId="7627E3D0" w:rsidR="005C7AEC" w:rsidRPr="00CD184B" w:rsidRDefault="005C7AEC" w:rsidP="00144D48">
            <w:r>
              <w:t>Touche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8453041"/>
          </w:sdtPr>
          <w:sdtContent>
            <w:sdt>
              <w:sdtPr>
                <w:rPr>
                  <w:rFonts w:cstheme="minorHAnsi"/>
                  <w:sz w:val="24"/>
                </w:rPr>
                <w:id w:val="-15011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2EC03C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A16C5D5" w14:textId="77777777" w:rsidTr="00144D48">
        <w:tc>
          <w:tcPr>
            <w:tcW w:w="3824" w:type="dxa"/>
            <w:vMerge w:val="restart"/>
            <w:vAlign w:val="center"/>
          </w:tcPr>
          <w:p w14:paraId="3B7F6CCF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227E24C8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Le suffixe d’un nom de domaine désigne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5609807"/>
          </w:sdtPr>
          <w:sdtContent>
            <w:sdt>
              <w:sdtPr>
                <w:rPr>
                  <w:rFonts w:cstheme="minorHAnsi"/>
                  <w:sz w:val="24"/>
                </w:rPr>
                <w:id w:val="-170385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C55CF7E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305EF83" w14:textId="1BF653AC" w:rsidR="005C7AEC" w:rsidRPr="006373F1" w:rsidRDefault="005C7AEC" w:rsidP="00144D48">
            <w:r w:rsidRPr="00780965">
              <w:t>Une 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074685"/>
          </w:sdtPr>
          <w:sdtContent>
            <w:sdt>
              <w:sdtPr>
                <w:rPr>
                  <w:rFonts w:cstheme="minorHAnsi"/>
                  <w:sz w:val="24"/>
                </w:rPr>
                <w:id w:val="16072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5C24D27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4CEC25BB" w14:textId="77777777" w:rsidTr="00144D48">
        <w:tc>
          <w:tcPr>
            <w:tcW w:w="3824" w:type="dxa"/>
            <w:vMerge/>
          </w:tcPr>
          <w:p w14:paraId="16B04F2D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7506528"/>
          </w:sdtPr>
          <w:sdtContent>
            <w:sdt>
              <w:sdtPr>
                <w:rPr>
                  <w:rFonts w:cstheme="minorHAnsi"/>
                  <w:sz w:val="24"/>
                </w:rPr>
                <w:id w:val="-155083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4DA402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43DCB51F" w14:textId="6E8FE3D7" w:rsidR="005C7AEC" w:rsidRPr="006373F1" w:rsidRDefault="005C7AEC" w:rsidP="00144D48">
            <w:r w:rsidRPr="00780965">
              <w:t>Un pays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3547866"/>
          </w:sdtPr>
          <w:sdtContent>
            <w:sdt>
              <w:sdtPr>
                <w:rPr>
                  <w:rFonts w:cstheme="minorHAnsi"/>
                  <w:sz w:val="24"/>
                </w:rPr>
                <w:id w:val="-19206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51D37A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11C9955" w14:textId="77777777" w:rsidTr="00144D48">
        <w:tc>
          <w:tcPr>
            <w:tcW w:w="3824" w:type="dxa"/>
            <w:vMerge/>
          </w:tcPr>
          <w:p w14:paraId="1A7055A5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4781"/>
          </w:sdtPr>
          <w:sdtContent>
            <w:sdt>
              <w:sdtPr>
                <w:rPr>
                  <w:rFonts w:cstheme="minorHAnsi"/>
                  <w:sz w:val="24"/>
                </w:rPr>
                <w:id w:val="-1638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292653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541093B" w14:textId="18073435" w:rsidR="005C7AEC" w:rsidRPr="006373F1" w:rsidRDefault="005C7AEC" w:rsidP="00144D48">
            <w:r w:rsidRPr="00780965">
              <w:t>Un nom de produit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0370240"/>
          </w:sdtPr>
          <w:sdtContent>
            <w:sdt>
              <w:sdtPr>
                <w:rPr>
                  <w:rFonts w:cstheme="minorHAnsi"/>
                  <w:sz w:val="24"/>
                </w:rPr>
                <w:id w:val="-94368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B0BDCA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04BC4BBA" w14:textId="77777777" w:rsidTr="00144D48">
        <w:tc>
          <w:tcPr>
            <w:tcW w:w="3824" w:type="dxa"/>
            <w:vMerge/>
          </w:tcPr>
          <w:p w14:paraId="6133213A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10063465"/>
          </w:sdtPr>
          <w:sdtContent>
            <w:sdt>
              <w:sdtPr>
                <w:rPr>
                  <w:rFonts w:cstheme="minorHAnsi"/>
                  <w:sz w:val="24"/>
                </w:rPr>
                <w:id w:val="10999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18E95A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60ECFA6" w14:textId="7DEF5563" w:rsidR="005C7AEC" w:rsidRPr="006373F1" w:rsidRDefault="005C7AEC" w:rsidP="00144D48">
            <w:r>
              <w:t>Un organisme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1042218"/>
          </w:sdtPr>
          <w:sdtContent>
            <w:sdt>
              <w:sdtPr>
                <w:rPr>
                  <w:rFonts w:cstheme="minorHAnsi"/>
                  <w:sz w:val="24"/>
                </w:rPr>
                <w:id w:val="-11654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140F9D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69B20C13" w14:textId="77777777" w:rsidTr="00144D48">
        <w:tc>
          <w:tcPr>
            <w:tcW w:w="3824" w:type="dxa"/>
            <w:vMerge w:val="restart"/>
            <w:vAlign w:val="center"/>
          </w:tcPr>
          <w:p w14:paraId="46B1C3A9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12</w:t>
            </w:r>
          </w:p>
          <w:p w14:paraId="2CAC00DD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La veille informationnelle consiste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804972"/>
          </w:sdtPr>
          <w:sdtContent>
            <w:sdt>
              <w:sdtPr>
                <w:rPr>
                  <w:rFonts w:cstheme="minorHAnsi"/>
                  <w:sz w:val="24"/>
                </w:rPr>
                <w:id w:val="1556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DA9E94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A678EE7" w14:textId="678E9312" w:rsidR="005C7AEC" w:rsidRPr="006373F1" w:rsidRDefault="005C7AEC" w:rsidP="00144D48">
            <w:r>
              <w:t>Surveiller l’internet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5954656"/>
          </w:sdtPr>
          <w:sdtContent>
            <w:sdt>
              <w:sdtPr>
                <w:rPr>
                  <w:rFonts w:cstheme="minorHAnsi"/>
                  <w:sz w:val="24"/>
                </w:rPr>
                <w:id w:val="-9840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1E217A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0A911495" w14:textId="77777777" w:rsidTr="00144D48">
        <w:tc>
          <w:tcPr>
            <w:tcW w:w="3824" w:type="dxa"/>
            <w:vMerge/>
            <w:vAlign w:val="center"/>
          </w:tcPr>
          <w:p w14:paraId="6E862DC2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1495876"/>
          </w:sdtPr>
          <w:sdtContent>
            <w:sdt>
              <w:sdtPr>
                <w:rPr>
                  <w:rFonts w:cstheme="minorHAnsi"/>
                  <w:sz w:val="24"/>
                </w:rPr>
                <w:id w:val="-6526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C966B2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199A4CA" w14:textId="10C1BF46" w:rsidR="005C7AEC" w:rsidRPr="006373F1" w:rsidRDefault="005C7AEC" w:rsidP="00144D48">
            <w:r>
              <w:t>Surveiller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1051398"/>
          </w:sdtPr>
          <w:sdtContent>
            <w:sdt>
              <w:sdtPr>
                <w:rPr>
                  <w:rFonts w:cstheme="minorHAnsi"/>
                  <w:sz w:val="24"/>
                </w:rPr>
                <w:id w:val="-19890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E53A94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8BC4E1B" w14:textId="77777777" w:rsidTr="00144D48">
        <w:tc>
          <w:tcPr>
            <w:tcW w:w="3824" w:type="dxa"/>
            <w:vMerge/>
            <w:vAlign w:val="center"/>
          </w:tcPr>
          <w:p w14:paraId="7ACF562B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0337761"/>
          </w:sdtPr>
          <w:sdtContent>
            <w:sdt>
              <w:sdtPr>
                <w:rPr>
                  <w:rFonts w:cstheme="minorHAnsi"/>
                  <w:sz w:val="24"/>
                </w:rPr>
                <w:id w:val="-3100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F2998BE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9D5AB3A" w14:textId="190E83BD" w:rsidR="005C7AEC" w:rsidRPr="006373F1" w:rsidRDefault="005C7AEC" w:rsidP="00144D48">
            <w:r>
              <w:t>Surveiller les nouveautés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5670782"/>
          </w:sdtPr>
          <w:sdtContent>
            <w:sdt>
              <w:sdtPr>
                <w:rPr>
                  <w:rFonts w:cstheme="minorHAnsi"/>
                  <w:sz w:val="24"/>
                </w:rPr>
                <w:id w:val="78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516DA2B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7FBD965F" w14:textId="77777777" w:rsidTr="00144D48">
        <w:tc>
          <w:tcPr>
            <w:tcW w:w="3824" w:type="dxa"/>
            <w:vMerge/>
            <w:vAlign w:val="center"/>
          </w:tcPr>
          <w:p w14:paraId="5B0D3B46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1694749"/>
          </w:sdtPr>
          <w:sdtContent>
            <w:sdt>
              <w:sdtPr>
                <w:rPr>
                  <w:rFonts w:cstheme="minorHAnsi"/>
                  <w:sz w:val="24"/>
                </w:rPr>
                <w:id w:val="1776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5A7C1A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FBBDEC2" w14:textId="3038568B" w:rsidR="005C7AEC" w:rsidRPr="006373F1" w:rsidRDefault="005C7AEC" w:rsidP="00144D48">
            <w:r>
              <w:t>Surveiller les moteurs de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3637859"/>
          </w:sdtPr>
          <w:sdtContent>
            <w:sdt>
              <w:sdtPr>
                <w:rPr>
                  <w:rFonts w:cstheme="minorHAnsi"/>
                  <w:sz w:val="24"/>
                </w:rPr>
                <w:id w:val="11140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55D84D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1BDF6E43" w14:textId="77777777" w:rsidTr="00144D48">
        <w:tc>
          <w:tcPr>
            <w:tcW w:w="3824" w:type="dxa"/>
            <w:vMerge w:val="restart"/>
            <w:vAlign w:val="center"/>
          </w:tcPr>
          <w:p w14:paraId="273EC727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lastRenderedPageBreak/>
              <w:t xml:space="preserve">Question </w:t>
            </w:r>
            <w:r>
              <w:rPr>
                <w:rFonts w:ascii="Arial Black" w:hAnsi="Arial Black"/>
              </w:rPr>
              <w:t>13</w:t>
            </w:r>
          </w:p>
          <w:p w14:paraId="2E6AFAC3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Un flux RSS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972351"/>
          </w:sdtPr>
          <w:sdtContent>
            <w:sdt>
              <w:sdtPr>
                <w:rPr>
                  <w:rFonts w:cstheme="minorHAnsi"/>
                  <w:sz w:val="24"/>
                </w:rPr>
                <w:id w:val="13849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922CB47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6DD44BA" w14:textId="11BB89BF" w:rsidR="005C7AEC" w:rsidRPr="006373F1" w:rsidRDefault="005C7AEC" w:rsidP="00144D48">
            <w:r>
              <w:t>Un fond d’actualité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4672424"/>
          </w:sdtPr>
          <w:sdtContent>
            <w:sdt>
              <w:sdtPr>
                <w:rPr>
                  <w:rFonts w:cstheme="minorHAnsi"/>
                  <w:sz w:val="24"/>
                </w:rPr>
                <w:id w:val="-17150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1A2568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D691864" w14:textId="77777777" w:rsidTr="00144D48">
        <w:tc>
          <w:tcPr>
            <w:tcW w:w="3824" w:type="dxa"/>
            <w:vMerge/>
            <w:vAlign w:val="center"/>
          </w:tcPr>
          <w:p w14:paraId="6595D0A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1945871"/>
          </w:sdtPr>
          <w:sdtContent>
            <w:sdt>
              <w:sdtPr>
                <w:rPr>
                  <w:rFonts w:cstheme="minorHAnsi"/>
                  <w:sz w:val="24"/>
                </w:rPr>
                <w:id w:val="13797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F72D8C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33F448E1" w14:textId="364CA217" w:rsidR="005C7AEC" w:rsidRPr="006373F1" w:rsidRDefault="005C7AEC" w:rsidP="00144D48">
            <w:r>
              <w:t>Un fil d’actualités en continue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808938"/>
          </w:sdtPr>
          <w:sdtContent>
            <w:sdt>
              <w:sdtPr>
                <w:rPr>
                  <w:rFonts w:cstheme="minorHAnsi"/>
                  <w:sz w:val="24"/>
                </w:rPr>
                <w:id w:val="5982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D9CA4B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844BCC3" w14:textId="77777777" w:rsidTr="00144D48">
        <w:tc>
          <w:tcPr>
            <w:tcW w:w="3824" w:type="dxa"/>
            <w:vMerge/>
            <w:vAlign w:val="center"/>
          </w:tcPr>
          <w:p w14:paraId="03D9887A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442805"/>
          </w:sdtPr>
          <w:sdtContent>
            <w:sdt>
              <w:sdtPr>
                <w:rPr>
                  <w:rFonts w:cstheme="minorHAnsi"/>
                  <w:sz w:val="24"/>
                </w:rPr>
                <w:id w:val="10739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B55631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5C87BF2" w14:textId="6F4C5AFD" w:rsidR="005C7AEC" w:rsidRPr="006373F1" w:rsidRDefault="005C7AEC" w:rsidP="00144D48">
            <w:r>
              <w:t>Une synthèse d’informations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8571884"/>
          </w:sdtPr>
          <w:sdtContent>
            <w:sdt>
              <w:sdtPr>
                <w:rPr>
                  <w:rFonts w:cstheme="minorHAnsi"/>
                  <w:sz w:val="24"/>
                </w:rPr>
                <w:id w:val="-190582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1747CB0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659A939D" w14:textId="77777777" w:rsidTr="00144D48">
        <w:tc>
          <w:tcPr>
            <w:tcW w:w="3824" w:type="dxa"/>
            <w:vMerge/>
            <w:vAlign w:val="center"/>
          </w:tcPr>
          <w:p w14:paraId="400A49ED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26092546"/>
          </w:sdtPr>
          <w:sdtContent>
            <w:sdt>
              <w:sdtPr>
                <w:rPr>
                  <w:rFonts w:cstheme="minorHAnsi"/>
                  <w:sz w:val="24"/>
                </w:rPr>
                <w:id w:val="-8824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5C2CEB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D80C5C6" w14:textId="77777777" w:rsidR="005C7AEC" w:rsidRPr="006373F1" w:rsidRDefault="005C7AEC" w:rsidP="00144D48">
            <w:r>
              <w:t>Une syndication de contenu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9771198"/>
          </w:sdtPr>
          <w:sdtContent>
            <w:sdt>
              <w:sdtPr>
                <w:rPr>
                  <w:rFonts w:cstheme="minorHAnsi"/>
                  <w:sz w:val="24"/>
                </w:rPr>
                <w:id w:val="-14967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0303CD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142B75C1" w14:textId="77777777" w:rsidTr="00144D48">
        <w:tc>
          <w:tcPr>
            <w:tcW w:w="3824" w:type="dxa"/>
            <w:vMerge w:val="restart"/>
            <w:vAlign w:val="center"/>
          </w:tcPr>
          <w:p w14:paraId="761DDEE0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14</w:t>
            </w:r>
          </w:p>
          <w:p w14:paraId="72FC2657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Netvibes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3935150"/>
          </w:sdtPr>
          <w:sdtContent>
            <w:sdt>
              <w:sdtPr>
                <w:rPr>
                  <w:rFonts w:cstheme="minorHAnsi"/>
                  <w:sz w:val="24"/>
                </w:rPr>
                <w:id w:val="10401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E57D84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1B10312C" w14:textId="7088EF1C" w:rsidR="005C7AEC" w:rsidRPr="006373F1" w:rsidRDefault="005C7AEC" w:rsidP="00144D48">
            <w:r>
              <w:t>Un agenceur de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0376814"/>
          </w:sdtPr>
          <w:sdtContent>
            <w:sdt>
              <w:sdtPr>
                <w:rPr>
                  <w:rFonts w:cstheme="minorHAnsi"/>
                  <w:sz w:val="24"/>
                </w:rPr>
                <w:id w:val="147935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73B2C9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46943565" w14:textId="77777777" w:rsidTr="00144D48">
        <w:tc>
          <w:tcPr>
            <w:tcW w:w="3824" w:type="dxa"/>
            <w:vMerge/>
          </w:tcPr>
          <w:p w14:paraId="6251241C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2839087"/>
          </w:sdtPr>
          <w:sdtContent>
            <w:sdt>
              <w:sdtPr>
                <w:rPr>
                  <w:rFonts w:cstheme="minorHAnsi"/>
                  <w:sz w:val="24"/>
                </w:rPr>
                <w:id w:val="12351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DE32C7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F2D0F4B" w14:textId="418F3347" w:rsidR="005C7AEC" w:rsidRPr="006373F1" w:rsidRDefault="005C7AEC" w:rsidP="00144D48">
            <w:r>
              <w:t>Un moteur de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7720502"/>
          </w:sdtPr>
          <w:sdtContent>
            <w:sdt>
              <w:sdtPr>
                <w:rPr>
                  <w:rFonts w:cstheme="minorHAnsi"/>
                  <w:sz w:val="24"/>
                </w:rPr>
                <w:id w:val="15101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EB0901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F92B3A9" w14:textId="77777777" w:rsidTr="00144D48">
        <w:tc>
          <w:tcPr>
            <w:tcW w:w="3824" w:type="dxa"/>
            <w:vMerge/>
          </w:tcPr>
          <w:p w14:paraId="3ED12D45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1595706"/>
          </w:sdtPr>
          <w:sdtContent>
            <w:sdt>
              <w:sdtPr>
                <w:rPr>
                  <w:rFonts w:cstheme="minorHAnsi"/>
                  <w:sz w:val="24"/>
                </w:rPr>
                <w:id w:val="10566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9C2982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39538262" w14:textId="2C3244F8" w:rsidR="005C7AEC" w:rsidRPr="006373F1" w:rsidRDefault="005C7AEC" w:rsidP="00144D48">
            <w:r>
              <w:t>Un site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8580533"/>
          </w:sdtPr>
          <w:sdtContent>
            <w:sdt>
              <w:sdtPr>
                <w:rPr>
                  <w:rFonts w:cstheme="minorHAnsi"/>
                  <w:sz w:val="24"/>
                </w:rPr>
                <w:id w:val="-16675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3BDB34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4459CD11" w14:textId="77777777" w:rsidTr="00144D48">
        <w:tc>
          <w:tcPr>
            <w:tcW w:w="3824" w:type="dxa"/>
            <w:vMerge/>
          </w:tcPr>
          <w:p w14:paraId="2A031537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2925999"/>
          </w:sdtPr>
          <w:sdtContent>
            <w:sdt>
              <w:sdtPr>
                <w:rPr>
                  <w:rFonts w:cstheme="minorHAnsi"/>
                  <w:sz w:val="24"/>
                </w:rPr>
                <w:id w:val="11185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351A90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ECD9D3F" w14:textId="7065AC70" w:rsidR="005C7AEC" w:rsidRPr="006373F1" w:rsidRDefault="005C7AEC" w:rsidP="00144D48">
            <w:r>
              <w:t>Un agrégateur de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24785394"/>
          </w:sdtPr>
          <w:sdtContent>
            <w:sdt>
              <w:sdtPr>
                <w:rPr>
                  <w:rFonts w:cstheme="minorHAnsi"/>
                  <w:sz w:val="24"/>
                </w:rPr>
                <w:id w:val="6939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1166CD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1B483B37" w14:textId="77777777" w:rsidTr="00144D48">
        <w:tc>
          <w:tcPr>
            <w:tcW w:w="3824" w:type="dxa"/>
            <w:vMerge w:val="restart"/>
            <w:vAlign w:val="center"/>
          </w:tcPr>
          <w:p w14:paraId="441CED07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15</w:t>
            </w:r>
          </w:p>
          <w:p w14:paraId="24BDF5F1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Copernic est un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9902963"/>
          </w:sdtPr>
          <w:sdtContent>
            <w:sdt>
              <w:sdtPr>
                <w:rPr>
                  <w:rFonts w:cstheme="minorHAnsi"/>
                  <w:sz w:val="24"/>
                </w:rPr>
                <w:id w:val="-1827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690F492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2034C99" w14:textId="0466D1D1" w:rsidR="005C7AEC" w:rsidRPr="006373F1" w:rsidRDefault="005C7AEC" w:rsidP="00144D48">
            <w:r>
              <w:t>Métamoteur logiciel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7806574"/>
          </w:sdtPr>
          <w:sdtContent>
            <w:sdt>
              <w:sdtPr>
                <w:rPr>
                  <w:rFonts w:cstheme="minorHAnsi"/>
                  <w:sz w:val="24"/>
                </w:rPr>
                <w:id w:val="53862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39E4EF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3AE6AFF" w14:textId="77777777" w:rsidTr="00144D48">
        <w:tc>
          <w:tcPr>
            <w:tcW w:w="3824" w:type="dxa"/>
            <w:vMerge/>
            <w:vAlign w:val="center"/>
          </w:tcPr>
          <w:p w14:paraId="3D146C98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6488728"/>
          </w:sdtPr>
          <w:sdtContent>
            <w:sdt>
              <w:sdtPr>
                <w:rPr>
                  <w:rFonts w:cstheme="minorHAnsi"/>
                  <w:sz w:val="24"/>
                </w:rPr>
                <w:id w:val="8495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396E539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EE4AC06" w14:textId="50B3B602" w:rsidR="005C7AEC" w:rsidRPr="006373F1" w:rsidRDefault="005C7AEC" w:rsidP="00144D48">
            <w:r>
              <w:t>Agent intelligent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2329067"/>
          </w:sdtPr>
          <w:sdtContent>
            <w:sdt>
              <w:sdtPr>
                <w:rPr>
                  <w:rFonts w:cstheme="minorHAnsi"/>
                  <w:sz w:val="24"/>
                </w:rPr>
                <w:id w:val="7009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5A846B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437E9495" w14:textId="77777777" w:rsidTr="00144D48">
        <w:tc>
          <w:tcPr>
            <w:tcW w:w="3824" w:type="dxa"/>
            <w:vMerge/>
            <w:vAlign w:val="center"/>
          </w:tcPr>
          <w:p w14:paraId="754B842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9181585"/>
          </w:sdtPr>
          <w:sdtContent>
            <w:sdt>
              <w:sdtPr>
                <w:rPr>
                  <w:rFonts w:cstheme="minorHAnsi"/>
                  <w:sz w:val="24"/>
                </w:rPr>
                <w:id w:val="-18606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D1A1CB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1DCB9FA0" w14:textId="39C86089" w:rsidR="005C7AEC" w:rsidRPr="006373F1" w:rsidRDefault="005C7AEC" w:rsidP="00144D48">
            <w:r>
              <w:t>Métamoteur téléchargeable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3435352"/>
          </w:sdtPr>
          <w:sdtContent>
            <w:sdt>
              <w:sdtPr>
                <w:rPr>
                  <w:rFonts w:cstheme="minorHAnsi"/>
                  <w:sz w:val="24"/>
                </w:rPr>
                <w:id w:val="-16542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7B7713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0739576D" w14:textId="77777777" w:rsidTr="00144D48">
        <w:tc>
          <w:tcPr>
            <w:tcW w:w="3824" w:type="dxa"/>
            <w:vMerge w:val="restart"/>
            <w:vAlign w:val="center"/>
          </w:tcPr>
          <w:p w14:paraId="6A16F6E9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16</w:t>
            </w:r>
          </w:p>
          <w:p w14:paraId="0E0B403C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Une information fiable est une 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8980079"/>
          </w:sdtPr>
          <w:sdtContent>
            <w:sdt>
              <w:sdtPr>
                <w:rPr>
                  <w:rFonts w:cstheme="minorHAnsi"/>
                  <w:sz w:val="24"/>
                </w:rPr>
                <w:id w:val="-11298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0ABED6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3EBE62D4" w14:textId="5559EC50" w:rsidR="005C7AEC" w:rsidRPr="006373F1" w:rsidRDefault="005C7AEC" w:rsidP="00144D48">
            <w:r>
              <w:t>Digne de confiance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1724926"/>
          </w:sdtPr>
          <w:sdtContent>
            <w:sdt>
              <w:sdtPr>
                <w:rPr>
                  <w:rFonts w:cstheme="minorHAnsi"/>
                  <w:sz w:val="24"/>
                </w:rPr>
                <w:id w:val="79309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8E2288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637E3F6" w14:textId="77777777" w:rsidTr="00144D48">
        <w:tc>
          <w:tcPr>
            <w:tcW w:w="3824" w:type="dxa"/>
            <w:vMerge/>
            <w:vAlign w:val="center"/>
          </w:tcPr>
          <w:p w14:paraId="3DDBB3A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7797260"/>
          </w:sdtPr>
          <w:sdtContent>
            <w:sdt>
              <w:sdtPr>
                <w:rPr>
                  <w:rFonts w:cstheme="minorHAnsi"/>
                  <w:sz w:val="24"/>
                </w:rPr>
                <w:id w:val="-56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08823A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1CD700C" w14:textId="1E1A363B" w:rsidR="005C7AEC" w:rsidRPr="006373F1" w:rsidRDefault="005C7AEC" w:rsidP="00144D48">
            <w:r>
              <w:t>En rapport avec mon thème de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70566689"/>
          </w:sdtPr>
          <w:sdtContent>
            <w:sdt>
              <w:sdtPr>
                <w:rPr>
                  <w:rFonts w:cstheme="minorHAnsi"/>
                  <w:sz w:val="24"/>
                </w:rPr>
                <w:id w:val="186478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150722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4B10B435" w14:textId="77777777" w:rsidTr="00144D48">
        <w:tc>
          <w:tcPr>
            <w:tcW w:w="3824" w:type="dxa"/>
            <w:vMerge/>
            <w:vAlign w:val="center"/>
          </w:tcPr>
          <w:p w14:paraId="19312B36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47054617"/>
          </w:sdtPr>
          <w:sdtContent>
            <w:sdt>
              <w:sdtPr>
                <w:rPr>
                  <w:rFonts w:cstheme="minorHAnsi"/>
                  <w:sz w:val="24"/>
                </w:rPr>
                <w:id w:val="170011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E537E1A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341969DD" w14:textId="6C10B762" w:rsidR="005C7AEC" w:rsidRPr="006373F1" w:rsidRDefault="005C7AEC" w:rsidP="00144D48">
            <w:r>
              <w:t>Obsolète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0126384"/>
          </w:sdtPr>
          <w:sdtContent>
            <w:sdt>
              <w:sdtPr>
                <w:rPr>
                  <w:rFonts w:cstheme="minorHAnsi"/>
                  <w:sz w:val="24"/>
                </w:rPr>
                <w:id w:val="2637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DFF028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0540699E" w14:textId="77777777" w:rsidTr="00144D48">
        <w:tc>
          <w:tcPr>
            <w:tcW w:w="3824" w:type="dxa"/>
            <w:vMerge/>
            <w:vAlign w:val="center"/>
          </w:tcPr>
          <w:p w14:paraId="5ADE33D0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3619815"/>
          </w:sdtPr>
          <w:sdtContent>
            <w:sdt>
              <w:sdtPr>
                <w:rPr>
                  <w:rFonts w:cstheme="minorHAnsi"/>
                  <w:sz w:val="24"/>
                </w:rPr>
                <w:id w:val="127104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976953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5484DD4" w14:textId="451F243E" w:rsidR="005C7AEC" w:rsidRPr="006373F1" w:rsidRDefault="005C7AEC" w:rsidP="00144D48">
            <w:r>
              <w:t>Certaine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8183752"/>
          </w:sdtPr>
          <w:sdtContent>
            <w:sdt>
              <w:sdtPr>
                <w:rPr>
                  <w:rFonts w:cstheme="minorHAnsi"/>
                  <w:sz w:val="24"/>
                </w:rPr>
                <w:id w:val="-10799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1DEA3D7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0FD64E22" w14:textId="77777777" w:rsidTr="00144D48">
        <w:tc>
          <w:tcPr>
            <w:tcW w:w="3824" w:type="dxa"/>
            <w:vMerge w:val="restart"/>
            <w:vAlign w:val="center"/>
          </w:tcPr>
          <w:p w14:paraId="13208547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17</w:t>
            </w:r>
          </w:p>
          <w:p w14:paraId="61A5B514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La date de l’information est un indicateur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3927388"/>
          </w:sdtPr>
          <w:sdtContent>
            <w:sdt>
              <w:sdtPr>
                <w:rPr>
                  <w:rFonts w:cstheme="minorHAnsi"/>
                  <w:sz w:val="24"/>
                </w:rPr>
                <w:id w:val="-2944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D20BAA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BA4575A" w14:textId="5CEF1DA7" w:rsidR="005C7AEC" w:rsidRPr="006373F1" w:rsidRDefault="005C7AEC" w:rsidP="00144D48">
            <w: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6927391"/>
          </w:sdtPr>
          <w:sdtContent>
            <w:sdt>
              <w:sdtPr>
                <w:rPr>
                  <w:rFonts w:cstheme="minorHAnsi"/>
                  <w:sz w:val="24"/>
                </w:rPr>
                <w:id w:val="-117001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AB7FF9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7775EB88" w14:textId="77777777" w:rsidTr="00144D48">
        <w:tc>
          <w:tcPr>
            <w:tcW w:w="3824" w:type="dxa"/>
            <w:vMerge/>
            <w:vAlign w:val="center"/>
          </w:tcPr>
          <w:p w14:paraId="2B8019E3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2687388"/>
          </w:sdtPr>
          <w:sdtContent>
            <w:sdt>
              <w:sdtPr>
                <w:rPr>
                  <w:rFonts w:cstheme="minorHAnsi"/>
                  <w:sz w:val="24"/>
                </w:rPr>
                <w:id w:val="22257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C6DE16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4E6CC7EB" w14:textId="39AB5903" w:rsidR="005C7AEC" w:rsidRPr="006373F1" w:rsidRDefault="005C7AEC" w:rsidP="00144D48">
            <w: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718637"/>
          </w:sdtPr>
          <w:sdtContent>
            <w:sdt>
              <w:sdtPr>
                <w:rPr>
                  <w:rFonts w:cstheme="minorHAnsi"/>
                  <w:sz w:val="24"/>
                </w:rPr>
                <w:id w:val="-39812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3E3E4F5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4B0C0CF0" w14:textId="77777777" w:rsidTr="00144D48">
        <w:tc>
          <w:tcPr>
            <w:tcW w:w="3824" w:type="dxa"/>
            <w:vMerge w:val="restart"/>
            <w:vAlign w:val="center"/>
          </w:tcPr>
          <w:p w14:paraId="01D9AC15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18</w:t>
            </w:r>
          </w:p>
          <w:p w14:paraId="16AB55DB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La qualité d’une information dépend 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7519312"/>
          </w:sdtPr>
          <w:sdtContent>
            <w:sdt>
              <w:sdtPr>
                <w:rPr>
                  <w:rFonts w:cstheme="minorHAnsi"/>
                  <w:sz w:val="24"/>
                </w:rPr>
                <w:id w:val="-174625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6097D3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51487FB" w14:textId="16F29FFD" w:rsidR="005C7AEC" w:rsidRPr="006373F1" w:rsidRDefault="005C7AEC" w:rsidP="00144D48">
            <w:r>
              <w:t>La qualité de son auteur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0029398"/>
          </w:sdtPr>
          <w:sdtContent>
            <w:sdt>
              <w:sdtPr>
                <w:rPr>
                  <w:rFonts w:cstheme="minorHAnsi"/>
                  <w:sz w:val="24"/>
                </w:rPr>
                <w:id w:val="16526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FB1977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C80A0EB" w14:textId="77777777" w:rsidTr="00144D48">
        <w:tc>
          <w:tcPr>
            <w:tcW w:w="3824" w:type="dxa"/>
            <w:vMerge/>
            <w:vAlign w:val="center"/>
          </w:tcPr>
          <w:p w14:paraId="28593E30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4311840"/>
          </w:sdtPr>
          <w:sdtContent>
            <w:sdt>
              <w:sdtPr>
                <w:rPr>
                  <w:rFonts w:cstheme="minorHAnsi"/>
                  <w:sz w:val="24"/>
                </w:rPr>
                <w:id w:val="-8384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2B3799A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3A4CCB55" w14:textId="489C9A5F" w:rsidR="005C7AEC" w:rsidRPr="006373F1" w:rsidRDefault="005C7AEC" w:rsidP="00144D48">
            <w:r>
              <w:t>La qualité du site sur laquelle elle se trouve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7409859"/>
          </w:sdtPr>
          <w:sdtContent>
            <w:sdt>
              <w:sdtPr>
                <w:rPr>
                  <w:rFonts w:cstheme="minorHAnsi"/>
                  <w:sz w:val="24"/>
                </w:rPr>
                <w:id w:val="-146241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F21532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7E329E3D" w14:textId="77777777" w:rsidTr="00144D48">
        <w:tc>
          <w:tcPr>
            <w:tcW w:w="3824" w:type="dxa"/>
            <w:vMerge/>
            <w:vAlign w:val="center"/>
          </w:tcPr>
          <w:p w14:paraId="5DAA1A5B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2075208"/>
          </w:sdtPr>
          <w:sdtContent>
            <w:sdt>
              <w:sdtPr>
                <w:rPr>
                  <w:rFonts w:cstheme="minorHAnsi"/>
                  <w:sz w:val="24"/>
                </w:rPr>
                <w:id w:val="-70009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1C1FDBB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A2FE59E" w14:textId="021B1C82" w:rsidR="005C7AEC" w:rsidRPr="006373F1" w:rsidRDefault="005C7AEC" w:rsidP="00144D48">
            <w:r>
              <w:t>Son classement dans les réponses d’un moteur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333507"/>
          </w:sdtPr>
          <w:sdtContent>
            <w:sdt>
              <w:sdtPr>
                <w:rPr>
                  <w:rFonts w:cstheme="minorHAnsi"/>
                  <w:sz w:val="24"/>
                </w:rPr>
                <w:id w:val="-3014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A88D3D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BF68923" w14:textId="77777777" w:rsidTr="00144D48">
        <w:tc>
          <w:tcPr>
            <w:tcW w:w="3824" w:type="dxa"/>
            <w:vMerge/>
            <w:vAlign w:val="center"/>
          </w:tcPr>
          <w:p w14:paraId="76ED7588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0430833"/>
          </w:sdtPr>
          <w:sdtContent>
            <w:sdt>
              <w:sdtPr>
                <w:rPr>
                  <w:rFonts w:cstheme="minorHAnsi"/>
                  <w:sz w:val="24"/>
                </w:rPr>
                <w:id w:val="-4536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EC2C77D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16BBB3C" w14:textId="48C75DEA" w:rsidR="005C7AEC" w:rsidRPr="006373F1" w:rsidRDefault="005C7AEC" w:rsidP="00144D48">
            <w:r>
              <w:t>Son nombre de vues ou sa fréquentation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13719665"/>
          </w:sdtPr>
          <w:sdtContent>
            <w:sdt>
              <w:sdtPr>
                <w:rPr>
                  <w:rFonts w:cstheme="minorHAnsi"/>
                  <w:sz w:val="24"/>
                </w:rPr>
                <w:id w:val="-168643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CFAC8CE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85AA9C0" w14:textId="77777777" w:rsidTr="00144D48">
        <w:tc>
          <w:tcPr>
            <w:tcW w:w="3824" w:type="dxa"/>
            <w:vMerge w:val="restart"/>
            <w:vAlign w:val="center"/>
          </w:tcPr>
          <w:p w14:paraId="7BF7D8C1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19</w:t>
            </w:r>
          </w:p>
          <w:p w14:paraId="6E436A88" w14:textId="77777777" w:rsidR="005C7AEC" w:rsidRPr="00C41656" w:rsidRDefault="005C7AEC" w:rsidP="00144D48">
            <w:pPr>
              <w:rPr>
                <w:rFonts w:ascii="Arial Black" w:hAnsi="Arial Black"/>
              </w:rPr>
            </w:pPr>
            <w:r>
              <w:t>Les contrôles de contenus peuvent être réalisés par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0173238"/>
          </w:sdtPr>
          <w:sdtContent>
            <w:sdt>
              <w:sdtPr>
                <w:rPr>
                  <w:rFonts w:cstheme="minorHAnsi"/>
                  <w:sz w:val="24"/>
                </w:rPr>
                <w:id w:val="17473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B5ADE8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8173236" w14:textId="4EC785E9" w:rsidR="005C7AEC" w:rsidRPr="006373F1" w:rsidRDefault="005C7AEC" w:rsidP="00144D48">
            <w:r>
              <w:t>Un webmaster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37596621"/>
          </w:sdtPr>
          <w:sdtContent>
            <w:sdt>
              <w:sdtPr>
                <w:rPr>
                  <w:rFonts w:cstheme="minorHAnsi"/>
                  <w:sz w:val="24"/>
                </w:rPr>
                <w:id w:val="8080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CEE2DAB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9DE2C35" w14:textId="77777777" w:rsidTr="00144D48">
        <w:tc>
          <w:tcPr>
            <w:tcW w:w="3824" w:type="dxa"/>
            <w:vMerge/>
            <w:vAlign w:val="center"/>
          </w:tcPr>
          <w:p w14:paraId="392F002B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3598682"/>
          </w:sdtPr>
          <w:sdtContent>
            <w:sdt>
              <w:sdtPr>
                <w:rPr>
                  <w:rFonts w:cstheme="minorHAnsi"/>
                  <w:sz w:val="24"/>
                </w:rPr>
                <w:id w:val="157022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B264E28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7913AE2" w14:textId="753EE9A8" w:rsidR="005C7AEC" w:rsidRPr="006373F1" w:rsidRDefault="005C7AEC" w:rsidP="00144D48">
            <w:r>
              <w:t>Un administrateur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7425222"/>
          </w:sdtPr>
          <w:sdtContent>
            <w:sdt>
              <w:sdtPr>
                <w:rPr>
                  <w:rFonts w:cstheme="minorHAnsi"/>
                  <w:sz w:val="24"/>
                </w:rPr>
                <w:id w:val="-88834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98CCE96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03E21A5C" w14:textId="77777777" w:rsidTr="00144D48">
        <w:tc>
          <w:tcPr>
            <w:tcW w:w="3824" w:type="dxa"/>
            <w:vMerge/>
            <w:vAlign w:val="center"/>
          </w:tcPr>
          <w:p w14:paraId="1B52AD52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5898584"/>
          </w:sdtPr>
          <w:sdtContent>
            <w:sdt>
              <w:sdtPr>
                <w:rPr>
                  <w:rFonts w:cstheme="minorHAnsi"/>
                  <w:sz w:val="24"/>
                </w:rPr>
                <w:id w:val="16069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DCFE1E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3B194C55" w14:textId="77BED421" w:rsidR="005C7AEC" w:rsidRPr="006373F1" w:rsidRDefault="005C7AEC" w:rsidP="00144D48">
            <w:r>
              <w:t>Un modérateur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35468841"/>
          </w:sdtPr>
          <w:sdtContent>
            <w:sdt>
              <w:sdtPr>
                <w:rPr>
                  <w:rFonts w:cstheme="minorHAnsi"/>
                  <w:sz w:val="24"/>
                </w:rPr>
                <w:id w:val="21100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492195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46D07DB" w14:textId="77777777" w:rsidTr="00144D48">
        <w:tc>
          <w:tcPr>
            <w:tcW w:w="3824" w:type="dxa"/>
            <w:vMerge/>
            <w:vAlign w:val="center"/>
          </w:tcPr>
          <w:p w14:paraId="1419FE6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00180566"/>
          </w:sdtPr>
          <w:sdtContent>
            <w:sdt>
              <w:sdtPr>
                <w:rPr>
                  <w:rFonts w:cstheme="minorHAnsi"/>
                  <w:sz w:val="24"/>
                </w:rPr>
                <w:id w:val="113384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441C47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A1A8CD4" w14:textId="2A42D123" w:rsidR="005C7AEC" w:rsidRPr="006373F1" w:rsidRDefault="005C7AEC" w:rsidP="00144D48">
            <w:r>
              <w:t>Un directeur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3181576"/>
          </w:sdtPr>
          <w:sdtContent>
            <w:sdt>
              <w:sdtPr>
                <w:rPr>
                  <w:rFonts w:cstheme="minorHAnsi"/>
                  <w:sz w:val="24"/>
                </w:rPr>
                <w:id w:val="-1435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799701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E255130" w14:textId="77777777" w:rsidTr="00144D48">
        <w:tc>
          <w:tcPr>
            <w:tcW w:w="3824" w:type="dxa"/>
            <w:vMerge w:val="restart"/>
            <w:vAlign w:val="center"/>
          </w:tcPr>
          <w:p w14:paraId="55D32191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20</w:t>
            </w:r>
          </w:p>
          <w:p w14:paraId="1FBB9CAE" w14:textId="44C43B2C" w:rsidR="005C7AEC" w:rsidRPr="00C41656" w:rsidRDefault="005C7AEC" w:rsidP="00144D48">
            <w:r>
              <w:t xml:space="preserve">Une base de </w:t>
            </w:r>
            <w:r w:rsidR="007200BF">
              <w:t>données</w:t>
            </w:r>
            <w:r>
              <w:t xml:space="preserve"> </w:t>
            </w:r>
            <w:r w:rsidR="007200BF">
              <w:t>relationnelle</w:t>
            </w:r>
            <w:r>
              <w:t xml:space="preserve"> est appelé</w:t>
            </w:r>
            <w:r w:rsidR="007200BF">
              <w:t>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8327572"/>
          </w:sdtPr>
          <w:sdtContent>
            <w:sdt>
              <w:sdtPr>
                <w:rPr>
                  <w:rFonts w:cstheme="minorHAnsi"/>
                  <w:sz w:val="24"/>
                </w:rPr>
                <w:id w:val="5742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B76935A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0EFFE33A" w14:textId="77777777" w:rsidR="005C7AEC" w:rsidRPr="006373F1" w:rsidRDefault="005C7AEC" w:rsidP="00144D48">
            <w:r>
              <w:t>SGBD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6566494"/>
          </w:sdtPr>
          <w:sdtContent>
            <w:sdt>
              <w:sdtPr>
                <w:rPr>
                  <w:rFonts w:cstheme="minorHAnsi"/>
                  <w:sz w:val="24"/>
                </w:rPr>
                <w:id w:val="-21416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09BCE18B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7DE456D" w14:textId="77777777" w:rsidTr="00144D48">
        <w:tc>
          <w:tcPr>
            <w:tcW w:w="3824" w:type="dxa"/>
            <w:vMerge/>
            <w:vAlign w:val="center"/>
          </w:tcPr>
          <w:p w14:paraId="68A8610C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119883"/>
          </w:sdtPr>
          <w:sdtContent>
            <w:sdt>
              <w:sdtPr>
                <w:rPr>
                  <w:rFonts w:cstheme="minorHAnsi"/>
                  <w:sz w:val="24"/>
                </w:rPr>
                <w:id w:val="-2949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E9FF58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99C2D83" w14:textId="77777777" w:rsidR="005C7AEC" w:rsidRPr="006373F1" w:rsidRDefault="005C7AEC" w:rsidP="00144D48">
            <w:proofErr w:type="spellStart"/>
            <w:r>
              <w:t>SGBR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8872369"/>
          </w:sdtPr>
          <w:sdtContent>
            <w:sdt>
              <w:sdtPr>
                <w:rPr>
                  <w:rFonts w:cstheme="minorHAnsi"/>
                  <w:sz w:val="24"/>
                </w:rPr>
                <w:id w:val="4031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78AEE2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2A5BF926" w14:textId="77777777" w:rsidTr="00144D48">
        <w:tc>
          <w:tcPr>
            <w:tcW w:w="3824" w:type="dxa"/>
            <w:vMerge/>
            <w:vAlign w:val="center"/>
          </w:tcPr>
          <w:p w14:paraId="151A2D8F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8830320"/>
          </w:sdtPr>
          <w:sdtContent>
            <w:sdt>
              <w:sdtPr>
                <w:rPr>
                  <w:rFonts w:cstheme="minorHAnsi"/>
                  <w:sz w:val="24"/>
                </w:rPr>
                <w:id w:val="9313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8527AF4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F43985C" w14:textId="77777777" w:rsidR="005C7AEC" w:rsidRPr="006373F1" w:rsidRDefault="005C7AEC" w:rsidP="00144D48">
            <w:r>
              <w:t>SGBDR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8810950"/>
          </w:sdtPr>
          <w:sdtContent>
            <w:sdt>
              <w:sdtPr>
                <w:rPr>
                  <w:rFonts w:cstheme="minorHAnsi"/>
                  <w:sz w:val="24"/>
                </w:rPr>
                <w:id w:val="-6940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F390AB0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4EA503A2" w14:textId="77777777" w:rsidTr="00144D48">
        <w:tc>
          <w:tcPr>
            <w:tcW w:w="3824" w:type="dxa"/>
            <w:vMerge/>
            <w:vAlign w:val="center"/>
          </w:tcPr>
          <w:p w14:paraId="25720045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8172674"/>
          </w:sdtPr>
          <w:sdtContent>
            <w:sdt>
              <w:sdtPr>
                <w:rPr>
                  <w:rFonts w:cstheme="minorHAnsi"/>
                  <w:sz w:val="24"/>
                </w:rPr>
                <w:id w:val="63260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1812C43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38BCDF8" w14:textId="77777777" w:rsidR="005C7AEC" w:rsidRPr="006373F1" w:rsidRDefault="005C7AEC" w:rsidP="00144D48">
            <w:proofErr w:type="spellStart"/>
            <w:r>
              <w:t>SGB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79262302"/>
          </w:sdtPr>
          <w:sdtContent>
            <w:sdt>
              <w:sdtPr>
                <w:rPr>
                  <w:rFonts w:cstheme="minorHAnsi"/>
                  <w:sz w:val="24"/>
                </w:rPr>
                <w:id w:val="-126252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56995C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7B0E30C8" w14:textId="77777777" w:rsidTr="00144D48">
        <w:tc>
          <w:tcPr>
            <w:tcW w:w="3824" w:type="dxa"/>
            <w:vMerge w:val="restart"/>
            <w:vAlign w:val="center"/>
          </w:tcPr>
          <w:p w14:paraId="2B894B19" w14:textId="77777777" w:rsidR="005C7AEC" w:rsidRDefault="005C7AEC" w:rsidP="00144D4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21</w:t>
            </w:r>
          </w:p>
          <w:p w14:paraId="4D12D17A" w14:textId="77777777" w:rsidR="005C7AEC" w:rsidRPr="00C41656" w:rsidRDefault="005C7AEC" w:rsidP="00144D48">
            <w:r>
              <w:t xml:space="preserve">Une base de données Excel permet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7592783"/>
          </w:sdtPr>
          <w:sdtContent>
            <w:sdt>
              <w:sdtPr>
                <w:rPr>
                  <w:rFonts w:cstheme="minorHAnsi"/>
                  <w:sz w:val="24"/>
                </w:rPr>
                <w:id w:val="-13170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5FB1587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6C75BE92" w14:textId="77777777" w:rsidR="005C7AEC" w:rsidRPr="006373F1" w:rsidRDefault="005C7AEC" w:rsidP="00144D48">
            <w:r>
              <w:t>Trier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8253166"/>
          </w:sdtPr>
          <w:sdtContent>
            <w:sdt>
              <w:sdtPr>
                <w:rPr>
                  <w:rFonts w:cstheme="minorHAnsi"/>
                  <w:sz w:val="24"/>
                </w:rPr>
                <w:id w:val="-11309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7C1CE1C5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538CDF7C" w14:textId="77777777" w:rsidTr="00144D48">
        <w:tc>
          <w:tcPr>
            <w:tcW w:w="3824" w:type="dxa"/>
            <w:vMerge/>
          </w:tcPr>
          <w:p w14:paraId="6A727059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7823964"/>
          </w:sdtPr>
          <w:sdtContent>
            <w:sdt>
              <w:sdtPr>
                <w:rPr>
                  <w:rFonts w:cstheme="minorHAnsi"/>
                  <w:sz w:val="24"/>
                </w:rPr>
                <w:id w:val="-15368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34D04BC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7CBB8A8B" w14:textId="77777777" w:rsidR="005C7AEC" w:rsidRPr="006373F1" w:rsidRDefault="005C7AEC" w:rsidP="00144D48">
            <w:r>
              <w:t>Filtrer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1490085"/>
          </w:sdtPr>
          <w:sdtContent>
            <w:sdt>
              <w:sdtPr>
                <w:rPr>
                  <w:rFonts w:cstheme="minorHAnsi"/>
                  <w:sz w:val="24"/>
                </w:rPr>
                <w:id w:val="-17179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41BEE611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1B513058" w14:textId="77777777" w:rsidTr="00144D48">
        <w:tc>
          <w:tcPr>
            <w:tcW w:w="3824" w:type="dxa"/>
            <w:vMerge/>
          </w:tcPr>
          <w:p w14:paraId="5E66728F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9167861"/>
          </w:sdtPr>
          <w:sdtContent>
            <w:sdt>
              <w:sdtPr>
                <w:rPr>
                  <w:rFonts w:cstheme="minorHAnsi"/>
                  <w:sz w:val="24"/>
                </w:rPr>
                <w:id w:val="-1697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B45C1FA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5E2F481E" w14:textId="11167520" w:rsidR="005C7AEC" w:rsidRPr="006373F1" w:rsidRDefault="005C7AEC" w:rsidP="00144D48">
            <w:r>
              <w:rPr>
                <w:rFonts w:cs="Arial"/>
              </w:rPr>
              <w:t>É</w:t>
            </w:r>
            <w:r>
              <w:t>liminer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1278113"/>
          </w:sdtPr>
          <w:sdtContent>
            <w:sdt>
              <w:sdtPr>
                <w:rPr>
                  <w:rFonts w:cstheme="minorHAnsi"/>
                  <w:sz w:val="24"/>
                </w:rPr>
                <w:id w:val="-80615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56EE9EDC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C7AEC" w:rsidRPr="006373F1" w14:paraId="367DFFCC" w14:textId="77777777" w:rsidTr="00144D48">
        <w:tc>
          <w:tcPr>
            <w:tcW w:w="3824" w:type="dxa"/>
            <w:vMerge/>
          </w:tcPr>
          <w:p w14:paraId="14B87251" w14:textId="77777777" w:rsidR="005C7AEC" w:rsidRPr="002F22DC" w:rsidRDefault="005C7AEC" w:rsidP="00144D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9651586"/>
          </w:sdtPr>
          <w:sdtContent>
            <w:sdt>
              <w:sdtPr>
                <w:rPr>
                  <w:rFonts w:cstheme="minorHAnsi"/>
                  <w:sz w:val="24"/>
                </w:rPr>
                <w:id w:val="171253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30658C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08" w:type="dxa"/>
            <w:vAlign w:val="center"/>
          </w:tcPr>
          <w:p w14:paraId="2589A656" w14:textId="77777777" w:rsidR="005C7AEC" w:rsidRPr="006373F1" w:rsidRDefault="005C7AEC" w:rsidP="00144D48">
            <w:r>
              <w:t>Afficher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8411423"/>
          </w:sdtPr>
          <w:sdtContent>
            <w:sdt>
              <w:sdtPr>
                <w:rPr>
                  <w:rFonts w:cstheme="minorHAnsi"/>
                  <w:sz w:val="24"/>
                </w:rPr>
                <w:id w:val="193470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6" w:type="dxa"/>
                  </w:tcPr>
                  <w:p w14:paraId="2CBF005F" w14:textId="77777777" w:rsidR="005C7AEC" w:rsidRDefault="005C7AEC" w:rsidP="00144D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ACB134C" w14:textId="77777777" w:rsidR="005C7AEC" w:rsidRDefault="005C7AEC" w:rsidP="005C7AEC">
      <w:pPr>
        <w:pStyle w:val="Titre2"/>
      </w:pPr>
    </w:p>
    <w:p w14:paraId="1D2688C1" w14:textId="77777777" w:rsidR="0006249F" w:rsidRPr="00007B07" w:rsidRDefault="0006249F" w:rsidP="002C1A06"/>
    <w:sectPr w:rsidR="0006249F" w:rsidRPr="00007B07" w:rsidSect="00310394">
      <w:pgSz w:w="11906" w:h="16838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06"/>
    <w:rsid w:val="0006249F"/>
    <w:rsid w:val="001B4FA7"/>
    <w:rsid w:val="002C1A06"/>
    <w:rsid w:val="00310394"/>
    <w:rsid w:val="00361000"/>
    <w:rsid w:val="005C7AEC"/>
    <w:rsid w:val="007200BF"/>
    <w:rsid w:val="00A405D4"/>
    <w:rsid w:val="00C075EA"/>
    <w:rsid w:val="00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54E"/>
  <w15:chartTrackingRefBased/>
  <w15:docId w15:val="{6A56D0D9-1C56-49BE-B0ED-1D1AE53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06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2C1A06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C1A0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C1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062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2013-06-16T19:53:00Z</dcterms:created>
  <dcterms:modified xsi:type="dcterms:W3CDTF">2024-01-03T17:26:00Z</dcterms:modified>
</cp:coreProperties>
</file>