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63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96"/>
        <w:gridCol w:w="8095"/>
        <w:gridCol w:w="872"/>
      </w:tblGrid>
      <w:tr w:rsidR="003C42AD" w:rsidRPr="00DB5C79" w14:paraId="5DE41909" w14:textId="77777777" w:rsidTr="00B60E84">
        <w:trPr>
          <w:trHeight w:val="386"/>
        </w:trPr>
        <w:tc>
          <w:tcPr>
            <w:tcW w:w="10263" w:type="dxa"/>
            <w:gridSpan w:val="3"/>
            <w:shd w:val="clear" w:color="auto" w:fill="FFFF00"/>
          </w:tcPr>
          <w:p w14:paraId="64139265" w14:textId="198BD97E" w:rsidR="003C42AD" w:rsidRPr="00CE3CCE" w:rsidRDefault="003C42AD" w:rsidP="00B60E84">
            <w:pPr>
              <w:pStyle w:val="Titre2"/>
              <w:jc w:val="center"/>
            </w:pPr>
            <w:r w:rsidRPr="00DB5C79">
              <w:t xml:space="preserve">Réflexion </w:t>
            </w:r>
            <w:r>
              <w:t xml:space="preserve">2 – Identifier les caractéristiques de </w:t>
            </w:r>
            <w:r w:rsidR="00AA66D5">
              <w:t xml:space="preserve">la </w:t>
            </w:r>
            <w:r>
              <w:t>formation professionnelle</w:t>
            </w:r>
          </w:p>
        </w:tc>
      </w:tr>
      <w:tr w:rsidR="003C42AD" w:rsidRPr="00F64ACE" w14:paraId="404E27DF" w14:textId="77777777" w:rsidTr="00B60E84">
        <w:trPr>
          <w:trHeight w:val="504"/>
        </w:trPr>
        <w:tc>
          <w:tcPr>
            <w:tcW w:w="1296" w:type="dxa"/>
            <w:shd w:val="clear" w:color="auto" w:fill="FFFF00"/>
            <w:vAlign w:val="center"/>
          </w:tcPr>
          <w:p w14:paraId="12A16123" w14:textId="77777777" w:rsidR="003C42AD" w:rsidRPr="00F64ACE" w:rsidRDefault="003C42AD" w:rsidP="00B60E84">
            <w:pPr>
              <w:rPr>
                <w:bCs/>
              </w:rPr>
            </w:pPr>
            <w:r w:rsidRPr="00F64ACE">
              <w:rPr>
                <w:bCs/>
              </w:rPr>
              <w:t>Durée : 15’</w:t>
            </w:r>
          </w:p>
        </w:tc>
        <w:tc>
          <w:tcPr>
            <w:tcW w:w="8095" w:type="dxa"/>
            <w:shd w:val="clear" w:color="auto" w:fill="FFFF00"/>
            <w:vAlign w:val="center"/>
          </w:tcPr>
          <w:p w14:paraId="541840A6" w14:textId="1785013F" w:rsidR="003C42AD" w:rsidRPr="00F64ACE" w:rsidRDefault="003E7241" w:rsidP="00B60E84">
            <w:pPr>
              <w:jc w:val="center"/>
              <w:rPr>
                <w:bCs/>
              </w:rPr>
            </w:pPr>
            <w:bookmarkStart w:id="0" w:name="_Hlk142230718"/>
            <w:r>
              <w:rPr>
                <w:bCs/>
                <w:noProof/>
              </w:rPr>
              <w:drawing>
                <wp:inline distT="0" distB="0" distL="0" distR="0" wp14:anchorId="648D8A94" wp14:editId="250A2E8D">
                  <wp:extent cx="324000" cy="324000"/>
                  <wp:effectExtent l="0" t="0" r="0" b="0"/>
                  <wp:docPr id="353093657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93657" name="Graphique 35309365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12A8A873" wp14:editId="6B52F35B">
                  <wp:extent cx="360000" cy="360000"/>
                  <wp:effectExtent l="0" t="0" r="0" b="2540"/>
                  <wp:docPr id="1614172876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72876" name="Graphique 161417287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72" w:type="dxa"/>
            <w:shd w:val="clear" w:color="auto" w:fill="FFFF00"/>
            <w:vAlign w:val="center"/>
          </w:tcPr>
          <w:p w14:paraId="4174FE57" w14:textId="77777777" w:rsidR="003C42AD" w:rsidRPr="00F64ACE" w:rsidRDefault="003C42AD" w:rsidP="00B60E84">
            <w:pPr>
              <w:rPr>
                <w:bCs/>
              </w:rPr>
            </w:pPr>
            <w:r w:rsidRPr="00F64ACE">
              <w:rPr>
                <w:bCs/>
              </w:rPr>
              <w:t>Source</w:t>
            </w:r>
          </w:p>
        </w:tc>
      </w:tr>
    </w:tbl>
    <w:p w14:paraId="115C6ECE" w14:textId="77777777" w:rsidR="003C42AD" w:rsidRDefault="003C42AD" w:rsidP="003C42AD">
      <w:pPr>
        <w:spacing w:before="120" w:after="120"/>
        <w:rPr>
          <w:b/>
          <w:sz w:val="24"/>
        </w:rPr>
      </w:pPr>
      <w:r w:rsidRPr="00F64ACE">
        <w:rPr>
          <w:b/>
          <w:sz w:val="24"/>
        </w:rPr>
        <w:t>Travail à faire</w:t>
      </w:r>
    </w:p>
    <w:p w14:paraId="0A1B4099" w14:textId="77777777" w:rsidR="003E7241" w:rsidRPr="003E7241" w:rsidRDefault="003E7241" w:rsidP="003E7241">
      <w:pPr>
        <w:rPr>
          <w:rFonts w:cs="Arial"/>
          <w:bCs/>
          <w:color w:val="000000"/>
          <w:spacing w:val="-2"/>
        </w:rPr>
      </w:pPr>
      <w:bookmarkStart w:id="1" w:name="_Hlk142230729"/>
      <w:r w:rsidRPr="003E7241">
        <w:rPr>
          <w:rFonts w:cs="Arial"/>
          <w:bCs/>
          <w:color w:val="000000"/>
          <w:spacing w:val="-2"/>
        </w:rPr>
        <w:t xml:space="preserve">Après avoir lu le </w:t>
      </w:r>
      <w:r w:rsidRPr="003E7241">
        <w:rPr>
          <w:rFonts w:cs="Arial"/>
          <w:b/>
          <w:color w:val="000000"/>
          <w:spacing w:val="-2"/>
        </w:rPr>
        <w:t xml:space="preserve">document </w:t>
      </w:r>
      <w:r w:rsidRPr="003E7241">
        <w:rPr>
          <w:rFonts w:cs="Arial"/>
          <w:bCs/>
          <w:color w:val="000000"/>
          <w:spacing w:val="-2"/>
        </w:rPr>
        <w:t>répondez aux questions suivantes :</w:t>
      </w:r>
    </w:p>
    <w:bookmarkEnd w:id="1"/>
    <w:p w14:paraId="63C88691" w14:textId="77777777" w:rsidR="003C42AD" w:rsidRPr="00CE3CCE" w:rsidRDefault="003C42AD" w:rsidP="003C42AD">
      <w:pPr>
        <w:pStyle w:val="Paragraphedeliste"/>
        <w:numPr>
          <w:ilvl w:val="0"/>
          <w:numId w:val="6"/>
        </w:numPr>
        <w:rPr>
          <w:bCs/>
          <w:szCs w:val="20"/>
          <w:lang w:eastAsia="fr-FR"/>
        </w:rPr>
      </w:pPr>
      <w:r w:rsidRPr="00CE3CCE">
        <w:rPr>
          <w:bCs/>
          <w:szCs w:val="20"/>
          <w:lang w:eastAsia="fr-FR"/>
        </w:rPr>
        <w:t>Quelle</w:t>
      </w:r>
      <w:r>
        <w:rPr>
          <w:bCs/>
          <w:szCs w:val="20"/>
          <w:lang w:eastAsia="fr-FR"/>
        </w:rPr>
        <w:t>s</w:t>
      </w:r>
      <w:r w:rsidRPr="00CE3CCE">
        <w:rPr>
          <w:bCs/>
          <w:szCs w:val="20"/>
          <w:lang w:eastAsia="fr-FR"/>
        </w:rPr>
        <w:t xml:space="preserve"> sont les dates de création ou d’actualisation des lois ayant traits à la formation professionnelle continue ?</w:t>
      </w:r>
    </w:p>
    <w:p w14:paraId="1EDF5806" w14:textId="77777777" w:rsidR="003C42AD" w:rsidRPr="00CE3CCE" w:rsidRDefault="003C42AD" w:rsidP="003C42AD">
      <w:pPr>
        <w:pStyle w:val="Paragraphedeliste"/>
        <w:numPr>
          <w:ilvl w:val="0"/>
          <w:numId w:val="6"/>
        </w:numPr>
        <w:spacing w:before="0"/>
        <w:rPr>
          <w:bCs/>
          <w:szCs w:val="20"/>
          <w:lang w:eastAsia="fr-FR"/>
        </w:rPr>
      </w:pPr>
      <w:r w:rsidRPr="00CE3CCE">
        <w:rPr>
          <w:bCs/>
          <w:szCs w:val="20"/>
          <w:lang w:eastAsia="fr-FR"/>
        </w:rPr>
        <w:t>Quelle conclusion en tirez-vous ?</w:t>
      </w:r>
    </w:p>
    <w:p w14:paraId="79408E81" w14:textId="77777777" w:rsidR="003C42AD" w:rsidRDefault="003C42AD" w:rsidP="003C42AD">
      <w:pPr>
        <w:widowControl w:val="0"/>
        <w:jc w:val="center"/>
        <w:rPr>
          <w:b/>
        </w:rPr>
      </w:pPr>
    </w:p>
    <w:p w14:paraId="3CA7F123" w14:textId="77777777" w:rsidR="003C42AD" w:rsidRDefault="003C42AD" w:rsidP="003C42AD">
      <w:pPr>
        <w:widowControl w:val="0"/>
        <w:jc w:val="center"/>
        <w:rPr>
          <w:b/>
        </w:rPr>
      </w:pPr>
    </w:p>
    <w:p w14:paraId="11DA9260" w14:textId="3C748E3F" w:rsidR="003C42AD" w:rsidRPr="00B20D80" w:rsidRDefault="003C42AD" w:rsidP="003C42AD">
      <w:pPr>
        <w:widowControl w:val="0"/>
        <w:jc w:val="left"/>
        <w:rPr>
          <w:b/>
          <w:sz w:val="24"/>
        </w:rPr>
      </w:pPr>
      <w:r w:rsidRPr="00494DB5">
        <w:rPr>
          <w:b/>
          <w:color w:val="FFFFFF" w:themeColor="background1"/>
          <w:sz w:val="24"/>
          <w:highlight w:val="red"/>
        </w:rPr>
        <w:t xml:space="preserve">Doc </w:t>
      </w:r>
      <w:r w:rsidRPr="00494DB5">
        <w:rPr>
          <w:b/>
          <w:color w:val="FFFFFF" w:themeColor="background1"/>
          <w:sz w:val="24"/>
        </w:rPr>
        <w:t xml:space="preserve"> </w:t>
      </w:r>
      <w:r w:rsidRPr="00B20D80">
        <w:rPr>
          <w:b/>
          <w:sz w:val="24"/>
        </w:rPr>
        <w:t>Principaux dispositif</w:t>
      </w:r>
      <w:r>
        <w:rPr>
          <w:b/>
          <w:sz w:val="24"/>
        </w:rPr>
        <w:t>s</w:t>
      </w:r>
      <w:r w:rsidRPr="00B20D80">
        <w:rPr>
          <w:b/>
          <w:sz w:val="24"/>
        </w:rPr>
        <w:t xml:space="preserve"> de formation </w:t>
      </w:r>
    </w:p>
    <w:p w14:paraId="092E2B5E" w14:textId="77777777" w:rsidR="003C42AD" w:rsidRDefault="003C42AD" w:rsidP="003C42AD">
      <w:pPr>
        <w:widowControl w:val="0"/>
        <w:jc w:val="center"/>
        <w:rPr>
          <w:b/>
        </w:rPr>
      </w:pPr>
    </w:p>
    <w:p w14:paraId="4B427B5B" w14:textId="74CB9993" w:rsidR="003C42AD" w:rsidRDefault="006002F8" w:rsidP="003C42AD">
      <w:pPr>
        <w:ind w:left="-567"/>
        <w:rPr>
          <w:szCs w:val="20"/>
        </w:rPr>
      </w:pPr>
      <w:r>
        <w:rPr>
          <w:noProof/>
        </w:rPr>
        <w:drawing>
          <wp:inline distT="0" distB="0" distL="0" distR="0" wp14:anchorId="41CF91BE" wp14:editId="5316EAE2">
            <wp:extent cx="6203950" cy="3970229"/>
            <wp:effectExtent l="0" t="38100" r="0" b="1143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0833377" w14:textId="77777777" w:rsidR="003C42AD" w:rsidRDefault="003C42AD" w:rsidP="003C42AD">
      <w:pPr>
        <w:widowControl w:val="0"/>
        <w:rPr>
          <w:rFonts w:ascii="Verdana" w:hAnsi="Verdana" w:cs="Arial"/>
          <w:color w:val="000000"/>
        </w:rPr>
      </w:pPr>
    </w:p>
    <w:p w14:paraId="545A3B2A" w14:textId="77777777" w:rsidR="003C42AD" w:rsidRDefault="003C42AD" w:rsidP="003C42AD">
      <w:pPr>
        <w:widowControl w:val="0"/>
        <w:rPr>
          <w:rFonts w:ascii="Verdana" w:hAnsi="Verdana" w:cs="Arial"/>
          <w:color w:val="000000"/>
        </w:rPr>
      </w:pPr>
    </w:p>
    <w:p w14:paraId="29E00E8B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p w14:paraId="139AB08F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p w14:paraId="30740B0F" w14:textId="024C51E3" w:rsidR="00CA2216" w:rsidRDefault="00B40B48" w:rsidP="00F519DB">
      <w:pPr>
        <w:rPr>
          <w:b/>
          <w:sz w:val="24"/>
        </w:rPr>
      </w:pPr>
      <w:r>
        <w:rPr>
          <w:b/>
          <w:sz w:val="24"/>
        </w:rPr>
        <w:t>Réponses</w:t>
      </w:r>
    </w:p>
    <w:p w14:paraId="192EF260" w14:textId="77777777" w:rsidR="003C42AD" w:rsidRPr="00B40B48" w:rsidRDefault="003C42AD" w:rsidP="00F519DB">
      <w:pPr>
        <w:rPr>
          <w:b/>
          <w:sz w:val="22"/>
          <w:szCs w:val="22"/>
        </w:rPr>
      </w:pPr>
    </w:p>
    <w:p w14:paraId="6ED8FF42" w14:textId="24D886AD" w:rsidR="00CA2216" w:rsidRPr="00B40B48" w:rsidRDefault="00CA2216" w:rsidP="00F519DB">
      <w:pPr>
        <w:pStyle w:val="Paragraphedeliste"/>
        <w:numPr>
          <w:ilvl w:val="0"/>
          <w:numId w:val="1"/>
        </w:numPr>
        <w:spacing w:before="0"/>
        <w:rPr>
          <w:b/>
          <w:sz w:val="22"/>
          <w:lang w:eastAsia="fr-FR"/>
        </w:rPr>
      </w:pPr>
      <w:r w:rsidRPr="00B40B48">
        <w:rPr>
          <w:b/>
          <w:sz w:val="22"/>
          <w:lang w:eastAsia="fr-FR"/>
        </w:rPr>
        <w:t>Quelle</w:t>
      </w:r>
      <w:r w:rsidR="003C42AD" w:rsidRPr="00B40B48">
        <w:rPr>
          <w:b/>
          <w:sz w:val="22"/>
          <w:lang w:eastAsia="fr-FR"/>
        </w:rPr>
        <w:t>s</w:t>
      </w:r>
      <w:r w:rsidRPr="00B40B48">
        <w:rPr>
          <w:b/>
          <w:sz w:val="22"/>
          <w:lang w:eastAsia="fr-FR"/>
        </w:rPr>
        <w:t xml:space="preserve"> sont les dates de création ou d’actualisation des lois ayant trait à la formation professionnelle continue ?</w:t>
      </w:r>
    </w:p>
    <w:p w14:paraId="15C58BC1" w14:textId="77777777" w:rsidR="00CA2216" w:rsidRPr="00B40B48" w:rsidRDefault="00CA2216" w:rsidP="00CA2216">
      <w:pPr>
        <w:rPr>
          <w:b/>
          <w:sz w:val="22"/>
          <w:szCs w:val="22"/>
        </w:rPr>
      </w:pPr>
    </w:p>
    <w:p w14:paraId="568F197E" w14:textId="77777777" w:rsidR="00CA2216" w:rsidRPr="00B40B48" w:rsidRDefault="00CA2216" w:rsidP="00CA2216">
      <w:pPr>
        <w:rPr>
          <w:b/>
          <w:sz w:val="22"/>
          <w:szCs w:val="22"/>
        </w:rPr>
      </w:pPr>
    </w:p>
    <w:p w14:paraId="10542843" w14:textId="77777777" w:rsidR="006002F8" w:rsidRPr="00B40B48" w:rsidRDefault="006002F8" w:rsidP="00CA2216">
      <w:pPr>
        <w:rPr>
          <w:b/>
          <w:sz w:val="22"/>
          <w:szCs w:val="22"/>
        </w:rPr>
      </w:pPr>
    </w:p>
    <w:p w14:paraId="4AD1E152" w14:textId="77777777" w:rsidR="00CA2216" w:rsidRPr="00B40B48" w:rsidRDefault="00CA2216" w:rsidP="00CA2216">
      <w:pPr>
        <w:rPr>
          <w:b/>
          <w:sz w:val="22"/>
          <w:szCs w:val="22"/>
        </w:rPr>
      </w:pPr>
    </w:p>
    <w:p w14:paraId="70BDEBDD" w14:textId="77777777" w:rsidR="00CA2216" w:rsidRPr="00B40B48" w:rsidRDefault="00CA2216" w:rsidP="00F519DB">
      <w:pPr>
        <w:pStyle w:val="Paragraphedeliste"/>
        <w:numPr>
          <w:ilvl w:val="0"/>
          <w:numId w:val="1"/>
        </w:numPr>
        <w:spacing w:before="0"/>
        <w:rPr>
          <w:b/>
          <w:sz w:val="22"/>
          <w:lang w:eastAsia="fr-FR"/>
        </w:rPr>
      </w:pPr>
      <w:r w:rsidRPr="00B40B48">
        <w:rPr>
          <w:b/>
          <w:sz w:val="22"/>
          <w:lang w:eastAsia="fr-FR"/>
        </w:rPr>
        <w:t>Quelle conclusion en tirez-vous ?</w:t>
      </w:r>
    </w:p>
    <w:p w14:paraId="410E7EC3" w14:textId="77777777" w:rsidR="002543DD" w:rsidRPr="00B40B48" w:rsidRDefault="002543DD" w:rsidP="002543DD">
      <w:pPr>
        <w:widowControl w:val="0"/>
        <w:rPr>
          <w:rFonts w:ascii="Verdana" w:hAnsi="Verdana" w:cs="Arial"/>
          <w:color w:val="000000"/>
          <w:sz w:val="22"/>
          <w:szCs w:val="22"/>
        </w:rPr>
      </w:pPr>
    </w:p>
    <w:p w14:paraId="6421D3E2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p w14:paraId="00CA652A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p w14:paraId="6F97AA7C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p w14:paraId="28745A06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p w14:paraId="12AE6AAE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p w14:paraId="483F4829" w14:textId="77777777" w:rsidR="002543DD" w:rsidRDefault="002543DD" w:rsidP="002543DD">
      <w:pPr>
        <w:widowControl w:val="0"/>
        <w:rPr>
          <w:rFonts w:ascii="Verdana" w:hAnsi="Verdana" w:cs="Arial"/>
          <w:color w:val="000000"/>
        </w:rPr>
      </w:pPr>
    </w:p>
    <w:sectPr w:rsidR="002543DD" w:rsidSect="003C42A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45F"/>
    <w:multiLevelType w:val="multilevel"/>
    <w:tmpl w:val="356A8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27DF2"/>
    <w:multiLevelType w:val="multilevel"/>
    <w:tmpl w:val="FB52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07867"/>
    <w:multiLevelType w:val="multilevel"/>
    <w:tmpl w:val="935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76A36"/>
    <w:multiLevelType w:val="multilevel"/>
    <w:tmpl w:val="B99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B09A2"/>
    <w:multiLevelType w:val="hybridMultilevel"/>
    <w:tmpl w:val="76AAE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3051">
    <w:abstractNumId w:val="3"/>
  </w:num>
  <w:num w:numId="2" w16cid:durableId="756946842">
    <w:abstractNumId w:val="5"/>
  </w:num>
  <w:num w:numId="3" w16cid:durableId="1163085648">
    <w:abstractNumId w:val="4"/>
  </w:num>
  <w:num w:numId="4" w16cid:durableId="465316421">
    <w:abstractNumId w:val="2"/>
  </w:num>
  <w:num w:numId="5" w16cid:durableId="1294365063">
    <w:abstractNumId w:val="1"/>
  </w:num>
  <w:num w:numId="6" w16cid:durableId="84196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DD"/>
    <w:rsid w:val="00083E06"/>
    <w:rsid w:val="002543DD"/>
    <w:rsid w:val="003C42AD"/>
    <w:rsid w:val="003E7241"/>
    <w:rsid w:val="00521791"/>
    <w:rsid w:val="00594C16"/>
    <w:rsid w:val="006002F8"/>
    <w:rsid w:val="00883493"/>
    <w:rsid w:val="008B7A8E"/>
    <w:rsid w:val="00AA66D5"/>
    <w:rsid w:val="00B40B48"/>
    <w:rsid w:val="00CA2216"/>
    <w:rsid w:val="00E22DD1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92E0"/>
  <w15:chartTrackingRefBased/>
  <w15:docId w15:val="{59AF7F5C-2FA3-48AC-9834-0E8D54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D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2543DD"/>
    <w:pPr>
      <w:keepLines/>
      <w:widowControl w:val="0"/>
      <w:overflowPunct w:val="0"/>
      <w:autoSpaceDE w:val="0"/>
      <w:autoSpaceDN w:val="0"/>
      <w:adjustRightInd w:val="0"/>
      <w:spacing w:before="280" w:after="200" w:line="300" w:lineRule="atLeast"/>
      <w:textAlignment w:val="baseline"/>
      <w:outlineLvl w:val="1"/>
    </w:pPr>
    <w:rPr>
      <w:b/>
      <w:sz w:val="28"/>
      <w:szCs w:val="20"/>
    </w:rPr>
  </w:style>
  <w:style w:type="paragraph" w:styleId="Titre3">
    <w:name w:val="heading 3"/>
    <w:basedOn w:val="Normal"/>
    <w:link w:val="Titre3Car"/>
    <w:uiPriority w:val="9"/>
    <w:qFormat/>
    <w:rsid w:val="002543DD"/>
    <w:pPr>
      <w:spacing w:before="100" w:beforeAutospacing="1" w:after="100" w:afterAutospacing="1"/>
      <w:outlineLvl w:val="2"/>
    </w:pPr>
    <w:rPr>
      <w:rFonts w:eastAsia="Arial Unicode MS" w:cs="Arial"/>
      <w:b/>
      <w:bCs/>
      <w:color w:val="000000" w:themeColor="text1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43DD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43DD"/>
    <w:rPr>
      <w:rFonts w:ascii="Arial" w:eastAsia="Arial Unicode MS" w:hAnsi="Arial" w:cs="Arial"/>
      <w:b/>
      <w:bCs/>
      <w:color w:val="000000" w:themeColor="text1"/>
      <w:sz w:val="24"/>
      <w:szCs w:val="20"/>
      <w:lang w:eastAsia="fr-FR"/>
    </w:rPr>
  </w:style>
  <w:style w:type="character" w:styleId="Lienhypertexte">
    <w:name w:val="Hyperlink"/>
    <w:uiPriority w:val="99"/>
    <w:rsid w:val="002543DD"/>
    <w:rPr>
      <w:strike w:val="0"/>
      <w:dstrike w:val="0"/>
      <w:color w:val="333333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2543DD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254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tro">
    <w:name w:val="intro"/>
    <w:basedOn w:val="Normal"/>
    <w:rsid w:val="002543DD"/>
    <w:pPr>
      <w:spacing w:after="300" w:line="336" w:lineRule="atLeast"/>
      <w:ind w:left="225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163F9-6B2A-45D2-9E83-72C510F80C01}" type="doc">
      <dgm:prSet loTypeId="urn:microsoft.com/office/officeart/2008/layout/HorizontalMultiLevelHierarchy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8042A210-7707-4709-A1CF-B8500B439374}">
      <dgm:prSet phldrT="[Texte]" custT="1"/>
      <dgm:spPr/>
      <dgm:t>
        <a:bodyPr/>
        <a:lstStyle/>
        <a:p>
          <a:r>
            <a:rPr lang="fr-FR" sz="1100" b="1">
              <a:latin typeface="Arial Narrow" panose="020B0606020202030204" pitchFamily="34" charset="0"/>
            </a:rPr>
            <a:t>Dispositifs de formation</a:t>
          </a:r>
        </a:p>
      </dgm:t>
    </dgm:pt>
    <dgm:pt modelId="{20296B36-8BB5-4C65-8B8D-E71133EBFD5F}" type="parTrans" cxnId="{3F9E14D7-545D-4EC8-9F78-61511A4D369C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30AF6FFC-BDEA-4BC8-A635-B4CC72FA20B2}" type="sibTrans" cxnId="{3F9E14D7-545D-4EC8-9F78-61511A4D369C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869FA51D-6056-457A-95A8-B93BDF6B42F1}">
      <dgm:prSet phldrT="[Texte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VAE - Validation des acquis </a:t>
          </a:r>
        </a:p>
      </dgm:t>
    </dgm:pt>
    <dgm:pt modelId="{32919F23-1E01-4432-BFF9-AC2DA68A089C}" type="parTrans" cxnId="{FB108930-6627-403A-B351-910F127AD195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73B413E0-F564-4DAD-875E-4B39D4729082}" type="sibTrans" cxnId="{FB108930-6627-403A-B351-910F127AD195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1CDAC6D0-0607-4FBD-9817-A8728721A134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Loi du 17/01/2002</a:t>
          </a:r>
        </a:p>
      </dgm:t>
    </dgm:pt>
    <dgm:pt modelId="{7D9EFA10-B171-4C05-AA89-A66A14712814}" type="parTrans" cxnId="{83B5EDB5-2924-4DA0-92BE-C9376A72AA7F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BB63CCF0-4929-4712-A263-BF6B5BB3BEEF}" type="sibTrans" cxnId="{83B5EDB5-2924-4DA0-92BE-C9376A72AA7F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8EA0EA06-C9E0-4EE8-8B9E-4F3577F937A4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 i="0">
              <a:latin typeface="Arial Narrow" panose="020B0606020202030204" pitchFamily="34" charset="0"/>
            </a:rPr>
            <a:t>Loi</a:t>
          </a:r>
          <a:r>
            <a:rPr lang="fr-FR" sz="900" b="1">
              <a:latin typeface="Arial Narrow" panose="020B0606020202030204" pitchFamily="34" charset="0"/>
            </a:rPr>
            <a:t> du 31/12/1991</a:t>
          </a:r>
        </a:p>
      </dgm:t>
    </dgm:pt>
    <dgm:pt modelId="{4E9B2477-3677-4FAF-B976-E190312028C5}" type="parTrans" cxnId="{18F91CFE-530D-433B-999E-63794369B730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C47B3EBE-A277-4360-A0F1-75E8F875D97D}" type="sibTrans" cxnId="{18F91CFE-530D-433B-999E-63794369B730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FCD49663-A5F0-46C4-AD15-80D5F9EAC263}">
      <dgm:prSet phldrT="[Texte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Projet de transition professionnelle</a:t>
          </a:r>
        </a:p>
      </dgm:t>
    </dgm:pt>
    <dgm:pt modelId="{7F5F198A-AD65-4047-803B-9E82388C0159}" type="parTrans" cxnId="{69AB26F5-DAB2-4BC2-87EC-94A2830C64D4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5D164FFF-1323-472B-80A7-F10ED94CDFB6}" type="sibTrans" cxnId="{69AB26F5-DAB2-4BC2-87EC-94A2830C64D4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12A1F669-D5E9-4DF0-B1E7-39A9CCBF0279}">
      <dgm:prSet phldrT="[Texte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Initiative employeur</a:t>
          </a:r>
        </a:p>
      </dgm:t>
    </dgm:pt>
    <dgm:pt modelId="{2090694B-76C6-45EF-B225-B7CD05B5CFAE}" type="parTrans" cxnId="{44C5116E-8BB7-4CE9-9526-115FA2555BD4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40E63737-D938-4F9A-A66C-3359C177124C}" type="sibTrans" cxnId="{44C5116E-8BB7-4CE9-9526-115FA2555BD4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389C7C3A-2C79-4A1B-AB75-FBCBF640C34B}">
      <dgm:prSet phldrT="[Texte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Initiative salarié</a:t>
          </a:r>
        </a:p>
      </dgm:t>
    </dgm:pt>
    <dgm:pt modelId="{824B8020-0253-45DE-B568-5DA339D11480}" type="parTrans" cxnId="{10CC7F45-5800-4553-8754-CB65B204BC2C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A574C7D2-3657-4398-AE61-EA9F9A683C89}" type="sibTrans" cxnId="{10CC7F45-5800-4553-8754-CB65B204BC2C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19C2F307-8D54-4E99-B16E-DB1EBE527321}">
      <dgm:prSet phldrT="[Texte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Compte personnel de formation (CPF)</a:t>
          </a:r>
        </a:p>
      </dgm:t>
    </dgm:pt>
    <dgm:pt modelId="{A7B80F49-C483-4B7C-9750-54513DF0A8F0}" type="parTrans" cxnId="{F63E355D-F7BC-40D5-8CCC-03F46541EFF3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E50139E7-6878-4107-A675-B6313AA92FED}" type="sibTrans" cxnId="{F63E355D-F7BC-40D5-8CCC-03F46541EFF3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1924AC3F-0D5D-4177-8DA6-1D698FC1A64B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loi du 14 /06/2013 </a:t>
          </a:r>
        </a:p>
      </dgm:t>
    </dgm:pt>
    <dgm:pt modelId="{3985B8E5-DB5E-4629-9837-CB0E26FBA5EB}" type="parTrans" cxnId="{1FC52232-33CB-441D-993E-9BF0D1C82C57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22D1B115-DCE8-40F8-8969-F607B6B9D984}" type="sibTrans" cxnId="{1FC52232-33CB-441D-993E-9BF0D1C82C57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4F7F420D-5036-4E68-BF56-5DE8550CACC4}">
      <dgm:prSet phldrT="[Texte]" custT="1"/>
      <dgm:spPr>
        <a:solidFill>
          <a:srgbClr val="FFC000"/>
        </a:solidFill>
      </dgm:spPr>
      <dgm:t>
        <a:bodyPr/>
        <a:lstStyle/>
        <a:p>
          <a:r>
            <a:rPr lang="fr-FR" sz="900" b="1">
              <a:solidFill>
                <a:schemeClr val="tx1"/>
              </a:solidFill>
              <a:latin typeface="Arial Narrow" panose="020B0606020202030204" pitchFamily="34" charset="0"/>
            </a:rPr>
            <a:t>Plan développement des compétences</a:t>
          </a:r>
        </a:p>
      </dgm:t>
    </dgm:pt>
    <dgm:pt modelId="{4D469A1A-92CA-469C-AF50-47D8E047C4E8}" type="parTrans" cxnId="{F9453550-0335-4861-8D4E-6F95C292DA39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363F8C8D-F554-4BB7-9B8F-0E8C04CB70E2}" type="sibTrans" cxnId="{F9453550-0335-4861-8D4E-6F95C292DA39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B54ABF99-7105-421E-88F2-E6D4557E33EC}">
      <dgm:prSet phldrT="[Texte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Bilan de compétences</a:t>
          </a:r>
        </a:p>
      </dgm:t>
    </dgm:pt>
    <dgm:pt modelId="{2B9C3D99-09A0-49C4-BF5A-3A11DBFEBD8E}" type="parTrans" cxnId="{C8C36779-F3B0-4027-98A9-BB6C1D46B95F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4D8E5754-E815-4C05-B381-A5ABC0E992F1}" type="sibTrans" cxnId="{C8C36779-F3B0-4027-98A9-BB6C1D46B95F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AD2E0D51-637D-413D-B65E-71308BCE095A}">
      <dgm:prSet phldrT="[Texte]" custT="1"/>
      <dgm:spPr>
        <a:solidFill>
          <a:srgbClr val="00B050"/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Loi du 01/01/2019</a:t>
          </a:r>
        </a:p>
      </dgm:t>
    </dgm:pt>
    <dgm:pt modelId="{2C032ADE-90D2-44F7-9DD7-BEBC6B7F5455}" type="parTrans" cxnId="{FBD82912-FC74-4EA7-9C39-B1D34DF23F3E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1761D7D3-AD77-4551-9819-79C9ABF7EF91}" type="sibTrans" cxnId="{FBD82912-FC74-4EA7-9C39-B1D34DF23F3E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0C09FE7E-9ED1-4229-98F6-F84B20F917A5}">
      <dgm:prSet phldrT="[Texte]" custT="1"/>
      <dgm:spPr/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Formations obligatoires</a:t>
          </a:r>
        </a:p>
      </dgm:t>
    </dgm:pt>
    <dgm:pt modelId="{6F385F18-D25A-4FE2-B8EC-E8783E296F46}" type="parTrans" cxnId="{33DBDF88-8C21-43B6-8F85-446E85C06C96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BA850F97-3A96-4C56-858A-060F65A478EB}" type="sibTrans" cxnId="{33DBDF88-8C21-43B6-8F85-446E85C06C96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EA48EF78-B075-4203-A5CF-28AD5530548E}">
      <dgm:prSet phldrT="[Texte]" custT="1"/>
      <dgm:spPr/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Formations facultatives</a:t>
          </a:r>
        </a:p>
      </dgm:t>
    </dgm:pt>
    <dgm:pt modelId="{019F368B-6F45-4B34-9AA9-0BFCB80E00F2}" type="parTrans" cxnId="{0E0D8F04-35A3-4A37-98C0-8B1B4379E091}">
      <dgm:prSet custT="1"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4038DAC4-5F0D-429B-872F-A652B016EC99}" type="sibTrans" cxnId="{0E0D8F04-35A3-4A37-98C0-8B1B4379E091}">
      <dgm:prSet/>
      <dgm:spPr/>
      <dgm:t>
        <a:bodyPr/>
        <a:lstStyle/>
        <a:p>
          <a:endParaRPr lang="fr-FR" sz="800">
            <a:latin typeface="Arial Narrow" panose="020B0606020202030204" pitchFamily="34" charset="0"/>
          </a:endParaRPr>
        </a:p>
      </dgm:t>
    </dgm:pt>
    <dgm:pt modelId="{0EF39869-2FC5-447F-A185-152EB855A0CF}">
      <dgm:prSet custT="1"/>
      <dgm:spPr>
        <a:solidFill>
          <a:srgbClr val="FFC000"/>
        </a:solidFill>
      </dgm:spPr>
      <dgm:t>
        <a:bodyPr/>
        <a:lstStyle/>
        <a:p>
          <a:r>
            <a:rPr lang="fr-FR" sz="900" b="1">
              <a:solidFill>
                <a:schemeClr val="tx1"/>
              </a:solidFill>
              <a:latin typeface="Arial Narrow" panose="020B0606020202030204" pitchFamily="34" charset="0"/>
            </a:rPr>
            <a:t>Entretien d'évaluation professionnelle</a:t>
          </a:r>
        </a:p>
      </dgm:t>
    </dgm:pt>
    <dgm:pt modelId="{7D5F1D58-9537-4A32-A411-33029AEE853D}" type="parTrans" cxnId="{660E0E33-CB82-42C6-84EE-F9AAE012E608}">
      <dgm:prSet/>
      <dgm:spPr/>
      <dgm:t>
        <a:bodyPr/>
        <a:lstStyle/>
        <a:p>
          <a:endParaRPr lang="fr-FR"/>
        </a:p>
      </dgm:t>
    </dgm:pt>
    <dgm:pt modelId="{111997FA-7DFF-457A-8422-E7BF56ECE7F9}" type="sibTrans" cxnId="{660E0E33-CB82-42C6-84EE-F9AAE012E608}">
      <dgm:prSet/>
      <dgm:spPr/>
      <dgm:t>
        <a:bodyPr/>
        <a:lstStyle/>
        <a:p>
          <a:endParaRPr lang="fr-FR"/>
        </a:p>
      </dgm:t>
    </dgm:pt>
    <dgm:pt modelId="{4B7AB159-F4B3-4271-BBB1-02DD79A6C7E9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Décision de l'employeur</a:t>
          </a:r>
        </a:p>
      </dgm:t>
    </dgm:pt>
    <dgm:pt modelId="{8482002A-44E7-4FD8-B8E9-30C09234E463}" type="parTrans" cxnId="{DA9CB893-8630-4892-B620-9B3BBEE010AF}">
      <dgm:prSet/>
      <dgm:spPr/>
      <dgm:t>
        <a:bodyPr/>
        <a:lstStyle/>
        <a:p>
          <a:endParaRPr lang="fr-FR"/>
        </a:p>
      </dgm:t>
    </dgm:pt>
    <dgm:pt modelId="{159B8A42-7E6D-4A3C-8BCC-57AE234AF85E}" type="sibTrans" cxnId="{DA9CB893-8630-4892-B620-9B3BBEE010AF}">
      <dgm:prSet/>
      <dgm:spPr/>
      <dgm:t>
        <a:bodyPr/>
        <a:lstStyle/>
        <a:p>
          <a:endParaRPr lang="fr-FR"/>
        </a:p>
      </dgm:t>
    </dgm:pt>
    <dgm:pt modelId="{6B118F19-E06E-4915-B757-8D8E52F793AF}">
      <dgm:prSet phldrT="[Texte]" custT="1"/>
      <dgm:spPr>
        <a:solidFill>
          <a:srgbClr val="FFC000"/>
        </a:solidFill>
      </dgm:spPr>
      <dgm:t>
        <a:bodyPr/>
        <a:lstStyle/>
        <a:p>
          <a:r>
            <a:rPr lang="fr-FR" sz="900" b="1">
              <a:solidFill>
                <a:schemeClr val="tx1"/>
              </a:solidFill>
              <a:latin typeface="Arial Narrow" panose="020B0606020202030204" pitchFamily="34" charset="0"/>
            </a:rPr>
            <a:t>Bilan d'étape professionnel</a:t>
          </a:r>
        </a:p>
      </dgm:t>
    </dgm:pt>
    <dgm:pt modelId="{ECFCCCDB-894D-4E7D-80DD-B56F16C18B8D}" type="parTrans" cxnId="{6B735851-68F5-4F63-8463-4BC3CDC787B4}">
      <dgm:prSet/>
      <dgm:spPr/>
      <dgm:t>
        <a:bodyPr/>
        <a:lstStyle/>
        <a:p>
          <a:endParaRPr lang="fr-FR"/>
        </a:p>
      </dgm:t>
    </dgm:pt>
    <dgm:pt modelId="{81D68B48-FCE8-4642-AF12-B46CF4082523}" type="sibTrans" cxnId="{6B735851-68F5-4F63-8463-4BC3CDC787B4}">
      <dgm:prSet/>
      <dgm:spPr/>
      <dgm:t>
        <a:bodyPr/>
        <a:lstStyle/>
        <a:p>
          <a:endParaRPr lang="fr-FR"/>
        </a:p>
      </dgm:t>
    </dgm:pt>
    <dgm:pt modelId="{FCEF1529-8F3E-4815-8FEB-3C000FF3A782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Loi du 24 11/2009</a:t>
          </a:r>
        </a:p>
      </dgm:t>
    </dgm:pt>
    <dgm:pt modelId="{74B4048A-9D23-42E3-8952-3A55C719D6DD}" type="parTrans" cxnId="{D0AFB5E8-F322-45AF-8612-21D12690F71F}">
      <dgm:prSet/>
      <dgm:spPr/>
      <dgm:t>
        <a:bodyPr/>
        <a:lstStyle/>
        <a:p>
          <a:endParaRPr lang="fr-FR"/>
        </a:p>
      </dgm:t>
    </dgm:pt>
    <dgm:pt modelId="{5B57D5DC-0223-4256-9674-7B79651B125B}" type="sibTrans" cxnId="{D0AFB5E8-F322-45AF-8612-21D12690F71F}">
      <dgm:prSet/>
      <dgm:spPr/>
      <dgm:t>
        <a:bodyPr/>
        <a:lstStyle/>
        <a:p>
          <a:endParaRPr lang="fr-FR"/>
        </a:p>
      </dgm:t>
    </dgm:pt>
    <dgm:pt modelId="{B7847DF5-ECB0-4655-B025-E09D1A571C8F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Initiative État</a:t>
          </a:r>
        </a:p>
      </dgm:t>
    </dgm:pt>
    <dgm:pt modelId="{DFCD5E94-70F5-4388-84D4-A68ADC9986FF}" type="parTrans" cxnId="{943482CC-61BE-4B59-A43B-3165294DA751}">
      <dgm:prSet/>
      <dgm:spPr/>
      <dgm:t>
        <a:bodyPr/>
        <a:lstStyle/>
        <a:p>
          <a:endParaRPr lang="fr-FR"/>
        </a:p>
      </dgm:t>
    </dgm:pt>
    <dgm:pt modelId="{79E7493F-6E58-466B-A3CE-B19C390B91C4}" type="sibTrans" cxnId="{943482CC-61BE-4B59-A43B-3165294DA751}">
      <dgm:prSet/>
      <dgm:spPr/>
      <dgm:t>
        <a:bodyPr/>
        <a:lstStyle/>
        <a:p>
          <a:endParaRPr lang="fr-FR"/>
        </a:p>
      </dgm:t>
    </dgm:pt>
    <dgm:pt modelId="{718EDD87-4A26-403F-8C98-BA48534D5824}">
      <dgm:prSet phldrT="[Texte]" custT="1"/>
      <dgm:spPr>
        <a:solidFill>
          <a:srgbClr val="FFC000"/>
        </a:solidFill>
      </dgm:spPr>
      <dgm:t>
        <a:bodyPr/>
        <a:lstStyle/>
        <a:p>
          <a:r>
            <a:rPr lang="fr-FR" sz="900" b="1">
              <a:solidFill>
                <a:schemeClr val="tx1"/>
              </a:solidFill>
              <a:latin typeface="Arial Narrow" panose="020B0606020202030204" pitchFamily="34" charset="0"/>
            </a:rPr>
            <a:t>Passeport formation</a:t>
          </a:r>
        </a:p>
      </dgm:t>
    </dgm:pt>
    <dgm:pt modelId="{F2056182-CADD-4392-A04F-70087AC2438F}" type="sibTrans" cxnId="{DF117586-5C43-4BC2-AC30-408E2D24CA89}">
      <dgm:prSet/>
      <dgm:spPr/>
      <dgm:t>
        <a:bodyPr/>
        <a:lstStyle/>
        <a:p>
          <a:endParaRPr lang="fr-FR"/>
        </a:p>
      </dgm:t>
    </dgm:pt>
    <dgm:pt modelId="{CFE9538F-9ADB-4F9E-B677-A48A4927B106}" type="parTrans" cxnId="{DF117586-5C43-4BC2-AC30-408E2D24CA89}">
      <dgm:prSet/>
      <dgm:spPr/>
      <dgm:t>
        <a:bodyPr/>
        <a:lstStyle/>
        <a:p>
          <a:endParaRPr lang="fr-FR"/>
        </a:p>
      </dgm:t>
    </dgm:pt>
    <dgm:pt modelId="{7317DDD6-4CB8-4070-A07A-29DA6419E2CD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 u="none">
              <a:latin typeface="Arial Narrow" panose="020B0606020202030204" pitchFamily="34" charset="0"/>
            </a:rPr>
            <a:t>Loi du 24/10/2009</a:t>
          </a:r>
        </a:p>
      </dgm:t>
    </dgm:pt>
    <dgm:pt modelId="{973432A5-8149-4E0D-9DA9-064E42E416AF}" type="sibTrans" cxnId="{58A16F6E-31C1-4E55-AEF8-1A7A1B989087}">
      <dgm:prSet/>
      <dgm:spPr/>
      <dgm:t>
        <a:bodyPr/>
        <a:lstStyle/>
        <a:p>
          <a:endParaRPr lang="fr-FR"/>
        </a:p>
      </dgm:t>
    </dgm:pt>
    <dgm:pt modelId="{0D722AF5-7289-438C-92C0-4E04FFA70D59}" type="parTrans" cxnId="{58A16F6E-31C1-4E55-AEF8-1A7A1B989087}">
      <dgm:prSet/>
      <dgm:spPr/>
      <dgm:t>
        <a:bodyPr/>
        <a:lstStyle/>
        <a:p>
          <a:endParaRPr lang="fr-FR"/>
        </a:p>
      </dgm:t>
    </dgm:pt>
    <dgm:pt modelId="{647A158C-7C3B-4658-A8F3-79C22F3B5DDA}">
      <dgm:prSet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Passeport formation</a:t>
          </a:r>
        </a:p>
      </dgm:t>
    </dgm:pt>
    <dgm:pt modelId="{E253B9E7-99B4-46BC-9844-AF02B53927D5}" type="parTrans" cxnId="{A7C0077F-19AB-41FC-B6FF-8C97C512AFEF}">
      <dgm:prSet/>
      <dgm:spPr/>
      <dgm:t>
        <a:bodyPr/>
        <a:lstStyle/>
        <a:p>
          <a:endParaRPr lang="fr-FR"/>
        </a:p>
      </dgm:t>
    </dgm:pt>
    <dgm:pt modelId="{A0182007-CD19-4B5E-A895-8C2C3AA90B6E}" type="sibTrans" cxnId="{A7C0077F-19AB-41FC-B6FF-8C97C512AFEF}">
      <dgm:prSet/>
      <dgm:spPr/>
      <dgm:t>
        <a:bodyPr/>
        <a:lstStyle/>
        <a:p>
          <a:endParaRPr lang="fr-FR"/>
        </a:p>
      </dgm:t>
    </dgm:pt>
    <dgm:pt modelId="{3841ADD7-D3FE-4B8C-BAB5-1B20ABA00AEF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Loi du 24/10/2009</a:t>
          </a:r>
        </a:p>
      </dgm:t>
    </dgm:pt>
    <dgm:pt modelId="{3C562AC0-D659-4935-9377-45B8D0148AF1}" type="parTrans" cxnId="{F1B78CD7-6A4F-40CC-BA78-62EB2E7C0F46}">
      <dgm:prSet/>
      <dgm:spPr/>
      <dgm:t>
        <a:bodyPr/>
        <a:lstStyle/>
        <a:p>
          <a:endParaRPr lang="fr-FR"/>
        </a:p>
      </dgm:t>
    </dgm:pt>
    <dgm:pt modelId="{C337DC85-7D31-49F4-8183-81FFD21A1BB0}" type="sibTrans" cxnId="{F1B78CD7-6A4F-40CC-BA78-62EB2E7C0F46}">
      <dgm:prSet/>
      <dgm:spPr/>
      <dgm:t>
        <a:bodyPr/>
        <a:lstStyle/>
        <a:p>
          <a:endParaRPr lang="fr-FR"/>
        </a:p>
      </dgm:t>
    </dgm:pt>
    <dgm:pt modelId="{F5AC1657-4633-443D-84CA-FAE2F4EC17A1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Formation</a:t>
          </a:r>
          <a:r>
            <a:rPr lang="fr-FR" sz="1000" b="1">
              <a:latin typeface="Arial Narrow" panose="020B0606020202030204" pitchFamily="34" charset="0"/>
            </a:rPr>
            <a:t> retour à l'emploi</a:t>
          </a:r>
        </a:p>
      </dgm:t>
    </dgm:pt>
    <dgm:pt modelId="{A8F1C9EC-9925-4D1E-97C6-4F183EB41CD8}" type="parTrans" cxnId="{8AC4DA11-005C-4835-BC58-B9882A8A8B11}">
      <dgm:prSet/>
      <dgm:spPr/>
      <dgm:t>
        <a:bodyPr/>
        <a:lstStyle/>
        <a:p>
          <a:endParaRPr lang="fr-FR"/>
        </a:p>
      </dgm:t>
    </dgm:pt>
    <dgm:pt modelId="{83792A17-6232-47F1-80F1-85021438FF56}" type="sibTrans" cxnId="{8AC4DA11-005C-4835-BC58-B9882A8A8B11}">
      <dgm:prSet/>
      <dgm:spPr/>
      <dgm:t>
        <a:bodyPr/>
        <a:lstStyle/>
        <a:p>
          <a:endParaRPr lang="fr-FR"/>
        </a:p>
      </dgm:t>
    </dgm:pt>
    <dgm:pt modelId="{AF1AAD46-1A0E-472E-AC89-906DBB173721}">
      <dgm:prSet phldrT="[Texte]" custT="1"/>
      <dgm:spPr>
        <a:solidFill>
          <a:srgbClr val="FFC000"/>
        </a:solidFill>
      </dgm:spPr>
      <dgm:t>
        <a:bodyPr/>
        <a:lstStyle/>
        <a:p>
          <a:r>
            <a:rPr lang="fr-FR" sz="900" b="1">
              <a:solidFill>
                <a:schemeClr val="tx1"/>
              </a:solidFill>
              <a:latin typeface="Arial Narrow" panose="020B0606020202030204" pitchFamily="34" charset="0"/>
            </a:rPr>
            <a:t>Transitions collectives (Transco)</a:t>
          </a:r>
          <a:endParaRPr lang="fr-FR" sz="900" b="1">
            <a:latin typeface="Arial Narrow" panose="020B0606020202030204" pitchFamily="34" charset="0"/>
          </a:endParaRPr>
        </a:p>
      </dgm:t>
    </dgm:pt>
    <dgm:pt modelId="{AA0282AF-DB4E-41DE-9953-D0688D921C4C}" type="parTrans" cxnId="{3EFB6824-29C7-48C2-854A-880534A0EC44}">
      <dgm:prSet/>
      <dgm:spPr/>
      <dgm:t>
        <a:bodyPr/>
        <a:lstStyle/>
        <a:p>
          <a:endParaRPr lang="fr-FR"/>
        </a:p>
      </dgm:t>
    </dgm:pt>
    <dgm:pt modelId="{964F8974-A1FA-4DE1-B101-5E432B366AB7}" type="sibTrans" cxnId="{3EFB6824-29C7-48C2-854A-880534A0EC44}">
      <dgm:prSet/>
      <dgm:spPr/>
      <dgm:t>
        <a:bodyPr/>
        <a:lstStyle/>
        <a:p>
          <a:endParaRPr lang="fr-FR"/>
        </a:p>
      </dgm:t>
    </dgm:pt>
    <dgm:pt modelId="{BDCBE47B-944B-4769-B699-406D746ECD16}">
      <dgm:prSet custT="1"/>
      <dgm:spPr>
        <a:solidFill>
          <a:srgbClr val="00B050"/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Décret  01/2021</a:t>
          </a:r>
        </a:p>
      </dgm:t>
    </dgm:pt>
    <dgm:pt modelId="{9DB1FA6A-C5E3-4555-A5E9-54BA6561909C}" type="parTrans" cxnId="{C217FAE1-F289-4781-AB7C-2A87D592E4F0}">
      <dgm:prSet/>
      <dgm:spPr/>
      <dgm:t>
        <a:bodyPr/>
        <a:lstStyle/>
        <a:p>
          <a:endParaRPr lang="fr-FR"/>
        </a:p>
      </dgm:t>
    </dgm:pt>
    <dgm:pt modelId="{00B7FA4D-785E-4986-BF9B-9B78BFFDDB09}" type="sibTrans" cxnId="{C217FAE1-F289-4781-AB7C-2A87D592E4F0}">
      <dgm:prSet/>
      <dgm:spPr/>
      <dgm:t>
        <a:bodyPr/>
        <a:lstStyle/>
        <a:p>
          <a:endParaRPr lang="fr-FR"/>
        </a:p>
      </dgm:t>
    </dgm:pt>
    <dgm:pt modelId="{E7C9057D-DD28-42B1-9640-1E1AC7541A9D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Apprentissage</a:t>
          </a:r>
          <a:endParaRPr lang="fr-FR" sz="1000" b="1">
            <a:latin typeface="Arial Narrow" panose="020B0606020202030204" pitchFamily="34" charset="0"/>
          </a:endParaRPr>
        </a:p>
      </dgm:t>
    </dgm:pt>
    <dgm:pt modelId="{67EFD224-D66F-47ED-B655-B60B83185DCE}" type="parTrans" cxnId="{D6F3CBE7-574F-468C-8978-00E4869FF194}">
      <dgm:prSet/>
      <dgm:spPr/>
      <dgm:t>
        <a:bodyPr/>
        <a:lstStyle/>
        <a:p>
          <a:endParaRPr lang="fr-FR"/>
        </a:p>
      </dgm:t>
    </dgm:pt>
    <dgm:pt modelId="{1337D82E-86D7-4074-BDF1-92FE4B5310F6}" type="sibTrans" cxnId="{D6F3CBE7-574F-468C-8978-00E4869FF194}">
      <dgm:prSet/>
      <dgm:spPr/>
      <dgm:t>
        <a:bodyPr/>
        <a:lstStyle/>
        <a:p>
          <a:endParaRPr lang="fr-FR"/>
        </a:p>
      </dgm:t>
    </dgm:pt>
    <dgm:pt modelId="{87A80F60-8D5E-4F36-BAD7-B1B37F963471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900" b="1">
              <a:latin typeface="Arial Narrow" panose="020B0606020202030204" pitchFamily="34" charset="0"/>
            </a:rPr>
            <a:t>Loi de 1919, modifiée en 1971, 2018, 2022</a:t>
          </a:r>
        </a:p>
      </dgm:t>
    </dgm:pt>
    <dgm:pt modelId="{067FDAC9-8794-4164-89D2-8C50143F4916}" type="parTrans" cxnId="{91B56638-6DEC-477C-90C3-441EC21C2FE5}">
      <dgm:prSet/>
      <dgm:spPr/>
      <dgm:t>
        <a:bodyPr/>
        <a:lstStyle/>
        <a:p>
          <a:endParaRPr lang="fr-FR"/>
        </a:p>
      </dgm:t>
    </dgm:pt>
    <dgm:pt modelId="{9E936685-5D62-498E-8627-EE41EEFF1293}" type="sibTrans" cxnId="{91B56638-6DEC-477C-90C3-441EC21C2FE5}">
      <dgm:prSet/>
      <dgm:spPr/>
      <dgm:t>
        <a:bodyPr/>
        <a:lstStyle/>
        <a:p>
          <a:endParaRPr lang="fr-FR"/>
        </a:p>
      </dgm:t>
    </dgm:pt>
    <dgm:pt modelId="{E97197FC-1823-4BD2-AD6E-860D83189001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fr-FR" sz="1000" b="1">
              <a:latin typeface="Arial Narrow" panose="020B0606020202030204" pitchFamily="34" charset="0"/>
            </a:rPr>
            <a:t>Plan relance pour </a:t>
          </a:r>
          <a:r>
            <a:rPr lang="fr-FR" sz="900" b="1">
              <a:latin typeface="Arial Narrow" panose="020B0606020202030204" pitchFamily="34" charset="0"/>
            </a:rPr>
            <a:t>l'emploi</a:t>
          </a:r>
          <a:r>
            <a:rPr lang="fr-FR" sz="1000" b="1">
              <a:latin typeface="Arial Narrow" panose="020B0606020202030204" pitchFamily="34" charset="0"/>
            </a:rPr>
            <a:t> 2022</a:t>
          </a:r>
        </a:p>
      </dgm:t>
    </dgm:pt>
    <dgm:pt modelId="{AE1E8A5E-C344-44E0-B526-925377247906}" type="parTrans" cxnId="{3FFC3BB3-F724-4D05-8A13-E1C129F76E99}">
      <dgm:prSet/>
      <dgm:spPr/>
      <dgm:t>
        <a:bodyPr/>
        <a:lstStyle/>
        <a:p>
          <a:endParaRPr lang="fr-FR"/>
        </a:p>
      </dgm:t>
    </dgm:pt>
    <dgm:pt modelId="{A6FBBAAE-12C8-462C-B54A-6262F8ECFABE}" type="sibTrans" cxnId="{3FFC3BB3-F724-4D05-8A13-E1C129F76E99}">
      <dgm:prSet/>
      <dgm:spPr/>
      <dgm:t>
        <a:bodyPr/>
        <a:lstStyle/>
        <a:p>
          <a:endParaRPr lang="fr-FR"/>
        </a:p>
      </dgm:t>
    </dgm:pt>
    <dgm:pt modelId="{BBA9F72D-43B5-4B81-A482-4AC2D900B672}" type="pres">
      <dgm:prSet presAssocID="{63B163F9-6B2A-45D2-9E83-72C510F80C0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A43E389-D6EA-40FE-BB0D-BE54265AD985}" type="pres">
      <dgm:prSet presAssocID="{8042A210-7707-4709-A1CF-B8500B439374}" presName="root1" presStyleCnt="0"/>
      <dgm:spPr/>
    </dgm:pt>
    <dgm:pt modelId="{6B4CC167-3452-4623-AEEB-FDB4BC84887A}" type="pres">
      <dgm:prSet presAssocID="{8042A210-7707-4709-A1CF-B8500B439374}" presName="LevelOneTextNode" presStyleLbl="node0" presStyleIdx="0" presStyleCnt="1" custScaleY="151745">
        <dgm:presLayoutVars>
          <dgm:chPref val="3"/>
        </dgm:presLayoutVars>
      </dgm:prSet>
      <dgm:spPr/>
    </dgm:pt>
    <dgm:pt modelId="{5A46C6E6-99D8-4826-B6ED-6A1709F2E50A}" type="pres">
      <dgm:prSet presAssocID="{8042A210-7707-4709-A1CF-B8500B439374}" presName="level2hierChild" presStyleCnt="0"/>
      <dgm:spPr/>
    </dgm:pt>
    <dgm:pt modelId="{F10F2265-83EE-4C93-8F9E-FEF3ED25B10B}" type="pres">
      <dgm:prSet presAssocID="{2090694B-76C6-45EF-B225-B7CD05B5CFAE}" presName="conn2-1" presStyleLbl="parChTrans1D2" presStyleIdx="0" presStyleCnt="3"/>
      <dgm:spPr/>
    </dgm:pt>
    <dgm:pt modelId="{92F51944-DAB6-47B9-8D69-F426BB99D831}" type="pres">
      <dgm:prSet presAssocID="{2090694B-76C6-45EF-B225-B7CD05B5CFAE}" presName="connTx" presStyleLbl="parChTrans1D2" presStyleIdx="0" presStyleCnt="3"/>
      <dgm:spPr/>
    </dgm:pt>
    <dgm:pt modelId="{285D36E1-2EF1-428E-8373-6FCA2B933ED9}" type="pres">
      <dgm:prSet presAssocID="{12A1F669-D5E9-4DF0-B1E7-39A9CCBF0279}" presName="root2" presStyleCnt="0"/>
      <dgm:spPr/>
    </dgm:pt>
    <dgm:pt modelId="{D80BB3D4-4AA6-4A7C-BB40-5552ED86E9F0}" type="pres">
      <dgm:prSet presAssocID="{12A1F669-D5E9-4DF0-B1E7-39A9CCBF0279}" presName="LevelTwoTextNode" presStyleLbl="node2" presStyleIdx="0" presStyleCnt="3" custScaleX="81522" custScaleY="104983">
        <dgm:presLayoutVars>
          <dgm:chPref val="3"/>
        </dgm:presLayoutVars>
      </dgm:prSet>
      <dgm:spPr/>
    </dgm:pt>
    <dgm:pt modelId="{F0A542BF-08B3-4D5A-841B-1BABB802DDC1}" type="pres">
      <dgm:prSet presAssocID="{12A1F669-D5E9-4DF0-B1E7-39A9CCBF0279}" presName="level3hierChild" presStyleCnt="0"/>
      <dgm:spPr/>
    </dgm:pt>
    <dgm:pt modelId="{9732ACD1-C488-4055-AEBC-1765D1F59CD1}" type="pres">
      <dgm:prSet presAssocID="{4D469A1A-92CA-469C-AF50-47D8E047C4E8}" presName="conn2-1" presStyleLbl="parChTrans1D3" presStyleIdx="0" presStyleCnt="12"/>
      <dgm:spPr/>
    </dgm:pt>
    <dgm:pt modelId="{71145712-E933-4261-AE38-BD632A073CC3}" type="pres">
      <dgm:prSet presAssocID="{4D469A1A-92CA-469C-AF50-47D8E047C4E8}" presName="connTx" presStyleLbl="parChTrans1D3" presStyleIdx="0" presStyleCnt="12"/>
      <dgm:spPr/>
    </dgm:pt>
    <dgm:pt modelId="{D390DCA2-50E1-42A4-A7A3-28CDC26D310C}" type="pres">
      <dgm:prSet presAssocID="{4F7F420D-5036-4E68-BF56-5DE8550CACC4}" presName="root2" presStyleCnt="0"/>
      <dgm:spPr/>
    </dgm:pt>
    <dgm:pt modelId="{0BAE49B1-B5E5-4B68-B560-2DD24786762D}" type="pres">
      <dgm:prSet presAssocID="{4F7F420D-5036-4E68-BF56-5DE8550CACC4}" presName="LevelTwoTextNode" presStyleLbl="node3" presStyleIdx="0" presStyleCnt="12" custScaleX="184101" custScaleY="72856">
        <dgm:presLayoutVars>
          <dgm:chPref val="3"/>
        </dgm:presLayoutVars>
      </dgm:prSet>
      <dgm:spPr/>
    </dgm:pt>
    <dgm:pt modelId="{F1C7B9B2-BC9D-4136-A26A-9001372837F6}" type="pres">
      <dgm:prSet presAssocID="{4F7F420D-5036-4E68-BF56-5DE8550CACC4}" presName="level3hierChild" presStyleCnt="0"/>
      <dgm:spPr/>
    </dgm:pt>
    <dgm:pt modelId="{E4264FA4-C0D3-4194-BCDD-6A12EAFA1424}" type="pres">
      <dgm:prSet presAssocID="{6F385F18-D25A-4FE2-B8EC-E8783E296F46}" presName="conn2-1" presStyleLbl="parChTrans1D4" presStyleIdx="0" presStyleCnt="13"/>
      <dgm:spPr/>
    </dgm:pt>
    <dgm:pt modelId="{98DEC0D8-6F0A-4ED2-9CE7-AF62E4C6868D}" type="pres">
      <dgm:prSet presAssocID="{6F385F18-D25A-4FE2-B8EC-E8783E296F46}" presName="connTx" presStyleLbl="parChTrans1D4" presStyleIdx="0" presStyleCnt="13"/>
      <dgm:spPr/>
    </dgm:pt>
    <dgm:pt modelId="{B19301F4-174C-4E8B-A1BD-1743C2E451B8}" type="pres">
      <dgm:prSet presAssocID="{0C09FE7E-9ED1-4229-98F6-F84B20F917A5}" presName="root2" presStyleCnt="0"/>
      <dgm:spPr/>
    </dgm:pt>
    <dgm:pt modelId="{28246282-D8F4-491E-8D59-72C3F63CAF55}" type="pres">
      <dgm:prSet presAssocID="{0C09FE7E-9ED1-4229-98F6-F84B20F917A5}" presName="LevelTwoTextNode" presStyleLbl="node4" presStyleIdx="0" presStyleCnt="13" custScaleX="185291" custScaleY="50136">
        <dgm:presLayoutVars>
          <dgm:chPref val="3"/>
        </dgm:presLayoutVars>
      </dgm:prSet>
      <dgm:spPr/>
    </dgm:pt>
    <dgm:pt modelId="{F4FA701C-D190-4D58-A1BF-A26448E19932}" type="pres">
      <dgm:prSet presAssocID="{0C09FE7E-9ED1-4229-98F6-F84B20F917A5}" presName="level3hierChild" presStyleCnt="0"/>
      <dgm:spPr/>
    </dgm:pt>
    <dgm:pt modelId="{EDDA79CA-540A-44DA-9361-2BE348355CE0}" type="pres">
      <dgm:prSet presAssocID="{019F368B-6F45-4B34-9AA9-0BFCB80E00F2}" presName="conn2-1" presStyleLbl="parChTrans1D4" presStyleIdx="1" presStyleCnt="13"/>
      <dgm:spPr/>
    </dgm:pt>
    <dgm:pt modelId="{FD4507E7-5600-471E-A83E-E012F0330610}" type="pres">
      <dgm:prSet presAssocID="{019F368B-6F45-4B34-9AA9-0BFCB80E00F2}" presName="connTx" presStyleLbl="parChTrans1D4" presStyleIdx="1" presStyleCnt="13"/>
      <dgm:spPr/>
    </dgm:pt>
    <dgm:pt modelId="{142F9FED-3A15-48F2-B054-FC9F518C47DC}" type="pres">
      <dgm:prSet presAssocID="{EA48EF78-B075-4203-A5CF-28AD5530548E}" presName="root2" presStyleCnt="0"/>
      <dgm:spPr/>
    </dgm:pt>
    <dgm:pt modelId="{497FC367-C041-4648-9247-27151A9A1E9E}" type="pres">
      <dgm:prSet presAssocID="{EA48EF78-B075-4203-A5CF-28AD5530548E}" presName="LevelTwoTextNode" presStyleLbl="node4" presStyleIdx="1" presStyleCnt="13" custScaleX="185291" custScaleY="50136">
        <dgm:presLayoutVars>
          <dgm:chPref val="3"/>
        </dgm:presLayoutVars>
      </dgm:prSet>
      <dgm:spPr/>
    </dgm:pt>
    <dgm:pt modelId="{4FD85C36-3788-43AE-A681-363EFEF12578}" type="pres">
      <dgm:prSet presAssocID="{EA48EF78-B075-4203-A5CF-28AD5530548E}" presName="level3hierChild" presStyleCnt="0"/>
      <dgm:spPr/>
    </dgm:pt>
    <dgm:pt modelId="{C6874862-13C1-476C-8BEF-01642D233A2D}" type="pres">
      <dgm:prSet presAssocID="{7D5F1D58-9537-4A32-A411-33029AEE853D}" presName="conn2-1" presStyleLbl="parChTrans1D3" presStyleIdx="1" presStyleCnt="12"/>
      <dgm:spPr/>
    </dgm:pt>
    <dgm:pt modelId="{6B3DF514-ADC8-4D8C-92E2-3014FEC88A27}" type="pres">
      <dgm:prSet presAssocID="{7D5F1D58-9537-4A32-A411-33029AEE853D}" presName="connTx" presStyleLbl="parChTrans1D3" presStyleIdx="1" presStyleCnt="12"/>
      <dgm:spPr/>
    </dgm:pt>
    <dgm:pt modelId="{4F13E458-957A-4F97-BAEC-5B92D543C7AA}" type="pres">
      <dgm:prSet presAssocID="{0EF39869-2FC5-447F-A185-152EB855A0CF}" presName="root2" presStyleCnt="0"/>
      <dgm:spPr/>
    </dgm:pt>
    <dgm:pt modelId="{BF080596-45F8-4D17-9F91-2E3C013133F2}" type="pres">
      <dgm:prSet presAssocID="{0EF39869-2FC5-447F-A185-152EB855A0CF}" presName="LevelTwoTextNode" presStyleLbl="node3" presStyleIdx="1" presStyleCnt="12" custScaleX="184101" custScaleY="72856">
        <dgm:presLayoutVars>
          <dgm:chPref val="3"/>
        </dgm:presLayoutVars>
      </dgm:prSet>
      <dgm:spPr/>
    </dgm:pt>
    <dgm:pt modelId="{565E91DA-D8DF-46CB-80B1-013F1B2FB3E1}" type="pres">
      <dgm:prSet presAssocID="{0EF39869-2FC5-447F-A185-152EB855A0CF}" presName="level3hierChild" presStyleCnt="0"/>
      <dgm:spPr/>
    </dgm:pt>
    <dgm:pt modelId="{F779A9ED-8DF8-41E8-9F2C-90FD8D89AE2A}" type="pres">
      <dgm:prSet presAssocID="{8482002A-44E7-4FD8-B8E9-30C09234E463}" presName="conn2-1" presStyleLbl="parChTrans1D4" presStyleIdx="2" presStyleCnt="13"/>
      <dgm:spPr/>
    </dgm:pt>
    <dgm:pt modelId="{F15874BB-2963-4617-8A85-AB20BA76B238}" type="pres">
      <dgm:prSet presAssocID="{8482002A-44E7-4FD8-B8E9-30C09234E463}" presName="connTx" presStyleLbl="parChTrans1D4" presStyleIdx="2" presStyleCnt="13"/>
      <dgm:spPr/>
    </dgm:pt>
    <dgm:pt modelId="{70C8284A-4E2E-429C-878A-94F65C5F3594}" type="pres">
      <dgm:prSet presAssocID="{4B7AB159-F4B3-4271-BBB1-02DD79A6C7E9}" presName="root2" presStyleCnt="0"/>
      <dgm:spPr/>
    </dgm:pt>
    <dgm:pt modelId="{849763C9-C335-433B-B4BF-BA1E84B2F7A2}" type="pres">
      <dgm:prSet presAssocID="{4B7AB159-F4B3-4271-BBB1-02DD79A6C7E9}" presName="LevelTwoTextNode" presStyleLbl="node4" presStyleIdx="2" presStyleCnt="13" custScaleX="185291" custScaleY="47643">
        <dgm:presLayoutVars>
          <dgm:chPref val="3"/>
        </dgm:presLayoutVars>
      </dgm:prSet>
      <dgm:spPr/>
    </dgm:pt>
    <dgm:pt modelId="{EBA2E9B4-DE82-4737-ADE4-779117CDE467}" type="pres">
      <dgm:prSet presAssocID="{4B7AB159-F4B3-4271-BBB1-02DD79A6C7E9}" presName="level3hierChild" presStyleCnt="0"/>
      <dgm:spPr/>
    </dgm:pt>
    <dgm:pt modelId="{E3C6B950-E2D2-443D-A9F6-4BF2933838EA}" type="pres">
      <dgm:prSet presAssocID="{CFE9538F-9ADB-4F9E-B677-A48A4927B106}" presName="conn2-1" presStyleLbl="parChTrans1D3" presStyleIdx="2" presStyleCnt="12"/>
      <dgm:spPr/>
    </dgm:pt>
    <dgm:pt modelId="{50199941-B843-4801-AE35-85C99CD3A478}" type="pres">
      <dgm:prSet presAssocID="{CFE9538F-9ADB-4F9E-B677-A48A4927B106}" presName="connTx" presStyleLbl="parChTrans1D3" presStyleIdx="2" presStyleCnt="12"/>
      <dgm:spPr/>
    </dgm:pt>
    <dgm:pt modelId="{8F985670-9A2F-4A5E-801F-750A450DA537}" type="pres">
      <dgm:prSet presAssocID="{718EDD87-4A26-403F-8C98-BA48534D5824}" presName="root2" presStyleCnt="0"/>
      <dgm:spPr/>
    </dgm:pt>
    <dgm:pt modelId="{B03C1874-69BF-4027-8418-7C6B4A7076C9}" type="pres">
      <dgm:prSet presAssocID="{718EDD87-4A26-403F-8C98-BA48534D5824}" presName="LevelTwoTextNode" presStyleLbl="node3" presStyleIdx="2" presStyleCnt="12" custScaleX="184101" custScaleY="72856">
        <dgm:presLayoutVars>
          <dgm:chPref val="3"/>
        </dgm:presLayoutVars>
      </dgm:prSet>
      <dgm:spPr/>
    </dgm:pt>
    <dgm:pt modelId="{E3D39BC7-FD9D-4347-B3C5-C1FCA256D709}" type="pres">
      <dgm:prSet presAssocID="{718EDD87-4A26-403F-8C98-BA48534D5824}" presName="level3hierChild" presStyleCnt="0"/>
      <dgm:spPr/>
    </dgm:pt>
    <dgm:pt modelId="{D75169CD-9B07-41E2-AC70-9CF9A2001F47}" type="pres">
      <dgm:prSet presAssocID="{0D722AF5-7289-438C-92C0-4E04FFA70D59}" presName="conn2-1" presStyleLbl="parChTrans1D4" presStyleIdx="3" presStyleCnt="13"/>
      <dgm:spPr/>
    </dgm:pt>
    <dgm:pt modelId="{B37ADA3C-F1DE-479B-B8C9-4AFFACE2A372}" type="pres">
      <dgm:prSet presAssocID="{0D722AF5-7289-438C-92C0-4E04FFA70D59}" presName="connTx" presStyleLbl="parChTrans1D4" presStyleIdx="3" presStyleCnt="13"/>
      <dgm:spPr/>
    </dgm:pt>
    <dgm:pt modelId="{5D6163F4-DDB6-45B6-A1FA-3FF07C953FE1}" type="pres">
      <dgm:prSet presAssocID="{7317DDD6-4CB8-4070-A07A-29DA6419E2CD}" presName="root2" presStyleCnt="0"/>
      <dgm:spPr/>
    </dgm:pt>
    <dgm:pt modelId="{00DB161A-50D3-4707-BBFF-4A516ED39B91}" type="pres">
      <dgm:prSet presAssocID="{7317DDD6-4CB8-4070-A07A-29DA6419E2CD}" presName="LevelTwoTextNode" presStyleLbl="node4" presStyleIdx="3" presStyleCnt="13" custScaleX="185291" custScaleY="47643">
        <dgm:presLayoutVars>
          <dgm:chPref val="3"/>
        </dgm:presLayoutVars>
      </dgm:prSet>
      <dgm:spPr/>
    </dgm:pt>
    <dgm:pt modelId="{4103C83E-889A-4B0A-A403-6415E4FD232F}" type="pres">
      <dgm:prSet presAssocID="{7317DDD6-4CB8-4070-A07A-29DA6419E2CD}" presName="level3hierChild" presStyleCnt="0"/>
      <dgm:spPr/>
    </dgm:pt>
    <dgm:pt modelId="{D0F50BE9-38AB-485F-8113-F1197212A3EA}" type="pres">
      <dgm:prSet presAssocID="{ECFCCCDB-894D-4E7D-80DD-B56F16C18B8D}" presName="conn2-1" presStyleLbl="parChTrans1D3" presStyleIdx="3" presStyleCnt="12"/>
      <dgm:spPr/>
    </dgm:pt>
    <dgm:pt modelId="{AB8DCEC4-FBBA-4B8B-B47E-2FB802250FBC}" type="pres">
      <dgm:prSet presAssocID="{ECFCCCDB-894D-4E7D-80DD-B56F16C18B8D}" presName="connTx" presStyleLbl="parChTrans1D3" presStyleIdx="3" presStyleCnt="12"/>
      <dgm:spPr/>
    </dgm:pt>
    <dgm:pt modelId="{076CFC80-C6E6-447B-B0DF-7C9DB8F1DBF8}" type="pres">
      <dgm:prSet presAssocID="{6B118F19-E06E-4915-B757-8D8E52F793AF}" presName="root2" presStyleCnt="0"/>
      <dgm:spPr/>
    </dgm:pt>
    <dgm:pt modelId="{FE23ABEF-226C-4BFE-B585-67411E288926}" type="pres">
      <dgm:prSet presAssocID="{6B118F19-E06E-4915-B757-8D8E52F793AF}" presName="LevelTwoTextNode" presStyleLbl="node3" presStyleIdx="3" presStyleCnt="12" custScaleX="184101" custScaleY="72856">
        <dgm:presLayoutVars>
          <dgm:chPref val="3"/>
        </dgm:presLayoutVars>
      </dgm:prSet>
      <dgm:spPr/>
    </dgm:pt>
    <dgm:pt modelId="{D2D3B46F-8B95-4CBA-A313-F587DBE9C2DB}" type="pres">
      <dgm:prSet presAssocID="{6B118F19-E06E-4915-B757-8D8E52F793AF}" presName="level3hierChild" presStyleCnt="0"/>
      <dgm:spPr/>
    </dgm:pt>
    <dgm:pt modelId="{AB63E821-21D6-42B7-BE63-F491E9AE9FA8}" type="pres">
      <dgm:prSet presAssocID="{74B4048A-9D23-42E3-8952-3A55C719D6DD}" presName="conn2-1" presStyleLbl="parChTrans1D4" presStyleIdx="4" presStyleCnt="13"/>
      <dgm:spPr/>
    </dgm:pt>
    <dgm:pt modelId="{C0859842-661F-435A-9989-36DC03DC309F}" type="pres">
      <dgm:prSet presAssocID="{74B4048A-9D23-42E3-8952-3A55C719D6DD}" presName="connTx" presStyleLbl="parChTrans1D4" presStyleIdx="4" presStyleCnt="13"/>
      <dgm:spPr/>
    </dgm:pt>
    <dgm:pt modelId="{E03B70D2-C1E3-4D99-8DD1-ADCD8430CDE2}" type="pres">
      <dgm:prSet presAssocID="{FCEF1529-8F3E-4815-8FEB-3C000FF3A782}" presName="root2" presStyleCnt="0"/>
      <dgm:spPr/>
    </dgm:pt>
    <dgm:pt modelId="{72EE3A2D-909B-49D9-8D54-0F0277B0DAA0}" type="pres">
      <dgm:prSet presAssocID="{FCEF1529-8F3E-4815-8FEB-3C000FF3A782}" presName="LevelTwoTextNode" presStyleLbl="node4" presStyleIdx="4" presStyleCnt="13" custScaleX="185291" custScaleY="47643">
        <dgm:presLayoutVars>
          <dgm:chPref val="3"/>
        </dgm:presLayoutVars>
      </dgm:prSet>
      <dgm:spPr/>
    </dgm:pt>
    <dgm:pt modelId="{80D64C90-EB92-40E3-92A6-6CD213DC6246}" type="pres">
      <dgm:prSet presAssocID="{FCEF1529-8F3E-4815-8FEB-3C000FF3A782}" presName="level3hierChild" presStyleCnt="0"/>
      <dgm:spPr/>
    </dgm:pt>
    <dgm:pt modelId="{D1F53E69-1BE6-49DF-8D9F-5198903D288A}" type="pres">
      <dgm:prSet presAssocID="{AA0282AF-DB4E-41DE-9953-D0688D921C4C}" presName="conn2-1" presStyleLbl="parChTrans1D3" presStyleIdx="4" presStyleCnt="12"/>
      <dgm:spPr/>
    </dgm:pt>
    <dgm:pt modelId="{AE28441D-2292-401F-9CD5-D56B47CEFDFA}" type="pres">
      <dgm:prSet presAssocID="{AA0282AF-DB4E-41DE-9953-D0688D921C4C}" presName="connTx" presStyleLbl="parChTrans1D3" presStyleIdx="4" presStyleCnt="12"/>
      <dgm:spPr/>
    </dgm:pt>
    <dgm:pt modelId="{C2CEC176-04C8-4C50-828E-FAED41811724}" type="pres">
      <dgm:prSet presAssocID="{AF1AAD46-1A0E-472E-AC89-906DBB173721}" presName="root2" presStyleCnt="0"/>
      <dgm:spPr/>
    </dgm:pt>
    <dgm:pt modelId="{D2934A42-77AD-4949-A455-376286E3A5BC}" type="pres">
      <dgm:prSet presAssocID="{AF1AAD46-1A0E-472E-AC89-906DBB173721}" presName="LevelTwoTextNode" presStyleLbl="node3" presStyleIdx="4" presStyleCnt="12" custScaleX="184101" custScaleY="72856">
        <dgm:presLayoutVars>
          <dgm:chPref val="3"/>
        </dgm:presLayoutVars>
      </dgm:prSet>
      <dgm:spPr/>
    </dgm:pt>
    <dgm:pt modelId="{3B7050B9-FC34-40D3-A90C-1A0507318711}" type="pres">
      <dgm:prSet presAssocID="{AF1AAD46-1A0E-472E-AC89-906DBB173721}" presName="level3hierChild" presStyleCnt="0"/>
      <dgm:spPr/>
    </dgm:pt>
    <dgm:pt modelId="{9A21BBFD-A1E7-4B7E-B083-99E3054D4A06}" type="pres">
      <dgm:prSet presAssocID="{9DB1FA6A-C5E3-4555-A5E9-54BA6561909C}" presName="conn2-1" presStyleLbl="parChTrans1D4" presStyleIdx="5" presStyleCnt="13"/>
      <dgm:spPr/>
    </dgm:pt>
    <dgm:pt modelId="{6B0C2B94-A345-469E-AA40-5A4A55530CD8}" type="pres">
      <dgm:prSet presAssocID="{9DB1FA6A-C5E3-4555-A5E9-54BA6561909C}" presName="connTx" presStyleLbl="parChTrans1D4" presStyleIdx="5" presStyleCnt="13"/>
      <dgm:spPr/>
    </dgm:pt>
    <dgm:pt modelId="{C4192821-A499-4605-9343-540A89ACF1BB}" type="pres">
      <dgm:prSet presAssocID="{BDCBE47B-944B-4769-B699-406D746ECD16}" presName="root2" presStyleCnt="0"/>
      <dgm:spPr/>
    </dgm:pt>
    <dgm:pt modelId="{C390CC95-66FC-4A37-BCBB-E7C95A0208FA}" type="pres">
      <dgm:prSet presAssocID="{BDCBE47B-944B-4769-B699-406D746ECD16}" presName="LevelTwoTextNode" presStyleLbl="node4" presStyleIdx="5" presStyleCnt="13" custScaleX="185291" custScaleY="47643">
        <dgm:presLayoutVars>
          <dgm:chPref val="3"/>
        </dgm:presLayoutVars>
      </dgm:prSet>
      <dgm:spPr/>
    </dgm:pt>
    <dgm:pt modelId="{F8086EFA-F050-40FF-98B7-5280858E029E}" type="pres">
      <dgm:prSet presAssocID="{BDCBE47B-944B-4769-B699-406D746ECD16}" presName="level3hierChild" presStyleCnt="0"/>
      <dgm:spPr/>
    </dgm:pt>
    <dgm:pt modelId="{670909C3-3693-46C4-AD53-F71E45D994B2}" type="pres">
      <dgm:prSet presAssocID="{824B8020-0253-45DE-B568-5DA339D11480}" presName="conn2-1" presStyleLbl="parChTrans1D2" presStyleIdx="1" presStyleCnt="3"/>
      <dgm:spPr/>
    </dgm:pt>
    <dgm:pt modelId="{B61AF29E-A69C-4159-8B36-D7F4850F6BE9}" type="pres">
      <dgm:prSet presAssocID="{824B8020-0253-45DE-B568-5DA339D11480}" presName="connTx" presStyleLbl="parChTrans1D2" presStyleIdx="1" presStyleCnt="3"/>
      <dgm:spPr/>
    </dgm:pt>
    <dgm:pt modelId="{4A26E15C-B0DC-4704-B468-25BC2096A6B8}" type="pres">
      <dgm:prSet presAssocID="{389C7C3A-2C79-4A1B-AB75-FBCBF640C34B}" presName="root2" presStyleCnt="0"/>
      <dgm:spPr/>
    </dgm:pt>
    <dgm:pt modelId="{772F3DFB-0382-4A7B-9DFB-F0712C7E9F66}" type="pres">
      <dgm:prSet presAssocID="{389C7C3A-2C79-4A1B-AB75-FBCBF640C34B}" presName="LevelTwoTextNode" presStyleLbl="node2" presStyleIdx="1" presStyleCnt="3" custScaleX="81522" custScaleY="104983">
        <dgm:presLayoutVars>
          <dgm:chPref val="3"/>
        </dgm:presLayoutVars>
      </dgm:prSet>
      <dgm:spPr/>
    </dgm:pt>
    <dgm:pt modelId="{E03C432E-5B61-427F-AC90-26907C01DCB3}" type="pres">
      <dgm:prSet presAssocID="{389C7C3A-2C79-4A1B-AB75-FBCBF640C34B}" presName="level3hierChild" presStyleCnt="0"/>
      <dgm:spPr/>
    </dgm:pt>
    <dgm:pt modelId="{AB9B0126-8059-473B-95C1-59E75A26C1D6}" type="pres">
      <dgm:prSet presAssocID="{A7B80F49-C483-4B7C-9750-54513DF0A8F0}" presName="conn2-1" presStyleLbl="parChTrans1D3" presStyleIdx="5" presStyleCnt="12"/>
      <dgm:spPr/>
    </dgm:pt>
    <dgm:pt modelId="{2DF484F3-7F7D-4794-BD70-3AE3E5FBD255}" type="pres">
      <dgm:prSet presAssocID="{A7B80F49-C483-4B7C-9750-54513DF0A8F0}" presName="connTx" presStyleLbl="parChTrans1D3" presStyleIdx="5" presStyleCnt="12"/>
      <dgm:spPr/>
    </dgm:pt>
    <dgm:pt modelId="{38316400-AB62-4D01-A8D9-925FE59DC642}" type="pres">
      <dgm:prSet presAssocID="{19C2F307-8D54-4E99-B16E-DB1EBE527321}" presName="root2" presStyleCnt="0"/>
      <dgm:spPr/>
    </dgm:pt>
    <dgm:pt modelId="{893E96D8-738E-48A4-8297-00C5F599D0F4}" type="pres">
      <dgm:prSet presAssocID="{19C2F307-8D54-4E99-B16E-DB1EBE527321}" presName="LevelTwoTextNode" presStyleLbl="node3" presStyleIdx="5" presStyleCnt="12" custScaleX="184101" custScaleY="72856">
        <dgm:presLayoutVars>
          <dgm:chPref val="3"/>
        </dgm:presLayoutVars>
      </dgm:prSet>
      <dgm:spPr/>
    </dgm:pt>
    <dgm:pt modelId="{8F3A6351-E135-48B0-B5AD-C010556C560C}" type="pres">
      <dgm:prSet presAssocID="{19C2F307-8D54-4E99-B16E-DB1EBE527321}" presName="level3hierChild" presStyleCnt="0"/>
      <dgm:spPr/>
    </dgm:pt>
    <dgm:pt modelId="{C9962E3A-0FCD-42CF-813A-232B1200B4AE}" type="pres">
      <dgm:prSet presAssocID="{3985B8E5-DB5E-4629-9837-CB0E26FBA5EB}" presName="conn2-1" presStyleLbl="parChTrans1D4" presStyleIdx="6" presStyleCnt="13"/>
      <dgm:spPr/>
    </dgm:pt>
    <dgm:pt modelId="{5B105B53-19DA-4786-9A78-3B76B6F3C318}" type="pres">
      <dgm:prSet presAssocID="{3985B8E5-DB5E-4629-9837-CB0E26FBA5EB}" presName="connTx" presStyleLbl="parChTrans1D4" presStyleIdx="6" presStyleCnt="13"/>
      <dgm:spPr/>
    </dgm:pt>
    <dgm:pt modelId="{9783C185-551B-480B-8AF4-BCBBCBD01405}" type="pres">
      <dgm:prSet presAssocID="{1924AC3F-0D5D-4177-8DA6-1D698FC1A64B}" presName="root2" presStyleCnt="0"/>
      <dgm:spPr/>
    </dgm:pt>
    <dgm:pt modelId="{56F0379E-D282-4FD4-8590-0C04BE00B34B}" type="pres">
      <dgm:prSet presAssocID="{1924AC3F-0D5D-4177-8DA6-1D698FC1A64B}" presName="LevelTwoTextNode" presStyleLbl="node4" presStyleIdx="6" presStyleCnt="13" custScaleX="185291" custScaleY="47643">
        <dgm:presLayoutVars>
          <dgm:chPref val="3"/>
        </dgm:presLayoutVars>
      </dgm:prSet>
      <dgm:spPr/>
    </dgm:pt>
    <dgm:pt modelId="{7B2563DD-D656-46BB-96F5-6164C1DD6422}" type="pres">
      <dgm:prSet presAssocID="{1924AC3F-0D5D-4177-8DA6-1D698FC1A64B}" presName="level3hierChild" presStyleCnt="0"/>
      <dgm:spPr/>
    </dgm:pt>
    <dgm:pt modelId="{C7A141A4-373B-4BB4-9BC5-9F9AED545709}" type="pres">
      <dgm:prSet presAssocID="{7F5F198A-AD65-4047-803B-9E82388C0159}" presName="conn2-1" presStyleLbl="parChTrans1D3" presStyleIdx="6" presStyleCnt="12"/>
      <dgm:spPr/>
    </dgm:pt>
    <dgm:pt modelId="{DAEFB6FB-F2AC-46B8-8599-82D8C93E5F9E}" type="pres">
      <dgm:prSet presAssocID="{7F5F198A-AD65-4047-803B-9E82388C0159}" presName="connTx" presStyleLbl="parChTrans1D3" presStyleIdx="6" presStyleCnt="12"/>
      <dgm:spPr/>
    </dgm:pt>
    <dgm:pt modelId="{046295F8-4F98-4D40-A19F-7D75CE211C01}" type="pres">
      <dgm:prSet presAssocID="{FCD49663-A5F0-46C4-AD15-80D5F9EAC263}" presName="root2" presStyleCnt="0"/>
      <dgm:spPr/>
    </dgm:pt>
    <dgm:pt modelId="{CC6A4C8A-9FAA-4022-AD90-340A12C1A68A}" type="pres">
      <dgm:prSet presAssocID="{FCD49663-A5F0-46C4-AD15-80D5F9EAC263}" presName="LevelTwoTextNode" presStyleLbl="node3" presStyleIdx="6" presStyleCnt="12" custScaleX="184101" custScaleY="72856">
        <dgm:presLayoutVars>
          <dgm:chPref val="3"/>
        </dgm:presLayoutVars>
      </dgm:prSet>
      <dgm:spPr/>
    </dgm:pt>
    <dgm:pt modelId="{4B884BD5-EB56-46A8-8A74-7433E91EDB53}" type="pres">
      <dgm:prSet presAssocID="{FCD49663-A5F0-46C4-AD15-80D5F9EAC263}" presName="level3hierChild" presStyleCnt="0"/>
      <dgm:spPr/>
    </dgm:pt>
    <dgm:pt modelId="{93DB72BD-3024-455D-B6CE-304F6B95621E}" type="pres">
      <dgm:prSet presAssocID="{2C032ADE-90D2-44F7-9DD7-BEBC6B7F5455}" presName="conn2-1" presStyleLbl="parChTrans1D4" presStyleIdx="7" presStyleCnt="13"/>
      <dgm:spPr/>
    </dgm:pt>
    <dgm:pt modelId="{CB902CE3-1E39-4F05-ACEB-2E0082E8A7C3}" type="pres">
      <dgm:prSet presAssocID="{2C032ADE-90D2-44F7-9DD7-BEBC6B7F5455}" presName="connTx" presStyleLbl="parChTrans1D4" presStyleIdx="7" presStyleCnt="13"/>
      <dgm:spPr/>
    </dgm:pt>
    <dgm:pt modelId="{C2BC213D-8D50-49F1-A591-C57250C024A9}" type="pres">
      <dgm:prSet presAssocID="{AD2E0D51-637D-413D-B65E-71308BCE095A}" presName="root2" presStyleCnt="0"/>
      <dgm:spPr/>
    </dgm:pt>
    <dgm:pt modelId="{88430085-714A-4980-95FD-171FD711720D}" type="pres">
      <dgm:prSet presAssocID="{AD2E0D51-637D-413D-B65E-71308BCE095A}" presName="LevelTwoTextNode" presStyleLbl="node4" presStyleIdx="7" presStyleCnt="13" custScaleX="185291" custScaleY="47643">
        <dgm:presLayoutVars>
          <dgm:chPref val="3"/>
        </dgm:presLayoutVars>
      </dgm:prSet>
      <dgm:spPr/>
    </dgm:pt>
    <dgm:pt modelId="{E78CA16B-E1AB-4233-9E07-1EF18D4AD752}" type="pres">
      <dgm:prSet presAssocID="{AD2E0D51-637D-413D-B65E-71308BCE095A}" presName="level3hierChild" presStyleCnt="0"/>
      <dgm:spPr/>
    </dgm:pt>
    <dgm:pt modelId="{1AC706D6-1407-4FCD-894E-2F2AD8F488DA}" type="pres">
      <dgm:prSet presAssocID="{2B9C3D99-09A0-49C4-BF5A-3A11DBFEBD8E}" presName="conn2-1" presStyleLbl="parChTrans1D3" presStyleIdx="7" presStyleCnt="12"/>
      <dgm:spPr/>
    </dgm:pt>
    <dgm:pt modelId="{AA872C70-958B-4FF7-86DF-A884EE264D23}" type="pres">
      <dgm:prSet presAssocID="{2B9C3D99-09A0-49C4-BF5A-3A11DBFEBD8E}" presName="connTx" presStyleLbl="parChTrans1D3" presStyleIdx="7" presStyleCnt="12"/>
      <dgm:spPr/>
    </dgm:pt>
    <dgm:pt modelId="{EB575350-5882-408E-BD22-283DB7CB796A}" type="pres">
      <dgm:prSet presAssocID="{B54ABF99-7105-421E-88F2-E6D4557E33EC}" presName="root2" presStyleCnt="0"/>
      <dgm:spPr/>
    </dgm:pt>
    <dgm:pt modelId="{2E5F4103-5FE6-41C4-BA9D-92AEEE902077}" type="pres">
      <dgm:prSet presAssocID="{B54ABF99-7105-421E-88F2-E6D4557E33EC}" presName="LevelTwoTextNode" presStyleLbl="node3" presStyleIdx="7" presStyleCnt="12" custScaleX="184101" custScaleY="72856">
        <dgm:presLayoutVars>
          <dgm:chPref val="3"/>
        </dgm:presLayoutVars>
      </dgm:prSet>
      <dgm:spPr/>
    </dgm:pt>
    <dgm:pt modelId="{B571DC3F-017D-4AF4-A51B-51EA6CB04710}" type="pres">
      <dgm:prSet presAssocID="{B54ABF99-7105-421E-88F2-E6D4557E33EC}" presName="level3hierChild" presStyleCnt="0"/>
      <dgm:spPr/>
    </dgm:pt>
    <dgm:pt modelId="{30C47D79-45E4-438A-A4E1-AC5B3834D320}" type="pres">
      <dgm:prSet presAssocID="{4E9B2477-3677-4FAF-B976-E190312028C5}" presName="conn2-1" presStyleLbl="parChTrans1D4" presStyleIdx="8" presStyleCnt="13"/>
      <dgm:spPr/>
    </dgm:pt>
    <dgm:pt modelId="{9BE2D098-8FD2-47E9-8057-1141DA1CD7FF}" type="pres">
      <dgm:prSet presAssocID="{4E9B2477-3677-4FAF-B976-E190312028C5}" presName="connTx" presStyleLbl="parChTrans1D4" presStyleIdx="8" presStyleCnt="13"/>
      <dgm:spPr/>
    </dgm:pt>
    <dgm:pt modelId="{113E8E6C-BF74-4EC5-A8B9-229EDC65EF43}" type="pres">
      <dgm:prSet presAssocID="{8EA0EA06-C9E0-4EE8-8B9E-4F3577F937A4}" presName="root2" presStyleCnt="0"/>
      <dgm:spPr/>
    </dgm:pt>
    <dgm:pt modelId="{14A0AC2D-F20C-49C4-954F-A05B4838A905}" type="pres">
      <dgm:prSet presAssocID="{8EA0EA06-C9E0-4EE8-8B9E-4F3577F937A4}" presName="LevelTwoTextNode" presStyleLbl="node4" presStyleIdx="8" presStyleCnt="13" custScaleX="185291" custScaleY="47643">
        <dgm:presLayoutVars>
          <dgm:chPref val="3"/>
        </dgm:presLayoutVars>
      </dgm:prSet>
      <dgm:spPr/>
    </dgm:pt>
    <dgm:pt modelId="{BBFFAEC1-C57F-4682-AB2A-18117A030EAA}" type="pres">
      <dgm:prSet presAssocID="{8EA0EA06-C9E0-4EE8-8B9E-4F3577F937A4}" presName="level3hierChild" presStyleCnt="0"/>
      <dgm:spPr/>
    </dgm:pt>
    <dgm:pt modelId="{A4071D87-0B6D-421C-B690-3D0E931067F1}" type="pres">
      <dgm:prSet presAssocID="{E253B9E7-99B4-46BC-9844-AF02B53927D5}" presName="conn2-1" presStyleLbl="parChTrans1D3" presStyleIdx="8" presStyleCnt="12"/>
      <dgm:spPr/>
    </dgm:pt>
    <dgm:pt modelId="{2FA6211D-2F7C-4AD2-8382-9D18F4FB2583}" type="pres">
      <dgm:prSet presAssocID="{E253B9E7-99B4-46BC-9844-AF02B53927D5}" presName="connTx" presStyleLbl="parChTrans1D3" presStyleIdx="8" presStyleCnt="12"/>
      <dgm:spPr/>
    </dgm:pt>
    <dgm:pt modelId="{36BEC978-093D-478A-9EA7-7BDCA4C5460A}" type="pres">
      <dgm:prSet presAssocID="{647A158C-7C3B-4658-A8F3-79C22F3B5DDA}" presName="root2" presStyleCnt="0"/>
      <dgm:spPr/>
    </dgm:pt>
    <dgm:pt modelId="{18F53360-6534-4BAA-B75D-2ABFC92F04BB}" type="pres">
      <dgm:prSet presAssocID="{647A158C-7C3B-4658-A8F3-79C22F3B5DDA}" presName="LevelTwoTextNode" presStyleLbl="node3" presStyleIdx="8" presStyleCnt="12" custScaleX="184101" custScaleY="72856">
        <dgm:presLayoutVars>
          <dgm:chPref val="3"/>
        </dgm:presLayoutVars>
      </dgm:prSet>
      <dgm:spPr/>
    </dgm:pt>
    <dgm:pt modelId="{08CB0240-0F8B-4F5F-825B-8637E5C9E0D4}" type="pres">
      <dgm:prSet presAssocID="{647A158C-7C3B-4658-A8F3-79C22F3B5DDA}" presName="level3hierChild" presStyleCnt="0"/>
      <dgm:spPr/>
    </dgm:pt>
    <dgm:pt modelId="{5F5251DB-0ABE-444D-919C-A80425A0A1B1}" type="pres">
      <dgm:prSet presAssocID="{3C562AC0-D659-4935-9377-45B8D0148AF1}" presName="conn2-1" presStyleLbl="parChTrans1D4" presStyleIdx="9" presStyleCnt="13"/>
      <dgm:spPr/>
    </dgm:pt>
    <dgm:pt modelId="{4AE1D546-804E-4B56-BDFA-F4F0BBFC0886}" type="pres">
      <dgm:prSet presAssocID="{3C562AC0-D659-4935-9377-45B8D0148AF1}" presName="connTx" presStyleLbl="parChTrans1D4" presStyleIdx="9" presStyleCnt="13"/>
      <dgm:spPr/>
    </dgm:pt>
    <dgm:pt modelId="{20A67A10-B560-4E79-A6BC-34DD76D92B2B}" type="pres">
      <dgm:prSet presAssocID="{3841ADD7-D3FE-4B8C-BAB5-1B20ABA00AEF}" presName="root2" presStyleCnt="0"/>
      <dgm:spPr/>
    </dgm:pt>
    <dgm:pt modelId="{D3919B52-CC5E-41B2-935E-EEFFAE3C53C8}" type="pres">
      <dgm:prSet presAssocID="{3841ADD7-D3FE-4B8C-BAB5-1B20ABA00AEF}" presName="LevelTwoTextNode" presStyleLbl="node4" presStyleIdx="9" presStyleCnt="13" custScaleX="185291" custScaleY="54616">
        <dgm:presLayoutVars>
          <dgm:chPref val="3"/>
        </dgm:presLayoutVars>
      </dgm:prSet>
      <dgm:spPr/>
    </dgm:pt>
    <dgm:pt modelId="{123144A6-9BF3-445F-9EDE-2AAD292B82A8}" type="pres">
      <dgm:prSet presAssocID="{3841ADD7-D3FE-4B8C-BAB5-1B20ABA00AEF}" presName="level3hierChild" presStyleCnt="0"/>
      <dgm:spPr/>
    </dgm:pt>
    <dgm:pt modelId="{27E20064-1EC3-4040-88A1-6DC08663AA95}" type="pres">
      <dgm:prSet presAssocID="{32919F23-1E01-4432-BFF9-AC2DA68A089C}" presName="conn2-1" presStyleLbl="parChTrans1D3" presStyleIdx="9" presStyleCnt="12"/>
      <dgm:spPr/>
    </dgm:pt>
    <dgm:pt modelId="{B3D50297-0D7E-42C6-A015-4D3F8A01AE3C}" type="pres">
      <dgm:prSet presAssocID="{32919F23-1E01-4432-BFF9-AC2DA68A089C}" presName="connTx" presStyleLbl="parChTrans1D3" presStyleIdx="9" presStyleCnt="12"/>
      <dgm:spPr/>
    </dgm:pt>
    <dgm:pt modelId="{D1226D8E-FE9B-465F-84DF-4EBC5A237F50}" type="pres">
      <dgm:prSet presAssocID="{869FA51D-6056-457A-95A8-B93BDF6B42F1}" presName="root2" presStyleCnt="0"/>
      <dgm:spPr/>
    </dgm:pt>
    <dgm:pt modelId="{EA1A6FE8-F4A0-400E-9F5F-BA40DFE415E6}" type="pres">
      <dgm:prSet presAssocID="{869FA51D-6056-457A-95A8-B93BDF6B42F1}" presName="LevelTwoTextNode" presStyleLbl="node3" presStyleIdx="9" presStyleCnt="12" custScaleX="184101" custScaleY="72856">
        <dgm:presLayoutVars>
          <dgm:chPref val="3"/>
        </dgm:presLayoutVars>
      </dgm:prSet>
      <dgm:spPr/>
    </dgm:pt>
    <dgm:pt modelId="{D69503B5-00BB-45E6-A91B-87B83CC41B9A}" type="pres">
      <dgm:prSet presAssocID="{869FA51D-6056-457A-95A8-B93BDF6B42F1}" presName="level3hierChild" presStyleCnt="0"/>
      <dgm:spPr/>
    </dgm:pt>
    <dgm:pt modelId="{8F76F6A0-3DB3-445C-B2CA-418F68C6C58A}" type="pres">
      <dgm:prSet presAssocID="{7D9EFA10-B171-4C05-AA89-A66A14712814}" presName="conn2-1" presStyleLbl="parChTrans1D4" presStyleIdx="10" presStyleCnt="13"/>
      <dgm:spPr/>
    </dgm:pt>
    <dgm:pt modelId="{CAF29545-C418-4741-AD8B-C5331BD61A78}" type="pres">
      <dgm:prSet presAssocID="{7D9EFA10-B171-4C05-AA89-A66A14712814}" presName="connTx" presStyleLbl="parChTrans1D4" presStyleIdx="10" presStyleCnt="13"/>
      <dgm:spPr/>
    </dgm:pt>
    <dgm:pt modelId="{0CC0FD6F-F77C-4059-976C-29C3F817D187}" type="pres">
      <dgm:prSet presAssocID="{1CDAC6D0-0607-4FBD-9817-A8728721A134}" presName="root2" presStyleCnt="0"/>
      <dgm:spPr/>
    </dgm:pt>
    <dgm:pt modelId="{2C7E78FA-1C67-4B2B-BDEA-C6DCC7E43541}" type="pres">
      <dgm:prSet presAssocID="{1CDAC6D0-0607-4FBD-9817-A8728721A134}" presName="LevelTwoTextNode" presStyleLbl="node4" presStyleIdx="10" presStyleCnt="13" custScaleX="185291" custScaleY="47643">
        <dgm:presLayoutVars>
          <dgm:chPref val="3"/>
        </dgm:presLayoutVars>
      </dgm:prSet>
      <dgm:spPr/>
    </dgm:pt>
    <dgm:pt modelId="{43CFC441-0824-4BD2-BE4B-841B46ADF51B}" type="pres">
      <dgm:prSet presAssocID="{1CDAC6D0-0607-4FBD-9817-A8728721A134}" presName="level3hierChild" presStyleCnt="0"/>
      <dgm:spPr/>
    </dgm:pt>
    <dgm:pt modelId="{867EB1E3-2332-4B35-BD01-417E473F9351}" type="pres">
      <dgm:prSet presAssocID="{DFCD5E94-70F5-4388-84D4-A68ADC9986FF}" presName="conn2-1" presStyleLbl="parChTrans1D2" presStyleIdx="2" presStyleCnt="3"/>
      <dgm:spPr/>
    </dgm:pt>
    <dgm:pt modelId="{801E3721-133D-4536-B476-0A17512440A4}" type="pres">
      <dgm:prSet presAssocID="{DFCD5E94-70F5-4388-84D4-A68ADC9986FF}" presName="connTx" presStyleLbl="parChTrans1D2" presStyleIdx="2" presStyleCnt="3"/>
      <dgm:spPr/>
    </dgm:pt>
    <dgm:pt modelId="{D826E550-5138-4E7C-9389-B7D6E5438E8D}" type="pres">
      <dgm:prSet presAssocID="{B7847DF5-ECB0-4655-B025-E09D1A571C8F}" presName="root2" presStyleCnt="0"/>
      <dgm:spPr/>
    </dgm:pt>
    <dgm:pt modelId="{5F10372B-E88C-4246-ACB2-8CB54EC8E339}" type="pres">
      <dgm:prSet presAssocID="{B7847DF5-ECB0-4655-B025-E09D1A571C8F}" presName="LevelTwoTextNode" presStyleLbl="node2" presStyleIdx="2" presStyleCnt="3" custScaleX="81522" custScaleY="104983">
        <dgm:presLayoutVars>
          <dgm:chPref val="3"/>
        </dgm:presLayoutVars>
      </dgm:prSet>
      <dgm:spPr/>
    </dgm:pt>
    <dgm:pt modelId="{273DDA09-96A9-4462-BD95-F8E13AC9F806}" type="pres">
      <dgm:prSet presAssocID="{B7847DF5-ECB0-4655-B025-E09D1A571C8F}" presName="level3hierChild" presStyleCnt="0"/>
      <dgm:spPr/>
    </dgm:pt>
    <dgm:pt modelId="{02CF5434-8CAC-4786-A114-F02F754B23D1}" type="pres">
      <dgm:prSet presAssocID="{A8F1C9EC-9925-4D1E-97C6-4F183EB41CD8}" presName="conn2-1" presStyleLbl="parChTrans1D3" presStyleIdx="10" presStyleCnt="12"/>
      <dgm:spPr/>
    </dgm:pt>
    <dgm:pt modelId="{BF61FDA4-C98B-4144-9B82-5359046F8CC6}" type="pres">
      <dgm:prSet presAssocID="{A8F1C9EC-9925-4D1E-97C6-4F183EB41CD8}" presName="connTx" presStyleLbl="parChTrans1D3" presStyleIdx="10" presStyleCnt="12"/>
      <dgm:spPr/>
    </dgm:pt>
    <dgm:pt modelId="{C5718843-45CA-4353-9098-D3D4F6589BD4}" type="pres">
      <dgm:prSet presAssocID="{F5AC1657-4633-443D-84CA-FAE2F4EC17A1}" presName="root2" presStyleCnt="0"/>
      <dgm:spPr/>
    </dgm:pt>
    <dgm:pt modelId="{0CDE9E9F-5F3E-4973-B918-E027F7818F10}" type="pres">
      <dgm:prSet presAssocID="{F5AC1657-4633-443D-84CA-FAE2F4EC17A1}" presName="LevelTwoTextNode" presStyleLbl="node3" presStyleIdx="10" presStyleCnt="12" custScaleX="184101" custScaleY="72856">
        <dgm:presLayoutVars>
          <dgm:chPref val="3"/>
        </dgm:presLayoutVars>
      </dgm:prSet>
      <dgm:spPr/>
    </dgm:pt>
    <dgm:pt modelId="{9EA528EA-5F61-4530-8C6F-90E65B55E64C}" type="pres">
      <dgm:prSet presAssocID="{F5AC1657-4633-443D-84CA-FAE2F4EC17A1}" presName="level3hierChild" presStyleCnt="0"/>
      <dgm:spPr/>
    </dgm:pt>
    <dgm:pt modelId="{C7AEB12B-D26E-47EA-AA6B-37CCAB117EA7}" type="pres">
      <dgm:prSet presAssocID="{AE1E8A5E-C344-44E0-B526-925377247906}" presName="conn2-1" presStyleLbl="parChTrans1D4" presStyleIdx="11" presStyleCnt="13"/>
      <dgm:spPr/>
    </dgm:pt>
    <dgm:pt modelId="{B4CFDED0-495D-4317-B251-2A1A71CFEB8B}" type="pres">
      <dgm:prSet presAssocID="{AE1E8A5E-C344-44E0-B526-925377247906}" presName="connTx" presStyleLbl="parChTrans1D4" presStyleIdx="11" presStyleCnt="13"/>
      <dgm:spPr/>
    </dgm:pt>
    <dgm:pt modelId="{E1FD9E36-5AB9-4E30-9FF9-D19A1041E85E}" type="pres">
      <dgm:prSet presAssocID="{E97197FC-1823-4BD2-AD6E-860D83189001}" presName="root2" presStyleCnt="0"/>
      <dgm:spPr/>
    </dgm:pt>
    <dgm:pt modelId="{3EC5C5D3-4B86-414B-AF19-A5E416D31791}" type="pres">
      <dgm:prSet presAssocID="{E97197FC-1823-4BD2-AD6E-860D83189001}" presName="LevelTwoTextNode" presStyleLbl="node4" presStyleIdx="11" presStyleCnt="13" custScaleX="185418" custScaleY="47408">
        <dgm:presLayoutVars>
          <dgm:chPref val="3"/>
        </dgm:presLayoutVars>
      </dgm:prSet>
      <dgm:spPr/>
    </dgm:pt>
    <dgm:pt modelId="{38A515BF-6C6E-4B6A-9CB9-4741C922D9D0}" type="pres">
      <dgm:prSet presAssocID="{E97197FC-1823-4BD2-AD6E-860D83189001}" presName="level3hierChild" presStyleCnt="0"/>
      <dgm:spPr/>
    </dgm:pt>
    <dgm:pt modelId="{2D795E52-AADA-464E-B105-CFEE11452082}" type="pres">
      <dgm:prSet presAssocID="{67EFD224-D66F-47ED-B655-B60B83185DCE}" presName="conn2-1" presStyleLbl="parChTrans1D3" presStyleIdx="11" presStyleCnt="12"/>
      <dgm:spPr/>
    </dgm:pt>
    <dgm:pt modelId="{CC1C945C-9EAC-4DC3-9AA2-20E44B01EA5B}" type="pres">
      <dgm:prSet presAssocID="{67EFD224-D66F-47ED-B655-B60B83185DCE}" presName="connTx" presStyleLbl="parChTrans1D3" presStyleIdx="11" presStyleCnt="12"/>
      <dgm:spPr/>
    </dgm:pt>
    <dgm:pt modelId="{B6BDEFD7-43EC-4F08-898E-B5A91E4B4E8D}" type="pres">
      <dgm:prSet presAssocID="{E7C9057D-DD28-42B1-9640-1E1AC7541A9D}" presName="root2" presStyleCnt="0"/>
      <dgm:spPr/>
    </dgm:pt>
    <dgm:pt modelId="{F7D931BF-DC6E-41D7-A561-2EFA0CF36E95}" type="pres">
      <dgm:prSet presAssocID="{E7C9057D-DD28-42B1-9640-1E1AC7541A9D}" presName="LevelTwoTextNode" presStyleLbl="node3" presStyleIdx="11" presStyleCnt="12" custScaleX="184115" custScaleY="70824">
        <dgm:presLayoutVars>
          <dgm:chPref val="3"/>
        </dgm:presLayoutVars>
      </dgm:prSet>
      <dgm:spPr/>
    </dgm:pt>
    <dgm:pt modelId="{32C3A16C-AD3E-43D0-AD66-26D7EE8070D4}" type="pres">
      <dgm:prSet presAssocID="{E7C9057D-DD28-42B1-9640-1E1AC7541A9D}" presName="level3hierChild" presStyleCnt="0"/>
      <dgm:spPr/>
    </dgm:pt>
    <dgm:pt modelId="{A0032C7A-D67F-4B7B-8B70-CFE88CD94F74}" type="pres">
      <dgm:prSet presAssocID="{067FDAC9-8794-4164-89D2-8C50143F4916}" presName="conn2-1" presStyleLbl="parChTrans1D4" presStyleIdx="12" presStyleCnt="13"/>
      <dgm:spPr/>
    </dgm:pt>
    <dgm:pt modelId="{372D2593-B129-4628-A859-44B11C50E5F8}" type="pres">
      <dgm:prSet presAssocID="{067FDAC9-8794-4164-89D2-8C50143F4916}" presName="connTx" presStyleLbl="parChTrans1D4" presStyleIdx="12" presStyleCnt="13"/>
      <dgm:spPr/>
    </dgm:pt>
    <dgm:pt modelId="{44D91D2B-E510-4CE5-BB1D-6C07FFC05C5F}" type="pres">
      <dgm:prSet presAssocID="{87A80F60-8D5E-4F36-BAD7-B1B37F963471}" presName="root2" presStyleCnt="0"/>
      <dgm:spPr/>
    </dgm:pt>
    <dgm:pt modelId="{0A9D24FE-9389-46A4-B612-2D9CA6354EE5}" type="pres">
      <dgm:prSet presAssocID="{87A80F60-8D5E-4F36-BAD7-B1B37F963471}" presName="LevelTwoTextNode" presStyleLbl="node4" presStyleIdx="12" presStyleCnt="13" custScaleX="185366" custScaleY="47408">
        <dgm:presLayoutVars>
          <dgm:chPref val="3"/>
        </dgm:presLayoutVars>
      </dgm:prSet>
      <dgm:spPr/>
    </dgm:pt>
    <dgm:pt modelId="{FBFEAE86-C738-49FD-86C0-D4F6AF7D7E13}" type="pres">
      <dgm:prSet presAssocID="{87A80F60-8D5E-4F36-BAD7-B1B37F963471}" presName="level3hierChild" presStyleCnt="0"/>
      <dgm:spPr/>
    </dgm:pt>
  </dgm:ptLst>
  <dgm:cxnLst>
    <dgm:cxn modelId="{0E0D8F04-35A3-4A37-98C0-8B1B4379E091}" srcId="{4F7F420D-5036-4E68-BF56-5DE8550CACC4}" destId="{EA48EF78-B075-4203-A5CF-28AD5530548E}" srcOrd="1" destOrd="0" parTransId="{019F368B-6F45-4B34-9AA9-0BFCB80E00F2}" sibTransId="{4038DAC4-5F0D-429B-872F-A652B016EC99}"/>
    <dgm:cxn modelId="{879CAE08-55DA-40B1-BAA4-101475C9CBB3}" type="presOf" srcId="{2C032ADE-90D2-44F7-9DD7-BEBC6B7F5455}" destId="{93DB72BD-3024-455D-B6CE-304F6B95621E}" srcOrd="0" destOrd="0" presId="urn:microsoft.com/office/officeart/2008/layout/HorizontalMultiLevelHierarchy"/>
    <dgm:cxn modelId="{0780C808-BF00-4E6C-9825-97A3872DD6F6}" type="presOf" srcId="{A7B80F49-C483-4B7C-9750-54513DF0A8F0}" destId="{AB9B0126-8059-473B-95C1-59E75A26C1D6}" srcOrd="0" destOrd="0" presId="urn:microsoft.com/office/officeart/2008/layout/HorizontalMultiLevelHierarchy"/>
    <dgm:cxn modelId="{8AC4DA11-005C-4835-BC58-B9882A8A8B11}" srcId="{B7847DF5-ECB0-4655-B025-E09D1A571C8F}" destId="{F5AC1657-4633-443D-84CA-FAE2F4EC17A1}" srcOrd="0" destOrd="0" parTransId="{A8F1C9EC-9925-4D1E-97C6-4F183EB41CD8}" sibTransId="{83792A17-6232-47F1-80F1-85021438FF56}"/>
    <dgm:cxn modelId="{FBD82912-FC74-4EA7-9C39-B1D34DF23F3E}" srcId="{FCD49663-A5F0-46C4-AD15-80D5F9EAC263}" destId="{AD2E0D51-637D-413D-B65E-71308BCE095A}" srcOrd="0" destOrd="0" parTransId="{2C032ADE-90D2-44F7-9DD7-BEBC6B7F5455}" sibTransId="{1761D7D3-AD77-4551-9819-79C9ABF7EF91}"/>
    <dgm:cxn modelId="{4CD96E16-A698-4234-8E4C-22824DFD2A46}" type="presOf" srcId="{63B163F9-6B2A-45D2-9E83-72C510F80C01}" destId="{BBA9F72D-43B5-4B81-A482-4AC2D900B672}" srcOrd="0" destOrd="0" presId="urn:microsoft.com/office/officeart/2008/layout/HorizontalMultiLevelHierarchy"/>
    <dgm:cxn modelId="{97F90C18-0CFF-4F16-B2C3-3621EF7E8294}" type="presOf" srcId="{647A158C-7C3B-4658-A8F3-79C22F3B5DDA}" destId="{18F53360-6534-4BAA-B75D-2ABFC92F04BB}" srcOrd="0" destOrd="0" presId="urn:microsoft.com/office/officeart/2008/layout/HorizontalMultiLevelHierarchy"/>
    <dgm:cxn modelId="{180F1F1A-0516-4A6A-8354-3C53E9AF406B}" type="presOf" srcId="{1924AC3F-0D5D-4177-8DA6-1D698FC1A64B}" destId="{56F0379E-D282-4FD4-8590-0C04BE00B34B}" srcOrd="0" destOrd="0" presId="urn:microsoft.com/office/officeart/2008/layout/HorizontalMultiLevelHierarchy"/>
    <dgm:cxn modelId="{BEC9BD1A-834C-44D9-A1B7-50BFAF05A6AF}" type="presOf" srcId="{6F385F18-D25A-4FE2-B8EC-E8783E296F46}" destId="{98DEC0D8-6F0A-4ED2-9CE7-AF62E4C6868D}" srcOrd="1" destOrd="0" presId="urn:microsoft.com/office/officeart/2008/layout/HorizontalMultiLevelHierarchy"/>
    <dgm:cxn modelId="{60A9531B-407D-43E2-91B9-3E418C3BAA12}" type="presOf" srcId="{7F5F198A-AD65-4047-803B-9E82388C0159}" destId="{C7A141A4-373B-4BB4-9BC5-9F9AED545709}" srcOrd="0" destOrd="0" presId="urn:microsoft.com/office/officeart/2008/layout/HorizontalMultiLevelHierarchy"/>
    <dgm:cxn modelId="{71A0131F-A121-4C0E-B6AF-E6EEB3D3686B}" type="presOf" srcId="{3C562AC0-D659-4935-9377-45B8D0148AF1}" destId="{4AE1D546-804E-4B56-BDFA-F4F0BBFC0886}" srcOrd="1" destOrd="0" presId="urn:microsoft.com/office/officeart/2008/layout/HorizontalMultiLevelHierarchy"/>
    <dgm:cxn modelId="{CAE6791F-BEAF-4742-8AB3-BB9277AE2BAF}" type="presOf" srcId="{74B4048A-9D23-42E3-8952-3A55C719D6DD}" destId="{AB63E821-21D6-42B7-BE63-F491E9AE9FA8}" srcOrd="0" destOrd="0" presId="urn:microsoft.com/office/officeart/2008/layout/HorizontalMultiLevelHierarchy"/>
    <dgm:cxn modelId="{AA69C822-E527-452A-80A1-FDBDD7528883}" type="presOf" srcId="{A8F1C9EC-9925-4D1E-97C6-4F183EB41CD8}" destId="{BF61FDA4-C98B-4144-9B82-5359046F8CC6}" srcOrd="1" destOrd="0" presId="urn:microsoft.com/office/officeart/2008/layout/HorizontalMultiLevelHierarchy"/>
    <dgm:cxn modelId="{3EFB6824-29C7-48C2-854A-880534A0EC44}" srcId="{12A1F669-D5E9-4DF0-B1E7-39A9CCBF0279}" destId="{AF1AAD46-1A0E-472E-AC89-906DBB173721}" srcOrd="4" destOrd="0" parTransId="{AA0282AF-DB4E-41DE-9953-D0688D921C4C}" sibTransId="{964F8974-A1FA-4DE1-B101-5E432B366AB7}"/>
    <dgm:cxn modelId="{4807C226-3A71-423A-8F72-9CE301FB878C}" type="presOf" srcId="{DFCD5E94-70F5-4388-84D4-A68ADC9986FF}" destId="{801E3721-133D-4536-B476-0A17512440A4}" srcOrd="1" destOrd="0" presId="urn:microsoft.com/office/officeart/2008/layout/HorizontalMultiLevelHierarchy"/>
    <dgm:cxn modelId="{2E796627-F058-4703-9254-B1FECE33FF0E}" type="presOf" srcId="{ECFCCCDB-894D-4E7D-80DD-B56F16C18B8D}" destId="{D0F50BE9-38AB-485F-8113-F1197212A3EA}" srcOrd="0" destOrd="0" presId="urn:microsoft.com/office/officeart/2008/layout/HorizontalMultiLevelHierarchy"/>
    <dgm:cxn modelId="{8FE47F28-15F0-44FB-93C1-7EC34D9AA222}" type="presOf" srcId="{3985B8E5-DB5E-4629-9837-CB0E26FBA5EB}" destId="{5B105B53-19DA-4786-9A78-3B76B6F3C318}" srcOrd="1" destOrd="0" presId="urn:microsoft.com/office/officeart/2008/layout/HorizontalMultiLevelHierarchy"/>
    <dgm:cxn modelId="{7643CF2E-5191-4AFC-B924-1ADF266175B1}" type="presOf" srcId="{CFE9538F-9ADB-4F9E-B677-A48A4927B106}" destId="{E3C6B950-E2D2-443D-A9F6-4BF2933838EA}" srcOrd="0" destOrd="0" presId="urn:microsoft.com/office/officeart/2008/layout/HorizontalMultiLevelHierarchy"/>
    <dgm:cxn modelId="{D0303E30-CC18-4181-A6C9-31FC9EE03AF8}" type="presOf" srcId="{E7C9057D-DD28-42B1-9640-1E1AC7541A9D}" destId="{F7D931BF-DC6E-41D7-A561-2EFA0CF36E95}" srcOrd="0" destOrd="0" presId="urn:microsoft.com/office/officeart/2008/layout/HorizontalMultiLevelHierarchy"/>
    <dgm:cxn modelId="{FB108930-6627-403A-B351-910F127AD195}" srcId="{389C7C3A-2C79-4A1B-AB75-FBCBF640C34B}" destId="{869FA51D-6056-457A-95A8-B93BDF6B42F1}" srcOrd="4" destOrd="0" parTransId="{32919F23-1E01-4432-BFF9-AC2DA68A089C}" sibTransId="{73B413E0-F564-4DAD-875E-4B39D4729082}"/>
    <dgm:cxn modelId="{1FC52232-33CB-441D-993E-9BF0D1C82C57}" srcId="{19C2F307-8D54-4E99-B16E-DB1EBE527321}" destId="{1924AC3F-0D5D-4177-8DA6-1D698FC1A64B}" srcOrd="0" destOrd="0" parTransId="{3985B8E5-DB5E-4629-9837-CB0E26FBA5EB}" sibTransId="{22D1B115-DCE8-40F8-8969-F607B6B9D984}"/>
    <dgm:cxn modelId="{660E0E33-CB82-42C6-84EE-F9AAE012E608}" srcId="{12A1F669-D5E9-4DF0-B1E7-39A9CCBF0279}" destId="{0EF39869-2FC5-447F-A185-152EB855A0CF}" srcOrd="1" destOrd="0" parTransId="{7D5F1D58-9537-4A32-A411-33029AEE853D}" sibTransId="{111997FA-7DFF-457A-8422-E7BF56ECE7F9}"/>
    <dgm:cxn modelId="{00972738-CF10-4012-B0B2-EB4AA56D4FD9}" type="presOf" srcId="{824B8020-0253-45DE-B568-5DA339D11480}" destId="{B61AF29E-A69C-4159-8B36-D7F4850F6BE9}" srcOrd="1" destOrd="0" presId="urn:microsoft.com/office/officeart/2008/layout/HorizontalMultiLevelHierarchy"/>
    <dgm:cxn modelId="{91B56638-6DEC-477C-90C3-441EC21C2FE5}" srcId="{E7C9057D-DD28-42B1-9640-1E1AC7541A9D}" destId="{87A80F60-8D5E-4F36-BAD7-B1B37F963471}" srcOrd="0" destOrd="0" parTransId="{067FDAC9-8794-4164-89D2-8C50143F4916}" sibTransId="{9E936685-5D62-498E-8627-EE41EEFF1293}"/>
    <dgm:cxn modelId="{7ED9343C-0FAD-4B3B-95B3-445E6887771D}" type="presOf" srcId="{F5AC1657-4633-443D-84CA-FAE2F4EC17A1}" destId="{0CDE9E9F-5F3E-4973-B918-E027F7818F10}" srcOrd="0" destOrd="0" presId="urn:microsoft.com/office/officeart/2008/layout/HorizontalMultiLevelHierarchy"/>
    <dgm:cxn modelId="{A3DC6F40-DBE2-4296-AA4E-FCF58EF292AD}" type="presOf" srcId="{BDCBE47B-944B-4769-B699-406D746ECD16}" destId="{C390CC95-66FC-4A37-BCBB-E7C95A0208FA}" srcOrd="0" destOrd="0" presId="urn:microsoft.com/office/officeart/2008/layout/HorizontalMultiLevelHierarchy"/>
    <dgm:cxn modelId="{FF07BC40-B90F-4E03-8283-5B94651C6EC1}" type="presOf" srcId="{0EF39869-2FC5-447F-A185-152EB855A0CF}" destId="{BF080596-45F8-4D17-9F91-2E3C013133F2}" srcOrd="0" destOrd="0" presId="urn:microsoft.com/office/officeart/2008/layout/HorizontalMultiLevelHierarchy"/>
    <dgm:cxn modelId="{C610125C-2CDC-40BD-B7FB-9F0775B7D393}" type="presOf" srcId="{067FDAC9-8794-4164-89D2-8C50143F4916}" destId="{A0032C7A-D67F-4B7B-8B70-CFE88CD94F74}" srcOrd="0" destOrd="0" presId="urn:microsoft.com/office/officeart/2008/layout/HorizontalMultiLevelHierarchy"/>
    <dgm:cxn modelId="{F63E355D-F7BC-40D5-8CCC-03F46541EFF3}" srcId="{389C7C3A-2C79-4A1B-AB75-FBCBF640C34B}" destId="{19C2F307-8D54-4E99-B16E-DB1EBE527321}" srcOrd="0" destOrd="0" parTransId="{A7B80F49-C483-4B7C-9750-54513DF0A8F0}" sibTransId="{E50139E7-6878-4107-A675-B6313AA92FED}"/>
    <dgm:cxn modelId="{6C9E1D5F-A181-41AF-9F6D-C8C9CBAFC2A5}" type="presOf" srcId="{8482002A-44E7-4FD8-B8E9-30C09234E463}" destId="{F779A9ED-8DF8-41E8-9F2C-90FD8D89AE2A}" srcOrd="0" destOrd="0" presId="urn:microsoft.com/office/officeart/2008/layout/HorizontalMultiLevelHierarchy"/>
    <dgm:cxn modelId="{FD7D3941-E201-4A56-B717-0984FFD2E018}" type="presOf" srcId="{6B118F19-E06E-4915-B757-8D8E52F793AF}" destId="{FE23ABEF-226C-4BFE-B585-67411E288926}" srcOrd="0" destOrd="0" presId="urn:microsoft.com/office/officeart/2008/layout/HorizontalMultiLevelHierarchy"/>
    <dgm:cxn modelId="{E52C7E63-33AF-4F9B-B384-4187B50454A3}" type="presOf" srcId="{019F368B-6F45-4B34-9AA9-0BFCB80E00F2}" destId="{FD4507E7-5600-471E-A83E-E012F0330610}" srcOrd="1" destOrd="0" presId="urn:microsoft.com/office/officeart/2008/layout/HorizontalMultiLevelHierarchy"/>
    <dgm:cxn modelId="{178E9443-8EBD-4A75-9DA1-EEF76C26FA85}" type="presOf" srcId="{ECFCCCDB-894D-4E7D-80DD-B56F16C18B8D}" destId="{AB8DCEC4-FBBA-4B8B-B47E-2FB802250FBC}" srcOrd="1" destOrd="0" presId="urn:microsoft.com/office/officeart/2008/layout/HorizontalMultiLevelHierarchy"/>
    <dgm:cxn modelId="{73EDD543-EE54-486C-87EA-3BD1D98A577D}" type="presOf" srcId="{DFCD5E94-70F5-4388-84D4-A68ADC9986FF}" destId="{867EB1E3-2332-4B35-BD01-417E473F9351}" srcOrd="0" destOrd="0" presId="urn:microsoft.com/office/officeart/2008/layout/HorizontalMultiLevelHierarchy"/>
    <dgm:cxn modelId="{E8321C65-FEBC-42A0-95F7-361A2BD7E387}" type="presOf" srcId="{4E9B2477-3677-4FAF-B976-E190312028C5}" destId="{9BE2D098-8FD2-47E9-8057-1141DA1CD7FF}" srcOrd="1" destOrd="0" presId="urn:microsoft.com/office/officeart/2008/layout/HorizontalMultiLevelHierarchy"/>
    <dgm:cxn modelId="{EC1C4F45-EA77-4C1F-A99B-0705388C29D1}" type="presOf" srcId="{067FDAC9-8794-4164-89D2-8C50143F4916}" destId="{372D2593-B129-4628-A859-44B11C50E5F8}" srcOrd="1" destOrd="0" presId="urn:microsoft.com/office/officeart/2008/layout/HorizontalMultiLevelHierarchy"/>
    <dgm:cxn modelId="{10CC7F45-5800-4553-8754-CB65B204BC2C}" srcId="{8042A210-7707-4709-A1CF-B8500B439374}" destId="{389C7C3A-2C79-4A1B-AB75-FBCBF640C34B}" srcOrd="1" destOrd="0" parTransId="{824B8020-0253-45DE-B568-5DA339D11480}" sibTransId="{A574C7D2-3657-4398-AE61-EA9F9A683C89}"/>
    <dgm:cxn modelId="{D64ECA65-4E03-41FD-9F71-9F06BAEAAAF3}" type="presOf" srcId="{389C7C3A-2C79-4A1B-AB75-FBCBF640C34B}" destId="{772F3DFB-0382-4A7B-9DFB-F0712C7E9F66}" srcOrd="0" destOrd="0" presId="urn:microsoft.com/office/officeart/2008/layout/HorizontalMultiLevelHierarchy"/>
    <dgm:cxn modelId="{B4C60C46-62D0-4669-9AFE-BE3426E64049}" type="presOf" srcId="{7D9EFA10-B171-4C05-AA89-A66A14712814}" destId="{CAF29545-C418-4741-AD8B-C5331BD61A78}" srcOrd="1" destOrd="0" presId="urn:microsoft.com/office/officeart/2008/layout/HorizontalMultiLevelHierarchy"/>
    <dgm:cxn modelId="{15C60E67-F675-4D2D-AFE5-A277A7B25578}" type="presOf" srcId="{2090694B-76C6-45EF-B225-B7CD05B5CFAE}" destId="{F10F2265-83EE-4C93-8F9E-FEF3ED25B10B}" srcOrd="0" destOrd="0" presId="urn:microsoft.com/office/officeart/2008/layout/HorizontalMultiLevelHierarchy"/>
    <dgm:cxn modelId="{71868668-63AE-41F4-8518-EEB3149E1C8B}" type="presOf" srcId="{0D722AF5-7289-438C-92C0-4E04FFA70D59}" destId="{D75169CD-9B07-41E2-AC70-9CF9A2001F47}" srcOrd="0" destOrd="0" presId="urn:microsoft.com/office/officeart/2008/layout/HorizontalMultiLevelHierarchy"/>
    <dgm:cxn modelId="{6B504649-E2DF-43D6-824E-58747CD70F68}" type="presOf" srcId="{4D469A1A-92CA-469C-AF50-47D8E047C4E8}" destId="{9732ACD1-C488-4055-AEBC-1765D1F59CD1}" srcOrd="0" destOrd="0" presId="urn:microsoft.com/office/officeart/2008/layout/HorizontalMultiLevelHierarchy"/>
    <dgm:cxn modelId="{790FFF69-7FF6-4C94-8F8E-53B5C40B6B2F}" type="presOf" srcId="{0C09FE7E-9ED1-4229-98F6-F84B20F917A5}" destId="{28246282-D8F4-491E-8D59-72C3F63CAF55}" srcOrd="0" destOrd="0" presId="urn:microsoft.com/office/officeart/2008/layout/HorizontalMultiLevelHierarchy"/>
    <dgm:cxn modelId="{A618154A-2E34-4BAC-A55F-DC95E984A354}" type="presOf" srcId="{7D9EFA10-B171-4C05-AA89-A66A14712814}" destId="{8F76F6A0-3DB3-445C-B2CA-418F68C6C58A}" srcOrd="0" destOrd="0" presId="urn:microsoft.com/office/officeart/2008/layout/HorizontalMultiLevelHierarchy"/>
    <dgm:cxn modelId="{44C5116E-8BB7-4CE9-9526-115FA2555BD4}" srcId="{8042A210-7707-4709-A1CF-B8500B439374}" destId="{12A1F669-D5E9-4DF0-B1E7-39A9CCBF0279}" srcOrd="0" destOrd="0" parTransId="{2090694B-76C6-45EF-B225-B7CD05B5CFAE}" sibTransId="{40E63737-D938-4F9A-A66C-3359C177124C}"/>
    <dgm:cxn modelId="{58A16F6E-31C1-4E55-AEF8-1A7A1B989087}" srcId="{718EDD87-4A26-403F-8C98-BA48534D5824}" destId="{7317DDD6-4CB8-4070-A07A-29DA6419E2CD}" srcOrd="0" destOrd="0" parTransId="{0D722AF5-7289-438C-92C0-4E04FFA70D59}" sibTransId="{973432A5-8149-4E0D-9DA9-064E42E416AF}"/>
    <dgm:cxn modelId="{4556C44E-3DEE-49DE-8544-DAEF6CA65A16}" type="presOf" srcId="{3841ADD7-D3FE-4B8C-BAB5-1B20ABA00AEF}" destId="{D3919B52-CC5E-41B2-935E-EEFFAE3C53C8}" srcOrd="0" destOrd="0" presId="urn:microsoft.com/office/officeart/2008/layout/HorizontalMultiLevelHierarchy"/>
    <dgm:cxn modelId="{21BFC04F-7667-4DF4-811F-B48277734ECD}" type="presOf" srcId="{7D5F1D58-9537-4A32-A411-33029AEE853D}" destId="{6B3DF514-ADC8-4D8C-92E2-3014FEC88A27}" srcOrd="1" destOrd="0" presId="urn:microsoft.com/office/officeart/2008/layout/HorizontalMultiLevelHierarchy"/>
    <dgm:cxn modelId="{F9453550-0335-4861-8D4E-6F95C292DA39}" srcId="{12A1F669-D5E9-4DF0-B1E7-39A9CCBF0279}" destId="{4F7F420D-5036-4E68-BF56-5DE8550CACC4}" srcOrd="0" destOrd="0" parTransId="{4D469A1A-92CA-469C-AF50-47D8E047C4E8}" sibTransId="{363F8C8D-F554-4BB7-9B8F-0E8C04CB70E2}"/>
    <dgm:cxn modelId="{6B735851-68F5-4F63-8463-4BC3CDC787B4}" srcId="{12A1F669-D5E9-4DF0-B1E7-39A9CCBF0279}" destId="{6B118F19-E06E-4915-B757-8D8E52F793AF}" srcOrd="3" destOrd="0" parTransId="{ECFCCCDB-894D-4E7D-80DD-B56F16C18B8D}" sibTransId="{81D68B48-FCE8-4642-AF12-B46CF4082523}"/>
    <dgm:cxn modelId="{84318251-61B3-47F6-8686-77FE3870F8DC}" type="presOf" srcId="{7D5F1D58-9537-4A32-A411-33029AEE853D}" destId="{C6874862-13C1-476C-8BEF-01642D233A2D}" srcOrd="0" destOrd="0" presId="urn:microsoft.com/office/officeart/2008/layout/HorizontalMultiLevelHierarchy"/>
    <dgm:cxn modelId="{BFF12052-F425-4CB7-8741-F8CCFB71A896}" type="presOf" srcId="{4E9B2477-3677-4FAF-B976-E190312028C5}" destId="{30C47D79-45E4-438A-A4E1-AC5B3834D320}" srcOrd="0" destOrd="0" presId="urn:microsoft.com/office/officeart/2008/layout/HorizontalMultiLevelHierarchy"/>
    <dgm:cxn modelId="{4530CF73-7247-41E6-95C0-841515C00462}" type="presOf" srcId="{32919F23-1E01-4432-BFF9-AC2DA68A089C}" destId="{27E20064-1EC3-4040-88A1-6DC08663AA95}" srcOrd="0" destOrd="0" presId="urn:microsoft.com/office/officeart/2008/layout/HorizontalMultiLevelHierarchy"/>
    <dgm:cxn modelId="{93BD3A55-62EE-4FB7-9013-5375BCD306B2}" type="presOf" srcId="{4B7AB159-F4B3-4271-BBB1-02DD79A6C7E9}" destId="{849763C9-C335-433B-B4BF-BA1E84B2F7A2}" srcOrd="0" destOrd="0" presId="urn:microsoft.com/office/officeart/2008/layout/HorizontalMultiLevelHierarchy"/>
    <dgm:cxn modelId="{01B60176-8BEA-4F1E-B04D-3CABD5FD8667}" type="presOf" srcId="{3985B8E5-DB5E-4629-9837-CB0E26FBA5EB}" destId="{C9962E3A-0FCD-42CF-813A-232B1200B4AE}" srcOrd="0" destOrd="0" presId="urn:microsoft.com/office/officeart/2008/layout/HorizontalMultiLevelHierarchy"/>
    <dgm:cxn modelId="{34D86857-3B3F-4251-A554-1567080D2F1C}" type="presOf" srcId="{AE1E8A5E-C344-44E0-B526-925377247906}" destId="{B4CFDED0-495D-4317-B251-2A1A71CFEB8B}" srcOrd="1" destOrd="0" presId="urn:microsoft.com/office/officeart/2008/layout/HorizontalMultiLevelHierarchy"/>
    <dgm:cxn modelId="{C8C36779-F3B0-4027-98A9-BB6C1D46B95F}" srcId="{389C7C3A-2C79-4A1B-AB75-FBCBF640C34B}" destId="{B54ABF99-7105-421E-88F2-E6D4557E33EC}" srcOrd="2" destOrd="0" parTransId="{2B9C3D99-09A0-49C4-BF5A-3A11DBFEBD8E}" sibTransId="{4D8E5754-E815-4C05-B381-A5ABC0E992F1}"/>
    <dgm:cxn modelId="{F2D7317D-904F-4405-9A6E-4277EE275FDF}" type="presOf" srcId="{6F385F18-D25A-4FE2-B8EC-E8783E296F46}" destId="{E4264FA4-C0D3-4194-BCDD-6A12EAFA1424}" srcOrd="0" destOrd="0" presId="urn:microsoft.com/office/officeart/2008/layout/HorizontalMultiLevelHierarchy"/>
    <dgm:cxn modelId="{A7C0077F-19AB-41FC-B6FF-8C97C512AFEF}" srcId="{389C7C3A-2C79-4A1B-AB75-FBCBF640C34B}" destId="{647A158C-7C3B-4658-A8F3-79C22F3B5DDA}" srcOrd="3" destOrd="0" parTransId="{E253B9E7-99B4-46BC-9844-AF02B53927D5}" sibTransId="{A0182007-CD19-4B5E-A895-8C2C3AA90B6E}"/>
    <dgm:cxn modelId="{D0713D7F-E7FC-4F78-BEA7-8C4E5A6ACC67}" type="presOf" srcId="{718EDD87-4A26-403F-8C98-BA48534D5824}" destId="{B03C1874-69BF-4027-8418-7C6B4A7076C9}" srcOrd="0" destOrd="0" presId="urn:microsoft.com/office/officeart/2008/layout/HorizontalMultiLevelHierarchy"/>
    <dgm:cxn modelId="{4D237A80-AF5B-4D6C-9A9B-0A77BAAB4EE4}" type="presOf" srcId="{AF1AAD46-1A0E-472E-AC89-906DBB173721}" destId="{D2934A42-77AD-4949-A455-376286E3A5BC}" srcOrd="0" destOrd="0" presId="urn:microsoft.com/office/officeart/2008/layout/HorizontalMultiLevelHierarchy"/>
    <dgm:cxn modelId="{38715184-14E1-4551-94DD-A55D48445017}" type="presOf" srcId="{B7847DF5-ECB0-4655-B025-E09D1A571C8F}" destId="{5F10372B-E88C-4246-ACB2-8CB54EC8E339}" srcOrd="0" destOrd="0" presId="urn:microsoft.com/office/officeart/2008/layout/HorizontalMultiLevelHierarchy"/>
    <dgm:cxn modelId="{C3F27784-A475-43C1-A0E6-8AE4667E283C}" type="presOf" srcId="{2B9C3D99-09A0-49C4-BF5A-3A11DBFEBD8E}" destId="{1AC706D6-1407-4FCD-894E-2F2AD8F488DA}" srcOrd="0" destOrd="0" presId="urn:microsoft.com/office/officeart/2008/layout/HorizontalMultiLevelHierarchy"/>
    <dgm:cxn modelId="{A3062D86-081E-487D-AEB9-103746BBE1A3}" type="presOf" srcId="{8042A210-7707-4709-A1CF-B8500B439374}" destId="{6B4CC167-3452-4623-AEEB-FDB4BC84887A}" srcOrd="0" destOrd="0" presId="urn:microsoft.com/office/officeart/2008/layout/HorizontalMultiLevelHierarchy"/>
    <dgm:cxn modelId="{DF117586-5C43-4BC2-AC30-408E2D24CA89}" srcId="{12A1F669-D5E9-4DF0-B1E7-39A9CCBF0279}" destId="{718EDD87-4A26-403F-8C98-BA48534D5824}" srcOrd="2" destOrd="0" parTransId="{CFE9538F-9ADB-4F9E-B677-A48A4927B106}" sibTransId="{F2056182-CADD-4392-A04F-70087AC2438F}"/>
    <dgm:cxn modelId="{33DBDF88-8C21-43B6-8F85-446E85C06C96}" srcId="{4F7F420D-5036-4E68-BF56-5DE8550CACC4}" destId="{0C09FE7E-9ED1-4229-98F6-F84B20F917A5}" srcOrd="0" destOrd="0" parTransId="{6F385F18-D25A-4FE2-B8EC-E8783E296F46}" sibTransId="{BA850F97-3A96-4C56-858A-060F65A478EB}"/>
    <dgm:cxn modelId="{0DE8F389-59A8-42B6-B679-32D467B8DAAF}" type="presOf" srcId="{7F5F198A-AD65-4047-803B-9E82388C0159}" destId="{DAEFB6FB-F2AC-46B8-8599-82D8C93E5F9E}" srcOrd="1" destOrd="0" presId="urn:microsoft.com/office/officeart/2008/layout/HorizontalMultiLevelHierarchy"/>
    <dgm:cxn modelId="{AA97F88B-33F5-4326-A1E0-65860F63D5E6}" type="presOf" srcId="{FCD49663-A5F0-46C4-AD15-80D5F9EAC263}" destId="{CC6A4C8A-9FAA-4022-AD90-340A12C1A68A}" srcOrd="0" destOrd="0" presId="urn:microsoft.com/office/officeart/2008/layout/HorizontalMultiLevelHierarchy"/>
    <dgm:cxn modelId="{DA9CB893-8630-4892-B620-9B3BBEE010AF}" srcId="{0EF39869-2FC5-447F-A185-152EB855A0CF}" destId="{4B7AB159-F4B3-4271-BBB1-02DD79A6C7E9}" srcOrd="0" destOrd="0" parTransId="{8482002A-44E7-4FD8-B8E9-30C09234E463}" sibTransId="{159B8A42-7E6D-4A3C-8BCC-57AE234AF85E}"/>
    <dgm:cxn modelId="{7ABB3994-6B89-408B-ACE5-0FAB096934ED}" type="presOf" srcId="{67EFD224-D66F-47ED-B655-B60B83185DCE}" destId="{CC1C945C-9EAC-4DC3-9AA2-20E44B01EA5B}" srcOrd="1" destOrd="0" presId="urn:microsoft.com/office/officeart/2008/layout/HorizontalMultiLevelHierarchy"/>
    <dgm:cxn modelId="{0424CA94-B678-4730-B30F-A8DB36D00D59}" type="presOf" srcId="{FCEF1529-8F3E-4815-8FEB-3C000FF3A782}" destId="{72EE3A2D-909B-49D9-8D54-0F0277B0DAA0}" srcOrd="0" destOrd="0" presId="urn:microsoft.com/office/officeart/2008/layout/HorizontalMultiLevelHierarchy"/>
    <dgm:cxn modelId="{0C81459B-70AD-45D1-95C7-D5542EB507B6}" type="presOf" srcId="{A8F1C9EC-9925-4D1E-97C6-4F183EB41CD8}" destId="{02CF5434-8CAC-4786-A114-F02F754B23D1}" srcOrd="0" destOrd="0" presId="urn:microsoft.com/office/officeart/2008/layout/HorizontalMultiLevelHierarchy"/>
    <dgm:cxn modelId="{5E50539C-9617-4A04-8686-684A96DF8908}" type="presOf" srcId="{2C032ADE-90D2-44F7-9DD7-BEBC6B7F5455}" destId="{CB902CE3-1E39-4F05-ACEB-2E0082E8A7C3}" srcOrd="1" destOrd="0" presId="urn:microsoft.com/office/officeart/2008/layout/HorizontalMultiLevelHierarchy"/>
    <dgm:cxn modelId="{7B56C49D-75C3-4383-B56B-ECD443A846B2}" type="presOf" srcId="{12A1F669-D5E9-4DF0-B1E7-39A9CCBF0279}" destId="{D80BB3D4-4AA6-4A7C-BB40-5552ED86E9F0}" srcOrd="0" destOrd="0" presId="urn:microsoft.com/office/officeart/2008/layout/HorizontalMultiLevelHierarchy"/>
    <dgm:cxn modelId="{5A5EFAA1-3493-4291-96F7-3A17380D7D7A}" type="presOf" srcId="{EA48EF78-B075-4203-A5CF-28AD5530548E}" destId="{497FC367-C041-4648-9247-27151A9A1E9E}" srcOrd="0" destOrd="0" presId="urn:microsoft.com/office/officeart/2008/layout/HorizontalMultiLevelHierarchy"/>
    <dgm:cxn modelId="{69E54CA3-1B87-4F6E-A46D-012784D7454B}" type="presOf" srcId="{019F368B-6F45-4B34-9AA9-0BFCB80E00F2}" destId="{EDDA79CA-540A-44DA-9361-2BE348355CE0}" srcOrd="0" destOrd="0" presId="urn:microsoft.com/office/officeart/2008/layout/HorizontalMultiLevelHierarchy"/>
    <dgm:cxn modelId="{F2C5C1A9-55E4-4804-948D-7CE472C03988}" type="presOf" srcId="{9DB1FA6A-C5E3-4555-A5E9-54BA6561909C}" destId="{6B0C2B94-A345-469E-AA40-5A4A55530CD8}" srcOrd="1" destOrd="0" presId="urn:microsoft.com/office/officeart/2008/layout/HorizontalMultiLevelHierarchy"/>
    <dgm:cxn modelId="{9C8FD2AB-DFF9-4935-8BC6-4B3974660D5A}" type="presOf" srcId="{AE1E8A5E-C344-44E0-B526-925377247906}" destId="{C7AEB12B-D26E-47EA-AA6B-37CCAB117EA7}" srcOrd="0" destOrd="0" presId="urn:microsoft.com/office/officeart/2008/layout/HorizontalMultiLevelHierarchy"/>
    <dgm:cxn modelId="{3FFC3BB3-F724-4D05-8A13-E1C129F76E99}" srcId="{F5AC1657-4633-443D-84CA-FAE2F4EC17A1}" destId="{E97197FC-1823-4BD2-AD6E-860D83189001}" srcOrd="0" destOrd="0" parTransId="{AE1E8A5E-C344-44E0-B526-925377247906}" sibTransId="{A6FBBAAE-12C8-462C-B54A-6262F8ECFABE}"/>
    <dgm:cxn modelId="{877FC3B4-5AC8-43AD-93C1-0A6A0B34A798}" type="presOf" srcId="{8EA0EA06-C9E0-4EE8-8B9E-4F3577F937A4}" destId="{14A0AC2D-F20C-49C4-954F-A05B4838A905}" srcOrd="0" destOrd="0" presId="urn:microsoft.com/office/officeart/2008/layout/HorizontalMultiLevelHierarchy"/>
    <dgm:cxn modelId="{83B5EDB5-2924-4DA0-92BE-C9376A72AA7F}" srcId="{869FA51D-6056-457A-95A8-B93BDF6B42F1}" destId="{1CDAC6D0-0607-4FBD-9817-A8728721A134}" srcOrd="0" destOrd="0" parTransId="{7D9EFA10-B171-4C05-AA89-A66A14712814}" sibTransId="{BB63CCF0-4929-4712-A263-BF6B5BB3BEEF}"/>
    <dgm:cxn modelId="{EEC43DBC-BA2C-4008-855F-6AFCC3AF6793}" type="presOf" srcId="{CFE9538F-9ADB-4F9E-B677-A48A4927B106}" destId="{50199941-B843-4801-AE35-85C99CD3A478}" srcOrd="1" destOrd="0" presId="urn:microsoft.com/office/officeart/2008/layout/HorizontalMultiLevelHierarchy"/>
    <dgm:cxn modelId="{7E74F0BE-F60D-4053-AAF9-7AB79987FA9F}" type="presOf" srcId="{AA0282AF-DB4E-41DE-9953-D0688D921C4C}" destId="{AE28441D-2292-401F-9CD5-D56B47CEFDFA}" srcOrd="1" destOrd="0" presId="urn:microsoft.com/office/officeart/2008/layout/HorizontalMultiLevelHierarchy"/>
    <dgm:cxn modelId="{137686BF-5139-4AC6-9654-1AD341AE2AAB}" type="presOf" srcId="{B54ABF99-7105-421E-88F2-E6D4557E33EC}" destId="{2E5F4103-5FE6-41C4-BA9D-92AEEE902077}" srcOrd="0" destOrd="0" presId="urn:microsoft.com/office/officeart/2008/layout/HorizontalMultiLevelHierarchy"/>
    <dgm:cxn modelId="{A49320C0-C338-4888-BAD6-5AF881B526BB}" type="presOf" srcId="{4F7F420D-5036-4E68-BF56-5DE8550CACC4}" destId="{0BAE49B1-B5E5-4B68-B560-2DD24786762D}" srcOrd="0" destOrd="0" presId="urn:microsoft.com/office/officeart/2008/layout/HorizontalMultiLevelHierarchy"/>
    <dgm:cxn modelId="{5C62B5C4-74A8-4A74-A32F-33CF87565127}" type="presOf" srcId="{AA0282AF-DB4E-41DE-9953-D0688D921C4C}" destId="{D1F53E69-1BE6-49DF-8D9F-5198903D288A}" srcOrd="0" destOrd="0" presId="urn:microsoft.com/office/officeart/2008/layout/HorizontalMultiLevelHierarchy"/>
    <dgm:cxn modelId="{359E6BCC-79D1-4553-8A0B-CCCCC540D427}" type="presOf" srcId="{869FA51D-6056-457A-95A8-B93BDF6B42F1}" destId="{EA1A6FE8-F4A0-400E-9F5F-BA40DFE415E6}" srcOrd="0" destOrd="0" presId="urn:microsoft.com/office/officeart/2008/layout/HorizontalMultiLevelHierarchy"/>
    <dgm:cxn modelId="{943482CC-61BE-4B59-A43B-3165294DA751}" srcId="{8042A210-7707-4709-A1CF-B8500B439374}" destId="{B7847DF5-ECB0-4655-B025-E09D1A571C8F}" srcOrd="2" destOrd="0" parTransId="{DFCD5E94-70F5-4388-84D4-A68ADC9986FF}" sibTransId="{79E7493F-6E58-466B-A3CE-B19C390B91C4}"/>
    <dgm:cxn modelId="{3DE5BACE-1363-41B4-BD4F-CABA835120B4}" type="presOf" srcId="{3C562AC0-D659-4935-9377-45B8D0148AF1}" destId="{5F5251DB-0ABE-444D-919C-A80425A0A1B1}" srcOrd="0" destOrd="0" presId="urn:microsoft.com/office/officeart/2008/layout/HorizontalMultiLevelHierarchy"/>
    <dgm:cxn modelId="{5067B9D1-740A-4227-B35D-65A0A8300869}" type="presOf" srcId="{E253B9E7-99B4-46BC-9844-AF02B53927D5}" destId="{2FA6211D-2F7C-4AD2-8382-9D18F4FB2583}" srcOrd="1" destOrd="0" presId="urn:microsoft.com/office/officeart/2008/layout/HorizontalMultiLevelHierarchy"/>
    <dgm:cxn modelId="{D99703D2-0653-460F-8E13-8E1FE5B2E89A}" type="presOf" srcId="{2B9C3D99-09A0-49C4-BF5A-3A11DBFEBD8E}" destId="{AA872C70-958B-4FF7-86DF-A884EE264D23}" srcOrd="1" destOrd="0" presId="urn:microsoft.com/office/officeart/2008/layout/HorizontalMultiLevelHierarchy"/>
    <dgm:cxn modelId="{1AD753D4-D70C-400C-B079-5DECC8BB567D}" type="presOf" srcId="{9DB1FA6A-C5E3-4555-A5E9-54BA6561909C}" destId="{9A21BBFD-A1E7-4B7E-B083-99E3054D4A06}" srcOrd="0" destOrd="0" presId="urn:microsoft.com/office/officeart/2008/layout/HorizontalMultiLevelHierarchy"/>
    <dgm:cxn modelId="{3F9E14D7-545D-4EC8-9F78-61511A4D369C}" srcId="{63B163F9-6B2A-45D2-9E83-72C510F80C01}" destId="{8042A210-7707-4709-A1CF-B8500B439374}" srcOrd="0" destOrd="0" parTransId="{20296B36-8BB5-4C65-8B8D-E71133EBFD5F}" sibTransId="{30AF6FFC-BDEA-4BC8-A635-B4CC72FA20B2}"/>
    <dgm:cxn modelId="{F1B78CD7-6A4F-40CC-BA78-62EB2E7C0F46}" srcId="{647A158C-7C3B-4658-A8F3-79C22F3B5DDA}" destId="{3841ADD7-D3FE-4B8C-BAB5-1B20ABA00AEF}" srcOrd="0" destOrd="0" parTransId="{3C562AC0-D659-4935-9377-45B8D0148AF1}" sibTransId="{C337DC85-7D31-49F4-8183-81FFD21A1BB0}"/>
    <dgm:cxn modelId="{5D873DDB-8D36-4293-A6B6-41EF1CE23D80}" type="presOf" srcId="{4D469A1A-92CA-469C-AF50-47D8E047C4E8}" destId="{71145712-E933-4261-AE38-BD632A073CC3}" srcOrd="1" destOrd="0" presId="urn:microsoft.com/office/officeart/2008/layout/HorizontalMultiLevelHierarchy"/>
    <dgm:cxn modelId="{105506DE-449B-4A85-819E-D70A503E2698}" type="presOf" srcId="{1CDAC6D0-0607-4FBD-9817-A8728721A134}" destId="{2C7E78FA-1C67-4B2B-BDEA-C6DCC7E43541}" srcOrd="0" destOrd="0" presId="urn:microsoft.com/office/officeart/2008/layout/HorizontalMultiLevelHierarchy"/>
    <dgm:cxn modelId="{C217FAE1-F289-4781-AB7C-2A87D592E4F0}" srcId="{AF1AAD46-1A0E-472E-AC89-906DBB173721}" destId="{BDCBE47B-944B-4769-B699-406D746ECD16}" srcOrd="0" destOrd="0" parTransId="{9DB1FA6A-C5E3-4555-A5E9-54BA6561909C}" sibTransId="{00B7FA4D-785E-4986-BF9B-9B78BFFDDB09}"/>
    <dgm:cxn modelId="{8A69EBE2-DF99-4076-838F-EB1368A2EB6A}" type="presOf" srcId="{0D722AF5-7289-438C-92C0-4E04FFA70D59}" destId="{B37ADA3C-F1DE-479B-B8C9-4AFFACE2A372}" srcOrd="1" destOrd="0" presId="urn:microsoft.com/office/officeart/2008/layout/HorizontalMultiLevelHierarchy"/>
    <dgm:cxn modelId="{4EC3FBE2-CD09-433C-8047-53A7738A6807}" type="presOf" srcId="{32919F23-1E01-4432-BFF9-AC2DA68A089C}" destId="{B3D50297-0D7E-42C6-A015-4D3F8A01AE3C}" srcOrd="1" destOrd="0" presId="urn:microsoft.com/office/officeart/2008/layout/HorizontalMultiLevelHierarchy"/>
    <dgm:cxn modelId="{55DBEBE3-A203-4167-A4FE-D1DA00915A6E}" type="presOf" srcId="{87A80F60-8D5E-4F36-BAD7-B1B37F963471}" destId="{0A9D24FE-9389-46A4-B612-2D9CA6354EE5}" srcOrd="0" destOrd="0" presId="urn:microsoft.com/office/officeart/2008/layout/HorizontalMultiLevelHierarchy"/>
    <dgm:cxn modelId="{F5878BE5-33D3-489B-BF8B-0812222C1E30}" type="presOf" srcId="{E253B9E7-99B4-46BC-9844-AF02B53927D5}" destId="{A4071D87-0B6D-421C-B690-3D0E931067F1}" srcOrd="0" destOrd="0" presId="urn:microsoft.com/office/officeart/2008/layout/HorizontalMultiLevelHierarchy"/>
    <dgm:cxn modelId="{C0E3B6E7-15B2-43DF-92EE-80B934A5E3DC}" type="presOf" srcId="{A7B80F49-C483-4B7C-9750-54513DF0A8F0}" destId="{2DF484F3-7F7D-4794-BD70-3AE3E5FBD255}" srcOrd="1" destOrd="0" presId="urn:microsoft.com/office/officeart/2008/layout/HorizontalMultiLevelHierarchy"/>
    <dgm:cxn modelId="{D6F3CBE7-574F-468C-8978-00E4869FF194}" srcId="{B7847DF5-ECB0-4655-B025-E09D1A571C8F}" destId="{E7C9057D-DD28-42B1-9640-1E1AC7541A9D}" srcOrd="1" destOrd="0" parTransId="{67EFD224-D66F-47ED-B655-B60B83185DCE}" sibTransId="{1337D82E-86D7-4074-BDF1-92FE4B5310F6}"/>
    <dgm:cxn modelId="{8F443DE8-9685-4F73-800B-2A16DB322E10}" type="presOf" srcId="{2090694B-76C6-45EF-B225-B7CD05B5CFAE}" destId="{92F51944-DAB6-47B9-8D69-F426BB99D831}" srcOrd="1" destOrd="0" presId="urn:microsoft.com/office/officeart/2008/layout/HorizontalMultiLevelHierarchy"/>
    <dgm:cxn modelId="{D0AFB5E8-F322-45AF-8612-21D12690F71F}" srcId="{6B118F19-E06E-4915-B757-8D8E52F793AF}" destId="{FCEF1529-8F3E-4815-8FEB-3C000FF3A782}" srcOrd="0" destOrd="0" parTransId="{74B4048A-9D23-42E3-8952-3A55C719D6DD}" sibTransId="{5B57D5DC-0223-4256-9674-7B79651B125B}"/>
    <dgm:cxn modelId="{5C5D29EB-CB0E-400E-AC08-E0DE8E6C4CDD}" type="presOf" srcId="{824B8020-0253-45DE-B568-5DA339D11480}" destId="{670909C3-3693-46C4-AD53-F71E45D994B2}" srcOrd="0" destOrd="0" presId="urn:microsoft.com/office/officeart/2008/layout/HorizontalMultiLevelHierarchy"/>
    <dgm:cxn modelId="{9F064FEC-4C1C-4219-B858-D9C63A9550D9}" type="presOf" srcId="{8482002A-44E7-4FD8-B8E9-30C09234E463}" destId="{F15874BB-2963-4617-8A85-AB20BA76B238}" srcOrd="1" destOrd="0" presId="urn:microsoft.com/office/officeart/2008/layout/HorizontalMultiLevelHierarchy"/>
    <dgm:cxn modelId="{087B0EF4-FF60-45FE-83B8-CBD01D11E8DE}" type="presOf" srcId="{E97197FC-1823-4BD2-AD6E-860D83189001}" destId="{3EC5C5D3-4B86-414B-AF19-A5E416D31791}" srcOrd="0" destOrd="0" presId="urn:microsoft.com/office/officeart/2008/layout/HorizontalMultiLevelHierarchy"/>
    <dgm:cxn modelId="{D687D6F4-966E-4845-A542-3F09FDE065DA}" type="presOf" srcId="{67EFD224-D66F-47ED-B655-B60B83185DCE}" destId="{2D795E52-AADA-464E-B105-CFEE11452082}" srcOrd="0" destOrd="0" presId="urn:microsoft.com/office/officeart/2008/layout/HorizontalMultiLevelHierarchy"/>
    <dgm:cxn modelId="{69AB26F5-DAB2-4BC2-87EC-94A2830C64D4}" srcId="{389C7C3A-2C79-4A1B-AB75-FBCBF640C34B}" destId="{FCD49663-A5F0-46C4-AD15-80D5F9EAC263}" srcOrd="1" destOrd="0" parTransId="{7F5F198A-AD65-4047-803B-9E82388C0159}" sibTransId="{5D164FFF-1323-472B-80A7-F10ED94CDFB6}"/>
    <dgm:cxn modelId="{D2CF05FA-8EC8-43FC-8E5E-FBC6084EA686}" type="presOf" srcId="{19C2F307-8D54-4E99-B16E-DB1EBE527321}" destId="{893E96D8-738E-48A4-8297-00C5F599D0F4}" srcOrd="0" destOrd="0" presId="urn:microsoft.com/office/officeart/2008/layout/HorizontalMultiLevelHierarchy"/>
    <dgm:cxn modelId="{1ED4F0FA-0282-4874-8F54-31CD92FADE38}" type="presOf" srcId="{7317DDD6-4CB8-4070-A07A-29DA6419E2CD}" destId="{00DB161A-50D3-4707-BBFF-4A516ED39B91}" srcOrd="0" destOrd="0" presId="urn:microsoft.com/office/officeart/2008/layout/HorizontalMultiLevelHierarchy"/>
    <dgm:cxn modelId="{92D14AFC-1BD0-4CC5-A519-B9288419708B}" type="presOf" srcId="{74B4048A-9D23-42E3-8952-3A55C719D6DD}" destId="{C0859842-661F-435A-9989-36DC03DC309F}" srcOrd="1" destOrd="0" presId="urn:microsoft.com/office/officeart/2008/layout/HorizontalMultiLevelHierarchy"/>
    <dgm:cxn modelId="{53DBAFFD-B195-434D-B83C-C2B1DFF79876}" type="presOf" srcId="{AD2E0D51-637D-413D-B65E-71308BCE095A}" destId="{88430085-714A-4980-95FD-171FD711720D}" srcOrd="0" destOrd="0" presId="urn:microsoft.com/office/officeart/2008/layout/HorizontalMultiLevelHierarchy"/>
    <dgm:cxn modelId="{18F91CFE-530D-433B-999E-63794369B730}" srcId="{B54ABF99-7105-421E-88F2-E6D4557E33EC}" destId="{8EA0EA06-C9E0-4EE8-8B9E-4F3577F937A4}" srcOrd="0" destOrd="0" parTransId="{4E9B2477-3677-4FAF-B976-E190312028C5}" sibTransId="{C47B3EBE-A277-4360-A0F1-75E8F875D97D}"/>
    <dgm:cxn modelId="{0F8C3783-7388-4A0B-A428-B8704CCCC783}" type="presParOf" srcId="{BBA9F72D-43B5-4B81-A482-4AC2D900B672}" destId="{FA43E389-D6EA-40FE-BB0D-BE54265AD985}" srcOrd="0" destOrd="0" presId="urn:microsoft.com/office/officeart/2008/layout/HorizontalMultiLevelHierarchy"/>
    <dgm:cxn modelId="{4BCCABD6-B081-499A-A351-306BEC2CF581}" type="presParOf" srcId="{FA43E389-D6EA-40FE-BB0D-BE54265AD985}" destId="{6B4CC167-3452-4623-AEEB-FDB4BC84887A}" srcOrd="0" destOrd="0" presId="urn:microsoft.com/office/officeart/2008/layout/HorizontalMultiLevelHierarchy"/>
    <dgm:cxn modelId="{7562CF4F-9E1A-4D03-83A7-73DEC74116DA}" type="presParOf" srcId="{FA43E389-D6EA-40FE-BB0D-BE54265AD985}" destId="{5A46C6E6-99D8-4826-B6ED-6A1709F2E50A}" srcOrd="1" destOrd="0" presId="urn:microsoft.com/office/officeart/2008/layout/HorizontalMultiLevelHierarchy"/>
    <dgm:cxn modelId="{90DC89FF-B001-4F44-96D3-5C6BB8A0F6A5}" type="presParOf" srcId="{5A46C6E6-99D8-4826-B6ED-6A1709F2E50A}" destId="{F10F2265-83EE-4C93-8F9E-FEF3ED25B10B}" srcOrd="0" destOrd="0" presId="urn:microsoft.com/office/officeart/2008/layout/HorizontalMultiLevelHierarchy"/>
    <dgm:cxn modelId="{DC357D81-2775-4448-BBB1-45E0F6247D20}" type="presParOf" srcId="{F10F2265-83EE-4C93-8F9E-FEF3ED25B10B}" destId="{92F51944-DAB6-47B9-8D69-F426BB99D831}" srcOrd="0" destOrd="0" presId="urn:microsoft.com/office/officeart/2008/layout/HorizontalMultiLevelHierarchy"/>
    <dgm:cxn modelId="{306E1B57-16D7-4D80-B809-C6467C42244A}" type="presParOf" srcId="{5A46C6E6-99D8-4826-B6ED-6A1709F2E50A}" destId="{285D36E1-2EF1-428E-8373-6FCA2B933ED9}" srcOrd="1" destOrd="0" presId="urn:microsoft.com/office/officeart/2008/layout/HorizontalMultiLevelHierarchy"/>
    <dgm:cxn modelId="{B160B94B-EB08-4BA3-9271-AE76318297A5}" type="presParOf" srcId="{285D36E1-2EF1-428E-8373-6FCA2B933ED9}" destId="{D80BB3D4-4AA6-4A7C-BB40-5552ED86E9F0}" srcOrd="0" destOrd="0" presId="urn:microsoft.com/office/officeart/2008/layout/HorizontalMultiLevelHierarchy"/>
    <dgm:cxn modelId="{23A2DE09-C9C8-42A8-BAC9-EFF7B61DBBD9}" type="presParOf" srcId="{285D36E1-2EF1-428E-8373-6FCA2B933ED9}" destId="{F0A542BF-08B3-4D5A-841B-1BABB802DDC1}" srcOrd="1" destOrd="0" presId="urn:microsoft.com/office/officeart/2008/layout/HorizontalMultiLevelHierarchy"/>
    <dgm:cxn modelId="{3A92A105-036C-4B0D-BB23-B2C5E3A039EB}" type="presParOf" srcId="{F0A542BF-08B3-4D5A-841B-1BABB802DDC1}" destId="{9732ACD1-C488-4055-AEBC-1765D1F59CD1}" srcOrd="0" destOrd="0" presId="urn:microsoft.com/office/officeart/2008/layout/HorizontalMultiLevelHierarchy"/>
    <dgm:cxn modelId="{46E37534-2056-49D6-ACAA-9A8D241E32B8}" type="presParOf" srcId="{9732ACD1-C488-4055-AEBC-1765D1F59CD1}" destId="{71145712-E933-4261-AE38-BD632A073CC3}" srcOrd="0" destOrd="0" presId="urn:microsoft.com/office/officeart/2008/layout/HorizontalMultiLevelHierarchy"/>
    <dgm:cxn modelId="{D7DA2657-6D57-4E5A-AB92-5F5B7E838893}" type="presParOf" srcId="{F0A542BF-08B3-4D5A-841B-1BABB802DDC1}" destId="{D390DCA2-50E1-42A4-A7A3-28CDC26D310C}" srcOrd="1" destOrd="0" presId="urn:microsoft.com/office/officeart/2008/layout/HorizontalMultiLevelHierarchy"/>
    <dgm:cxn modelId="{B490ED46-E957-4734-B273-435094F98663}" type="presParOf" srcId="{D390DCA2-50E1-42A4-A7A3-28CDC26D310C}" destId="{0BAE49B1-B5E5-4B68-B560-2DD24786762D}" srcOrd="0" destOrd="0" presId="urn:microsoft.com/office/officeart/2008/layout/HorizontalMultiLevelHierarchy"/>
    <dgm:cxn modelId="{C7EFCEEA-5C3D-4A2F-A95E-7FA410A78178}" type="presParOf" srcId="{D390DCA2-50E1-42A4-A7A3-28CDC26D310C}" destId="{F1C7B9B2-BC9D-4136-A26A-9001372837F6}" srcOrd="1" destOrd="0" presId="urn:microsoft.com/office/officeart/2008/layout/HorizontalMultiLevelHierarchy"/>
    <dgm:cxn modelId="{CEDBCE48-5F91-48DC-897E-1235A74F9539}" type="presParOf" srcId="{F1C7B9B2-BC9D-4136-A26A-9001372837F6}" destId="{E4264FA4-C0D3-4194-BCDD-6A12EAFA1424}" srcOrd="0" destOrd="0" presId="urn:microsoft.com/office/officeart/2008/layout/HorizontalMultiLevelHierarchy"/>
    <dgm:cxn modelId="{D1123E49-E4DF-4ADB-A683-27B98365874E}" type="presParOf" srcId="{E4264FA4-C0D3-4194-BCDD-6A12EAFA1424}" destId="{98DEC0D8-6F0A-4ED2-9CE7-AF62E4C6868D}" srcOrd="0" destOrd="0" presId="urn:microsoft.com/office/officeart/2008/layout/HorizontalMultiLevelHierarchy"/>
    <dgm:cxn modelId="{DA1F546A-532D-4342-BE34-AF73018EA32E}" type="presParOf" srcId="{F1C7B9B2-BC9D-4136-A26A-9001372837F6}" destId="{B19301F4-174C-4E8B-A1BD-1743C2E451B8}" srcOrd="1" destOrd="0" presId="urn:microsoft.com/office/officeart/2008/layout/HorizontalMultiLevelHierarchy"/>
    <dgm:cxn modelId="{58CE9BDF-EB8F-4492-9EB8-5EF344AF2117}" type="presParOf" srcId="{B19301F4-174C-4E8B-A1BD-1743C2E451B8}" destId="{28246282-D8F4-491E-8D59-72C3F63CAF55}" srcOrd="0" destOrd="0" presId="urn:microsoft.com/office/officeart/2008/layout/HorizontalMultiLevelHierarchy"/>
    <dgm:cxn modelId="{D10C0D79-C5C3-4705-9D66-D66F93411FC2}" type="presParOf" srcId="{B19301F4-174C-4E8B-A1BD-1743C2E451B8}" destId="{F4FA701C-D190-4D58-A1BF-A26448E19932}" srcOrd="1" destOrd="0" presId="urn:microsoft.com/office/officeart/2008/layout/HorizontalMultiLevelHierarchy"/>
    <dgm:cxn modelId="{38F85E09-4EE5-41D9-9F39-2FBA18163C17}" type="presParOf" srcId="{F1C7B9B2-BC9D-4136-A26A-9001372837F6}" destId="{EDDA79CA-540A-44DA-9361-2BE348355CE0}" srcOrd="2" destOrd="0" presId="urn:microsoft.com/office/officeart/2008/layout/HorizontalMultiLevelHierarchy"/>
    <dgm:cxn modelId="{946AAE3D-7567-47DB-9AC9-FD5F23E6EB88}" type="presParOf" srcId="{EDDA79CA-540A-44DA-9361-2BE348355CE0}" destId="{FD4507E7-5600-471E-A83E-E012F0330610}" srcOrd="0" destOrd="0" presId="urn:microsoft.com/office/officeart/2008/layout/HorizontalMultiLevelHierarchy"/>
    <dgm:cxn modelId="{68814BBA-EE4E-4DA1-827B-A27AB2DA3530}" type="presParOf" srcId="{F1C7B9B2-BC9D-4136-A26A-9001372837F6}" destId="{142F9FED-3A15-48F2-B054-FC9F518C47DC}" srcOrd="3" destOrd="0" presId="urn:microsoft.com/office/officeart/2008/layout/HorizontalMultiLevelHierarchy"/>
    <dgm:cxn modelId="{6FB4605D-FC27-48CA-A0BF-79F49C85A6DF}" type="presParOf" srcId="{142F9FED-3A15-48F2-B054-FC9F518C47DC}" destId="{497FC367-C041-4648-9247-27151A9A1E9E}" srcOrd="0" destOrd="0" presId="urn:microsoft.com/office/officeart/2008/layout/HorizontalMultiLevelHierarchy"/>
    <dgm:cxn modelId="{DDD16F63-B2E7-463F-88F9-BF36F8E11E3A}" type="presParOf" srcId="{142F9FED-3A15-48F2-B054-FC9F518C47DC}" destId="{4FD85C36-3788-43AE-A681-363EFEF12578}" srcOrd="1" destOrd="0" presId="urn:microsoft.com/office/officeart/2008/layout/HorizontalMultiLevelHierarchy"/>
    <dgm:cxn modelId="{DD296247-8139-4047-A8E4-E84252A56C07}" type="presParOf" srcId="{F0A542BF-08B3-4D5A-841B-1BABB802DDC1}" destId="{C6874862-13C1-476C-8BEF-01642D233A2D}" srcOrd="2" destOrd="0" presId="urn:microsoft.com/office/officeart/2008/layout/HorizontalMultiLevelHierarchy"/>
    <dgm:cxn modelId="{BB42C3B2-0E34-41D1-B8FC-984A96940138}" type="presParOf" srcId="{C6874862-13C1-476C-8BEF-01642D233A2D}" destId="{6B3DF514-ADC8-4D8C-92E2-3014FEC88A27}" srcOrd="0" destOrd="0" presId="urn:microsoft.com/office/officeart/2008/layout/HorizontalMultiLevelHierarchy"/>
    <dgm:cxn modelId="{8FF2B719-3693-465F-89F2-03B76BCADE75}" type="presParOf" srcId="{F0A542BF-08B3-4D5A-841B-1BABB802DDC1}" destId="{4F13E458-957A-4F97-BAEC-5B92D543C7AA}" srcOrd="3" destOrd="0" presId="urn:microsoft.com/office/officeart/2008/layout/HorizontalMultiLevelHierarchy"/>
    <dgm:cxn modelId="{F4AF2163-88AA-4777-84AF-99DD80AE0E50}" type="presParOf" srcId="{4F13E458-957A-4F97-BAEC-5B92D543C7AA}" destId="{BF080596-45F8-4D17-9F91-2E3C013133F2}" srcOrd="0" destOrd="0" presId="urn:microsoft.com/office/officeart/2008/layout/HorizontalMultiLevelHierarchy"/>
    <dgm:cxn modelId="{7CF79F8E-C7E3-4722-90BF-1B0ABD4A4A12}" type="presParOf" srcId="{4F13E458-957A-4F97-BAEC-5B92D543C7AA}" destId="{565E91DA-D8DF-46CB-80B1-013F1B2FB3E1}" srcOrd="1" destOrd="0" presId="urn:microsoft.com/office/officeart/2008/layout/HorizontalMultiLevelHierarchy"/>
    <dgm:cxn modelId="{FFC742DC-282D-4F4D-A84E-9028E8FC6513}" type="presParOf" srcId="{565E91DA-D8DF-46CB-80B1-013F1B2FB3E1}" destId="{F779A9ED-8DF8-41E8-9F2C-90FD8D89AE2A}" srcOrd="0" destOrd="0" presId="urn:microsoft.com/office/officeart/2008/layout/HorizontalMultiLevelHierarchy"/>
    <dgm:cxn modelId="{66040718-A358-47E8-B300-AC7D70CA9F37}" type="presParOf" srcId="{F779A9ED-8DF8-41E8-9F2C-90FD8D89AE2A}" destId="{F15874BB-2963-4617-8A85-AB20BA76B238}" srcOrd="0" destOrd="0" presId="urn:microsoft.com/office/officeart/2008/layout/HorizontalMultiLevelHierarchy"/>
    <dgm:cxn modelId="{8A9F657F-70DF-4221-AE29-32F1E35C93CE}" type="presParOf" srcId="{565E91DA-D8DF-46CB-80B1-013F1B2FB3E1}" destId="{70C8284A-4E2E-429C-878A-94F65C5F3594}" srcOrd="1" destOrd="0" presId="urn:microsoft.com/office/officeart/2008/layout/HorizontalMultiLevelHierarchy"/>
    <dgm:cxn modelId="{F88F8320-369A-45BD-9408-4149B3107121}" type="presParOf" srcId="{70C8284A-4E2E-429C-878A-94F65C5F3594}" destId="{849763C9-C335-433B-B4BF-BA1E84B2F7A2}" srcOrd="0" destOrd="0" presId="urn:microsoft.com/office/officeart/2008/layout/HorizontalMultiLevelHierarchy"/>
    <dgm:cxn modelId="{3355C938-A4C6-45F6-BBC5-CC00A7E78E70}" type="presParOf" srcId="{70C8284A-4E2E-429C-878A-94F65C5F3594}" destId="{EBA2E9B4-DE82-4737-ADE4-779117CDE467}" srcOrd="1" destOrd="0" presId="urn:microsoft.com/office/officeart/2008/layout/HorizontalMultiLevelHierarchy"/>
    <dgm:cxn modelId="{9353EECC-57A4-4C7C-85A9-4D787753D4A7}" type="presParOf" srcId="{F0A542BF-08B3-4D5A-841B-1BABB802DDC1}" destId="{E3C6B950-E2D2-443D-A9F6-4BF2933838EA}" srcOrd="4" destOrd="0" presId="urn:microsoft.com/office/officeart/2008/layout/HorizontalMultiLevelHierarchy"/>
    <dgm:cxn modelId="{9218B872-76EE-45C2-9D50-434E519DBF26}" type="presParOf" srcId="{E3C6B950-E2D2-443D-A9F6-4BF2933838EA}" destId="{50199941-B843-4801-AE35-85C99CD3A478}" srcOrd="0" destOrd="0" presId="urn:microsoft.com/office/officeart/2008/layout/HorizontalMultiLevelHierarchy"/>
    <dgm:cxn modelId="{1EB716BD-6278-4871-BAA8-283AA4964645}" type="presParOf" srcId="{F0A542BF-08B3-4D5A-841B-1BABB802DDC1}" destId="{8F985670-9A2F-4A5E-801F-750A450DA537}" srcOrd="5" destOrd="0" presId="urn:microsoft.com/office/officeart/2008/layout/HorizontalMultiLevelHierarchy"/>
    <dgm:cxn modelId="{853B753E-BA2F-4543-89C6-C50279FF9C9B}" type="presParOf" srcId="{8F985670-9A2F-4A5E-801F-750A450DA537}" destId="{B03C1874-69BF-4027-8418-7C6B4A7076C9}" srcOrd="0" destOrd="0" presId="urn:microsoft.com/office/officeart/2008/layout/HorizontalMultiLevelHierarchy"/>
    <dgm:cxn modelId="{1D2EC0D4-AC73-4255-B65B-77A280D99532}" type="presParOf" srcId="{8F985670-9A2F-4A5E-801F-750A450DA537}" destId="{E3D39BC7-FD9D-4347-B3C5-C1FCA256D709}" srcOrd="1" destOrd="0" presId="urn:microsoft.com/office/officeart/2008/layout/HorizontalMultiLevelHierarchy"/>
    <dgm:cxn modelId="{CB9FCAD0-03C1-40F6-9298-1240E1A2AC56}" type="presParOf" srcId="{E3D39BC7-FD9D-4347-B3C5-C1FCA256D709}" destId="{D75169CD-9B07-41E2-AC70-9CF9A2001F47}" srcOrd="0" destOrd="0" presId="urn:microsoft.com/office/officeart/2008/layout/HorizontalMultiLevelHierarchy"/>
    <dgm:cxn modelId="{3CE7AD86-6E9C-4C89-85AE-6FC442F26611}" type="presParOf" srcId="{D75169CD-9B07-41E2-AC70-9CF9A2001F47}" destId="{B37ADA3C-F1DE-479B-B8C9-4AFFACE2A372}" srcOrd="0" destOrd="0" presId="urn:microsoft.com/office/officeart/2008/layout/HorizontalMultiLevelHierarchy"/>
    <dgm:cxn modelId="{6692CE8D-452D-4939-9AB9-DD1B54AAB427}" type="presParOf" srcId="{E3D39BC7-FD9D-4347-B3C5-C1FCA256D709}" destId="{5D6163F4-DDB6-45B6-A1FA-3FF07C953FE1}" srcOrd="1" destOrd="0" presId="urn:microsoft.com/office/officeart/2008/layout/HorizontalMultiLevelHierarchy"/>
    <dgm:cxn modelId="{B59C3253-42F5-406D-9CA6-ABB17E7C450C}" type="presParOf" srcId="{5D6163F4-DDB6-45B6-A1FA-3FF07C953FE1}" destId="{00DB161A-50D3-4707-BBFF-4A516ED39B91}" srcOrd="0" destOrd="0" presId="urn:microsoft.com/office/officeart/2008/layout/HorizontalMultiLevelHierarchy"/>
    <dgm:cxn modelId="{E596EB32-A06C-4BBC-97C6-47FA7F02D62F}" type="presParOf" srcId="{5D6163F4-DDB6-45B6-A1FA-3FF07C953FE1}" destId="{4103C83E-889A-4B0A-A403-6415E4FD232F}" srcOrd="1" destOrd="0" presId="urn:microsoft.com/office/officeart/2008/layout/HorizontalMultiLevelHierarchy"/>
    <dgm:cxn modelId="{9B73521A-BF1A-4A9A-A1F2-2F4FAFE0DDE6}" type="presParOf" srcId="{F0A542BF-08B3-4D5A-841B-1BABB802DDC1}" destId="{D0F50BE9-38AB-485F-8113-F1197212A3EA}" srcOrd="6" destOrd="0" presId="urn:microsoft.com/office/officeart/2008/layout/HorizontalMultiLevelHierarchy"/>
    <dgm:cxn modelId="{B2A7CA15-86FB-4B2B-9792-95904CFA0CBF}" type="presParOf" srcId="{D0F50BE9-38AB-485F-8113-F1197212A3EA}" destId="{AB8DCEC4-FBBA-4B8B-B47E-2FB802250FBC}" srcOrd="0" destOrd="0" presId="urn:microsoft.com/office/officeart/2008/layout/HorizontalMultiLevelHierarchy"/>
    <dgm:cxn modelId="{55765F22-6BA3-46CB-9B25-0D63714A13D1}" type="presParOf" srcId="{F0A542BF-08B3-4D5A-841B-1BABB802DDC1}" destId="{076CFC80-C6E6-447B-B0DF-7C9DB8F1DBF8}" srcOrd="7" destOrd="0" presId="urn:microsoft.com/office/officeart/2008/layout/HorizontalMultiLevelHierarchy"/>
    <dgm:cxn modelId="{0B8DEECC-9D53-4930-8B43-B6DAD6D3E835}" type="presParOf" srcId="{076CFC80-C6E6-447B-B0DF-7C9DB8F1DBF8}" destId="{FE23ABEF-226C-4BFE-B585-67411E288926}" srcOrd="0" destOrd="0" presId="urn:microsoft.com/office/officeart/2008/layout/HorizontalMultiLevelHierarchy"/>
    <dgm:cxn modelId="{CD8765C1-D0EA-48F3-9CF8-9E750CF6CAE5}" type="presParOf" srcId="{076CFC80-C6E6-447B-B0DF-7C9DB8F1DBF8}" destId="{D2D3B46F-8B95-4CBA-A313-F587DBE9C2DB}" srcOrd="1" destOrd="0" presId="urn:microsoft.com/office/officeart/2008/layout/HorizontalMultiLevelHierarchy"/>
    <dgm:cxn modelId="{1D135C24-0E77-4AE0-95B7-BCAF71B60E34}" type="presParOf" srcId="{D2D3B46F-8B95-4CBA-A313-F587DBE9C2DB}" destId="{AB63E821-21D6-42B7-BE63-F491E9AE9FA8}" srcOrd="0" destOrd="0" presId="urn:microsoft.com/office/officeart/2008/layout/HorizontalMultiLevelHierarchy"/>
    <dgm:cxn modelId="{E5CD9749-1D8C-4319-9468-7185DBF4B868}" type="presParOf" srcId="{AB63E821-21D6-42B7-BE63-F491E9AE9FA8}" destId="{C0859842-661F-435A-9989-36DC03DC309F}" srcOrd="0" destOrd="0" presId="urn:microsoft.com/office/officeart/2008/layout/HorizontalMultiLevelHierarchy"/>
    <dgm:cxn modelId="{865C6315-A954-49AB-919B-B0D8A587126A}" type="presParOf" srcId="{D2D3B46F-8B95-4CBA-A313-F587DBE9C2DB}" destId="{E03B70D2-C1E3-4D99-8DD1-ADCD8430CDE2}" srcOrd="1" destOrd="0" presId="urn:microsoft.com/office/officeart/2008/layout/HorizontalMultiLevelHierarchy"/>
    <dgm:cxn modelId="{64614C6E-7BBE-4C9A-A187-D03316D72FC5}" type="presParOf" srcId="{E03B70D2-C1E3-4D99-8DD1-ADCD8430CDE2}" destId="{72EE3A2D-909B-49D9-8D54-0F0277B0DAA0}" srcOrd="0" destOrd="0" presId="urn:microsoft.com/office/officeart/2008/layout/HorizontalMultiLevelHierarchy"/>
    <dgm:cxn modelId="{A9CFDADD-E6E8-4236-845E-60F4C2664AB6}" type="presParOf" srcId="{E03B70D2-C1E3-4D99-8DD1-ADCD8430CDE2}" destId="{80D64C90-EB92-40E3-92A6-6CD213DC6246}" srcOrd="1" destOrd="0" presId="urn:microsoft.com/office/officeart/2008/layout/HorizontalMultiLevelHierarchy"/>
    <dgm:cxn modelId="{6B8A014B-2356-4305-A691-9CE476066B1C}" type="presParOf" srcId="{F0A542BF-08B3-4D5A-841B-1BABB802DDC1}" destId="{D1F53E69-1BE6-49DF-8D9F-5198903D288A}" srcOrd="8" destOrd="0" presId="urn:microsoft.com/office/officeart/2008/layout/HorizontalMultiLevelHierarchy"/>
    <dgm:cxn modelId="{54F2EDC6-236F-417D-BAD1-82B54305661C}" type="presParOf" srcId="{D1F53E69-1BE6-49DF-8D9F-5198903D288A}" destId="{AE28441D-2292-401F-9CD5-D56B47CEFDFA}" srcOrd="0" destOrd="0" presId="urn:microsoft.com/office/officeart/2008/layout/HorizontalMultiLevelHierarchy"/>
    <dgm:cxn modelId="{C100AE9E-CCEC-4038-9F9B-3FA7AB856F30}" type="presParOf" srcId="{F0A542BF-08B3-4D5A-841B-1BABB802DDC1}" destId="{C2CEC176-04C8-4C50-828E-FAED41811724}" srcOrd="9" destOrd="0" presId="urn:microsoft.com/office/officeart/2008/layout/HorizontalMultiLevelHierarchy"/>
    <dgm:cxn modelId="{77BFAAFF-555E-4B7D-B471-D087CD76FC34}" type="presParOf" srcId="{C2CEC176-04C8-4C50-828E-FAED41811724}" destId="{D2934A42-77AD-4949-A455-376286E3A5BC}" srcOrd="0" destOrd="0" presId="urn:microsoft.com/office/officeart/2008/layout/HorizontalMultiLevelHierarchy"/>
    <dgm:cxn modelId="{A444F52D-EB98-4DFD-8C2F-B754FE914843}" type="presParOf" srcId="{C2CEC176-04C8-4C50-828E-FAED41811724}" destId="{3B7050B9-FC34-40D3-A90C-1A0507318711}" srcOrd="1" destOrd="0" presId="urn:microsoft.com/office/officeart/2008/layout/HorizontalMultiLevelHierarchy"/>
    <dgm:cxn modelId="{11217CDD-058C-45D2-8837-32C79560EBCE}" type="presParOf" srcId="{3B7050B9-FC34-40D3-A90C-1A0507318711}" destId="{9A21BBFD-A1E7-4B7E-B083-99E3054D4A06}" srcOrd="0" destOrd="0" presId="urn:microsoft.com/office/officeart/2008/layout/HorizontalMultiLevelHierarchy"/>
    <dgm:cxn modelId="{F31ACB4F-A7A7-4276-83E4-A7DCF5721D3C}" type="presParOf" srcId="{9A21BBFD-A1E7-4B7E-B083-99E3054D4A06}" destId="{6B0C2B94-A345-469E-AA40-5A4A55530CD8}" srcOrd="0" destOrd="0" presId="urn:microsoft.com/office/officeart/2008/layout/HorizontalMultiLevelHierarchy"/>
    <dgm:cxn modelId="{B4CFC631-A6B3-43C8-BC77-A2F3D9AA6B32}" type="presParOf" srcId="{3B7050B9-FC34-40D3-A90C-1A0507318711}" destId="{C4192821-A499-4605-9343-540A89ACF1BB}" srcOrd="1" destOrd="0" presId="urn:microsoft.com/office/officeart/2008/layout/HorizontalMultiLevelHierarchy"/>
    <dgm:cxn modelId="{7E7D678D-073E-42EB-806A-2638F7941B2E}" type="presParOf" srcId="{C4192821-A499-4605-9343-540A89ACF1BB}" destId="{C390CC95-66FC-4A37-BCBB-E7C95A0208FA}" srcOrd="0" destOrd="0" presId="urn:microsoft.com/office/officeart/2008/layout/HorizontalMultiLevelHierarchy"/>
    <dgm:cxn modelId="{8F4BB2CB-0CE3-44F2-81BC-672361100D74}" type="presParOf" srcId="{C4192821-A499-4605-9343-540A89ACF1BB}" destId="{F8086EFA-F050-40FF-98B7-5280858E029E}" srcOrd="1" destOrd="0" presId="urn:microsoft.com/office/officeart/2008/layout/HorizontalMultiLevelHierarchy"/>
    <dgm:cxn modelId="{8B4CB942-0F1E-4077-8016-EEF02AB1417E}" type="presParOf" srcId="{5A46C6E6-99D8-4826-B6ED-6A1709F2E50A}" destId="{670909C3-3693-46C4-AD53-F71E45D994B2}" srcOrd="2" destOrd="0" presId="urn:microsoft.com/office/officeart/2008/layout/HorizontalMultiLevelHierarchy"/>
    <dgm:cxn modelId="{1FB18506-53DC-42C5-BA29-6C5EDBC0F4BC}" type="presParOf" srcId="{670909C3-3693-46C4-AD53-F71E45D994B2}" destId="{B61AF29E-A69C-4159-8B36-D7F4850F6BE9}" srcOrd="0" destOrd="0" presId="urn:microsoft.com/office/officeart/2008/layout/HorizontalMultiLevelHierarchy"/>
    <dgm:cxn modelId="{3B59F374-39A7-4043-969E-18F071281645}" type="presParOf" srcId="{5A46C6E6-99D8-4826-B6ED-6A1709F2E50A}" destId="{4A26E15C-B0DC-4704-B468-25BC2096A6B8}" srcOrd="3" destOrd="0" presId="urn:microsoft.com/office/officeart/2008/layout/HorizontalMultiLevelHierarchy"/>
    <dgm:cxn modelId="{22EDD648-912D-4E0C-87FD-54BAA1201545}" type="presParOf" srcId="{4A26E15C-B0DC-4704-B468-25BC2096A6B8}" destId="{772F3DFB-0382-4A7B-9DFB-F0712C7E9F66}" srcOrd="0" destOrd="0" presId="urn:microsoft.com/office/officeart/2008/layout/HorizontalMultiLevelHierarchy"/>
    <dgm:cxn modelId="{54636EBD-3154-4811-B753-2254321C603E}" type="presParOf" srcId="{4A26E15C-B0DC-4704-B468-25BC2096A6B8}" destId="{E03C432E-5B61-427F-AC90-26907C01DCB3}" srcOrd="1" destOrd="0" presId="urn:microsoft.com/office/officeart/2008/layout/HorizontalMultiLevelHierarchy"/>
    <dgm:cxn modelId="{45858640-E92C-4205-B829-DD6066B3DDBB}" type="presParOf" srcId="{E03C432E-5B61-427F-AC90-26907C01DCB3}" destId="{AB9B0126-8059-473B-95C1-59E75A26C1D6}" srcOrd="0" destOrd="0" presId="urn:microsoft.com/office/officeart/2008/layout/HorizontalMultiLevelHierarchy"/>
    <dgm:cxn modelId="{DD6A9F4C-EB43-409B-B082-FBEA8620E04D}" type="presParOf" srcId="{AB9B0126-8059-473B-95C1-59E75A26C1D6}" destId="{2DF484F3-7F7D-4794-BD70-3AE3E5FBD255}" srcOrd="0" destOrd="0" presId="urn:microsoft.com/office/officeart/2008/layout/HorizontalMultiLevelHierarchy"/>
    <dgm:cxn modelId="{D8E9C4C3-706E-4D1C-88E8-7EB64D7254C1}" type="presParOf" srcId="{E03C432E-5B61-427F-AC90-26907C01DCB3}" destId="{38316400-AB62-4D01-A8D9-925FE59DC642}" srcOrd="1" destOrd="0" presId="urn:microsoft.com/office/officeart/2008/layout/HorizontalMultiLevelHierarchy"/>
    <dgm:cxn modelId="{A28C4D34-9448-4A61-81D6-0D911ED3E512}" type="presParOf" srcId="{38316400-AB62-4D01-A8D9-925FE59DC642}" destId="{893E96D8-738E-48A4-8297-00C5F599D0F4}" srcOrd="0" destOrd="0" presId="urn:microsoft.com/office/officeart/2008/layout/HorizontalMultiLevelHierarchy"/>
    <dgm:cxn modelId="{652CD494-3D4A-4EEF-8868-87EC994BB1FC}" type="presParOf" srcId="{38316400-AB62-4D01-A8D9-925FE59DC642}" destId="{8F3A6351-E135-48B0-B5AD-C010556C560C}" srcOrd="1" destOrd="0" presId="urn:microsoft.com/office/officeart/2008/layout/HorizontalMultiLevelHierarchy"/>
    <dgm:cxn modelId="{8C9379F9-C9BD-4021-AD58-57C99D799C05}" type="presParOf" srcId="{8F3A6351-E135-48B0-B5AD-C010556C560C}" destId="{C9962E3A-0FCD-42CF-813A-232B1200B4AE}" srcOrd="0" destOrd="0" presId="urn:microsoft.com/office/officeart/2008/layout/HorizontalMultiLevelHierarchy"/>
    <dgm:cxn modelId="{23E18458-C0BD-4F9E-9B40-0FADE534A1F7}" type="presParOf" srcId="{C9962E3A-0FCD-42CF-813A-232B1200B4AE}" destId="{5B105B53-19DA-4786-9A78-3B76B6F3C318}" srcOrd="0" destOrd="0" presId="urn:microsoft.com/office/officeart/2008/layout/HorizontalMultiLevelHierarchy"/>
    <dgm:cxn modelId="{1C406C0A-92F6-46F5-988C-C0A2F6BD8220}" type="presParOf" srcId="{8F3A6351-E135-48B0-B5AD-C010556C560C}" destId="{9783C185-551B-480B-8AF4-BCBBCBD01405}" srcOrd="1" destOrd="0" presId="urn:microsoft.com/office/officeart/2008/layout/HorizontalMultiLevelHierarchy"/>
    <dgm:cxn modelId="{11B5B35E-229F-4721-A826-D47D212F0DE7}" type="presParOf" srcId="{9783C185-551B-480B-8AF4-BCBBCBD01405}" destId="{56F0379E-D282-4FD4-8590-0C04BE00B34B}" srcOrd="0" destOrd="0" presId="urn:microsoft.com/office/officeart/2008/layout/HorizontalMultiLevelHierarchy"/>
    <dgm:cxn modelId="{75F5A940-24DF-4637-96C7-837F2A171E7B}" type="presParOf" srcId="{9783C185-551B-480B-8AF4-BCBBCBD01405}" destId="{7B2563DD-D656-46BB-96F5-6164C1DD6422}" srcOrd="1" destOrd="0" presId="urn:microsoft.com/office/officeart/2008/layout/HorizontalMultiLevelHierarchy"/>
    <dgm:cxn modelId="{FE8F2961-6829-4CD4-8826-D1CEE9645838}" type="presParOf" srcId="{E03C432E-5B61-427F-AC90-26907C01DCB3}" destId="{C7A141A4-373B-4BB4-9BC5-9F9AED545709}" srcOrd="2" destOrd="0" presId="urn:microsoft.com/office/officeart/2008/layout/HorizontalMultiLevelHierarchy"/>
    <dgm:cxn modelId="{A2FB9D05-E282-4CE3-AA36-10994F08B85E}" type="presParOf" srcId="{C7A141A4-373B-4BB4-9BC5-9F9AED545709}" destId="{DAEFB6FB-F2AC-46B8-8599-82D8C93E5F9E}" srcOrd="0" destOrd="0" presId="urn:microsoft.com/office/officeart/2008/layout/HorizontalMultiLevelHierarchy"/>
    <dgm:cxn modelId="{5792E86B-5593-4503-A59E-5E340E18A906}" type="presParOf" srcId="{E03C432E-5B61-427F-AC90-26907C01DCB3}" destId="{046295F8-4F98-4D40-A19F-7D75CE211C01}" srcOrd="3" destOrd="0" presId="urn:microsoft.com/office/officeart/2008/layout/HorizontalMultiLevelHierarchy"/>
    <dgm:cxn modelId="{95C95A26-0731-4034-839B-4E6BD90B5D9C}" type="presParOf" srcId="{046295F8-4F98-4D40-A19F-7D75CE211C01}" destId="{CC6A4C8A-9FAA-4022-AD90-340A12C1A68A}" srcOrd="0" destOrd="0" presId="urn:microsoft.com/office/officeart/2008/layout/HorizontalMultiLevelHierarchy"/>
    <dgm:cxn modelId="{6D6B61A1-6A83-42AD-AA72-E3B35CDF2BAF}" type="presParOf" srcId="{046295F8-4F98-4D40-A19F-7D75CE211C01}" destId="{4B884BD5-EB56-46A8-8A74-7433E91EDB53}" srcOrd="1" destOrd="0" presId="urn:microsoft.com/office/officeart/2008/layout/HorizontalMultiLevelHierarchy"/>
    <dgm:cxn modelId="{C3174F75-DB94-4C1D-A1CF-55F7FFF7B584}" type="presParOf" srcId="{4B884BD5-EB56-46A8-8A74-7433E91EDB53}" destId="{93DB72BD-3024-455D-B6CE-304F6B95621E}" srcOrd="0" destOrd="0" presId="urn:microsoft.com/office/officeart/2008/layout/HorizontalMultiLevelHierarchy"/>
    <dgm:cxn modelId="{A0BD46A4-4ED8-4BCE-B9BA-F129224FC94E}" type="presParOf" srcId="{93DB72BD-3024-455D-B6CE-304F6B95621E}" destId="{CB902CE3-1E39-4F05-ACEB-2E0082E8A7C3}" srcOrd="0" destOrd="0" presId="urn:microsoft.com/office/officeart/2008/layout/HorizontalMultiLevelHierarchy"/>
    <dgm:cxn modelId="{18AA0044-6995-4DBB-8E32-14DEB90C9BF0}" type="presParOf" srcId="{4B884BD5-EB56-46A8-8A74-7433E91EDB53}" destId="{C2BC213D-8D50-49F1-A591-C57250C024A9}" srcOrd="1" destOrd="0" presId="urn:microsoft.com/office/officeart/2008/layout/HorizontalMultiLevelHierarchy"/>
    <dgm:cxn modelId="{83208400-AE9D-4258-9176-17B8C1136F7B}" type="presParOf" srcId="{C2BC213D-8D50-49F1-A591-C57250C024A9}" destId="{88430085-714A-4980-95FD-171FD711720D}" srcOrd="0" destOrd="0" presId="urn:microsoft.com/office/officeart/2008/layout/HorizontalMultiLevelHierarchy"/>
    <dgm:cxn modelId="{4E9B9AE0-D3D7-46C4-BE2F-BA7DD7CD870A}" type="presParOf" srcId="{C2BC213D-8D50-49F1-A591-C57250C024A9}" destId="{E78CA16B-E1AB-4233-9E07-1EF18D4AD752}" srcOrd="1" destOrd="0" presId="urn:microsoft.com/office/officeart/2008/layout/HorizontalMultiLevelHierarchy"/>
    <dgm:cxn modelId="{402E35C5-E56B-4133-8EDA-A4D3A39D36A6}" type="presParOf" srcId="{E03C432E-5B61-427F-AC90-26907C01DCB3}" destId="{1AC706D6-1407-4FCD-894E-2F2AD8F488DA}" srcOrd="4" destOrd="0" presId="urn:microsoft.com/office/officeart/2008/layout/HorizontalMultiLevelHierarchy"/>
    <dgm:cxn modelId="{C9F128DE-7162-42F1-A16F-85149AFC8AC8}" type="presParOf" srcId="{1AC706D6-1407-4FCD-894E-2F2AD8F488DA}" destId="{AA872C70-958B-4FF7-86DF-A884EE264D23}" srcOrd="0" destOrd="0" presId="urn:microsoft.com/office/officeart/2008/layout/HorizontalMultiLevelHierarchy"/>
    <dgm:cxn modelId="{77D20FEC-6E26-4A1B-A0BE-E5248C2C1F81}" type="presParOf" srcId="{E03C432E-5B61-427F-AC90-26907C01DCB3}" destId="{EB575350-5882-408E-BD22-283DB7CB796A}" srcOrd="5" destOrd="0" presId="urn:microsoft.com/office/officeart/2008/layout/HorizontalMultiLevelHierarchy"/>
    <dgm:cxn modelId="{7BD2F836-6719-4117-A6FE-F9CDC3D008DA}" type="presParOf" srcId="{EB575350-5882-408E-BD22-283DB7CB796A}" destId="{2E5F4103-5FE6-41C4-BA9D-92AEEE902077}" srcOrd="0" destOrd="0" presId="urn:microsoft.com/office/officeart/2008/layout/HorizontalMultiLevelHierarchy"/>
    <dgm:cxn modelId="{BD46802B-A950-4468-ABC5-46B5A3F7695E}" type="presParOf" srcId="{EB575350-5882-408E-BD22-283DB7CB796A}" destId="{B571DC3F-017D-4AF4-A51B-51EA6CB04710}" srcOrd="1" destOrd="0" presId="urn:microsoft.com/office/officeart/2008/layout/HorizontalMultiLevelHierarchy"/>
    <dgm:cxn modelId="{8A26C172-3BB3-458A-9BCE-D3A807BFE7A4}" type="presParOf" srcId="{B571DC3F-017D-4AF4-A51B-51EA6CB04710}" destId="{30C47D79-45E4-438A-A4E1-AC5B3834D320}" srcOrd="0" destOrd="0" presId="urn:microsoft.com/office/officeart/2008/layout/HorizontalMultiLevelHierarchy"/>
    <dgm:cxn modelId="{E6E952BE-9C3D-4A3F-91B2-2493EA8867B3}" type="presParOf" srcId="{30C47D79-45E4-438A-A4E1-AC5B3834D320}" destId="{9BE2D098-8FD2-47E9-8057-1141DA1CD7FF}" srcOrd="0" destOrd="0" presId="urn:microsoft.com/office/officeart/2008/layout/HorizontalMultiLevelHierarchy"/>
    <dgm:cxn modelId="{A1601940-E70A-4DB7-B69D-451E9D7E992D}" type="presParOf" srcId="{B571DC3F-017D-4AF4-A51B-51EA6CB04710}" destId="{113E8E6C-BF74-4EC5-A8B9-229EDC65EF43}" srcOrd="1" destOrd="0" presId="urn:microsoft.com/office/officeart/2008/layout/HorizontalMultiLevelHierarchy"/>
    <dgm:cxn modelId="{3C110153-DD33-4B76-B63F-E34A1CA21D54}" type="presParOf" srcId="{113E8E6C-BF74-4EC5-A8B9-229EDC65EF43}" destId="{14A0AC2D-F20C-49C4-954F-A05B4838A905}" srcOrd="0" destOrd="0" presId="urn:microsoft.com/office/officeart/2008/layout/HorizontalMultiLevelHierarchy"/>
    <dgm:cxn modelId="{0930EA6A-D06A-4E6D-A031-A99F9AA3ADB0}" type="presParOf" srcId="{113E8E6C-BF74-4EC5-A8B9-229EDC65EF43}" destId="{BBFFAEC1-C57F-4682-AB2A-18117A030EAA}" srcOrd="1" destOrd="0" presId="urn:microsoft.com/office/officeart/2008/layout/HorizontalMultiLevelHierarchy"/>
    <dgm:cxn modelId="{4B234BA3-DEC5-4943-9FAF-D71F585ECA33}" type="presParOf" srcId="{E03C432E-5B61-427F-AC90-26907C01DCB3}" destId="{A4071D87-0B6D-421C-B690-3D0E931067F1}" srcOrd="6" destOrd="0" presId="urn:microsoft.com/office/officeart/2008/layout/HorizontalMultiLevelHierarchy"/>
    <dgm:cxn modelId="{BDE89CAA-0396-41DA-BE3D-39822F6B2B3D}" type="presParOf" srcId="{A4071D87-0B6D-421C-B690-3D0E931067F1}" destId="{2FA6211D-2F7C-4AD2-8382-9D18F4FB2583}" srcOrd="0" destOrd="0" presId="urn:microsoft.com/office/officeart/2008/layout/HorizontalMultiLevelHierarchy"/>
    <dgm:cxn modelId="{CF9ADB11-AC53-486C-9F55-3AB9F06B888D}" type="presParOf" srcId="{E03C432E-5B61-427F-AC90-26907C01DCB3}" destId="{36BEC978-093D-478A-9EA7-7BDCA4C5460A}" srcOrd="7" destOrd="0" presId="urn:microsoft.com/office/officeart/2008/layout/HorizontalMultiLevelHierarchy"/>
    <dgm:cxn modelId="{E8548670-E8BA-4961-ADCE-A5075AA4453F}" type="presParOf" srcId="{36BEC978-093D-478A-9EA7-7BDCA4C5460A}" destId="{18F53360-6534-4BAA-B75D-2ABFC92F04BB}" srcOrd="0" destOrd="0" presId="urn:microsoft.com/office/officeart/2008/layout/HorizontalMultiLevelHierarchy"/>
    <dgm:cxn modelId="{C80BC732-7BAC-4C5E-81FF-38B9CD404039}" type="presParOf" srcId="{36BEC978-093D-478A-9EA7-7BDCA4C5460A}" destId="{08CB0240-0F8B-4F5F-825B-8637E5C9E0D4}" srcOrd="1" destOrd="0" presId="urn:microsoft.com/office/officeart/2008/layout/HorizontalMultiLevelHierarchy"/>
    <dgm:cxn modelId="{91CE00D1-22D2-4A26-8DDC-D5FCDF5F1D0B}" type="presParOf" srcId="{08CB0240-0F8B-4F5F-825B-8637E5C9E0D4}" destId="{5F5251DB-0ABE-444D-919C-A80425A0A1B1}" srcOrd="0" destOrd="0" presId="urn:microsoft.com/office/officeart/2008/layout/HorizontalMultiLevelHierarchy"/>
    <dgm:cxn modelId="{40F09F8F-58D4-447B-A93C-8EB7A7F4B968}" type="presParOf" srcId="{5F5251DB-0ABE-444D-919C-A80425A0A1B1}" destId="{4AE1D546-804E-4B56-BDFA-F4F0BBFC0886}" srcOrd="0" destOrd="0" presId="urn:microsoft.com/office/officeart/2008/layout/HorizontalMultiLevelHierarchy"/>
    <dgm:cxn modelId="{81007754-393B-4338-B526-E7F58A477E3F}" type="presParOf" srcId="{08CB0240-0F8B-4F5F-825B-8637E5C9E0D4}" destId="{20A67A10-B560-4E79-A6BC-34DD76D92B2B}" srcOrd="1" destOrd="0" presId="urn:microsoft.com/office/officeart/2008/layout/HorizontalMultiLevelHierarchy"/>
    <dgm:cxn modelId="{7288694C-AF1A-4494-A812-44EC35191916}" type="presParOf" srcId="{20A67A10-B560-4E79-A6BC-34DD76D92B2B}" destId="{D3919B52-CC5E-41B2-935E-EEFFAE3C53C8}" srcOrd="0" destOrd="0" presId="urn:microsoft.com/office/officeart/2008/layout/HorizontalMultiLevelHierarchy"/>
    <dgm:cxn modelId="{1AB34246-64C7-4A74-8466-1E1184A86392}" type="presParOf" srcId="{20A67A10-B560-4E79-A6BC-34DD76D92B2B}" destId="{123144A6-9BF3-445F-9EDE-2AAD292B82A8}" srcOrd="1" destOrd="0" presId="urn:microsoft.com/office/officeart/2008/layout/HorizontalMultiLevelHierarchy"/>
    <dgm:cxn modelId="{3DA8626E-B68F-4D80-8F93-73729908B755}" type="presParOf" srcId="{E03C432E-5B61-427F-AC90-26907C01DCB3}" destId="{27E20064-1EC3-4040-88A1-6DC08663AA95}" srcOrd="8" destOrd="0" presId="urn:microsoft.com/office/officeart/2008/layout/HorizontalMultiLevelHierarchy"/>
    <dgm:cxn modelId="{19BD5511-C3B7-479B-9D31-D389D5F2F71A}" type="presParOf" srcId="{27E20064-1EC3-4040-88A1-6DC08663AA95}" destId="{B3D50297-0D7E-42C6-A015-4D3F8A01AE3C}" srcOrd="0" destOrd="0" presId="urn:microsoft.com/office/officeart/2008/layout/HorizontalMultiLevelHierarchy"/>
    <dgm:cxn modelId="{DD7D8BB6-8FCA-4D6C-A5FE-7EF1AE6FDE48}" type="presParOf" srcId="{E03C432E-5B61-427F-AC90-26907C01DCB3}" destId="{D1226D8E-FE9B-465F-84DF-4EBC5A237F50}" srcOrd="9" destOrd="0" presId="urn:microsoft.com/office/officeart/2008/layout/HorizontalMultiLevelHierarchy"/>
    <dgm:cxn modelId="{003E09ED-CD12-4BC1-BB1B-CE6FC931F8C7}" type="presParOf" srcId="{D1226D8E-FE9B-465F-84DF-4EBC5A237F50}" destId="{EA1A6FE8-F4A0-400E-9F5F-BA40DFE415E6}" srcOrd="0" destOrd="0" presId="urn:microsoft.com/office/officeart/2008/layout/HorizontalMultiLevelHierarchy"/>
    <dgm:cxn modelId="{B9C6452B-7CC0-4FC7-8D26-73EF2872E70C}" type="presParOf" srcId="{D1226D8E-FE9B-465F-84DF-4EBC5A237F50}" destId="{D69503B5-00BB-45E6-A91B-87B83CC41B9A}" srcOrd="1" destOrd="0" presId="urn:microsoft.com/office/officeart/2008/layout/HorizontalMultiLevelHierarchy"/>
    <dgm:cxn modelId="{D336FBB8-F7E0-4634-A62C-3BC527E50E17}" type="presParOf" srcId="{D69503B5-00BB-45E6-A91B-87B83CC41B9A}" destId="{8F76F6A0-3DB3-445C-B2CA-418F68C6C58A}" srcOrd="0" destOrd="0" presId="urn:microsoft.com/office/officeart/2008/layout/HorizontalMultiLevelHierarchy"/>
    <dgm:cxn modelId="{CEEFE708-6AE0-4749-B54D-795AFD32993A}" type="presParOf" srcId="{8F76F6A0-3DB3-445C-B2CA-418F68C6C58A}" destId="{CAF29545-C418-4741-AD8B-C5331BD61A78}" srcOrd="0" destOrd="0" presId="urn:microsoft.com/office/officeart/2008/layout/HorizontalMultiLevelHierarchy"/>
    <dgm:cxn modelId="{5C9EF621-3FD7-496D-8A97-3CA86082ABC5}" type="presParOf" srcId="{D69503B5-00BB-45E6-A91B-87B83CC41B9A}" destId="{0CC0FD6F-F77C-4059-976C-29C3F817D187}" srcOrd="1" destOrd="0" presId="urn:microsoft.com/office/officeart/2008/layout/HorizontalMultiLevelHierarchy"/>
    <dgm:cxn modelId="{8D5D0EEF-E463-43C1-9646-1C34A7662725}" type="presParOf" srcId="{0CC0FD6F-F77C-4059-976C-29C3F817D187}" destId="{2C7E78FA-1C67-4B2B-BDEA-C6DCC7E43541}" srcOrd="0" destOrd="0" presId="urn:microsoft.com/office/officeart/2008/layout/HorizontalMultiLevelHierarchy"/>
    <dgm:cxn modelId="{DE4434D4-BF64-45EA-991B-E13DA85A0564}" type="presParOf" srcId="{0CC0FD6F-F77C-4059-976C-29C3F817D187}" destId="{43CFC441-0824-4BD2-BE4B-841B46ADF51B}" srcOrd="1" destOrd="0" presId="urn:microsoft.com/office/officeart/2008/layout/HorizontalMultiLevelHierarchy"/>
    <dgm:cxn modelId="{C4FD147E-12E5-462C-900A-48AE0BF88A9F}" type="presParOf" srcId="{5A46C6E6-99D8-4826-B6ED-6A1709F2E50A}" destId="{867EB1E3-2332-4B35-BD01-417E473F9351}" srcOrd="4" destOrd="0" presId="urn:microsoft.com/office/officeart/2008/layout/HorizontalMultiLevelHierarchy"/>
    <dgm:cxn modelId="{65CDA01B-2579-497A-A52E-971386856407}" type="presParOf" srcId="{867EB1E3-2332-4B35-BD01-417E473F9351}" destId="{801E3721-133D-4536-B476-0A17512440A4}" srcOrd="0" destOrd="0" presId="urn:microsoft.com/office/officeart/2008/layout/HorizontalMultiLevelHierarchy"/>
    <dgm:cxn modelId="{E93243E2-A512-4B10-B0F6-C298EA46F34B}" type="presParOf" srcId="{5A46C6E6-99D8-4826-B6ED-6A1709F2E50A}" destId="{D826E550-5138-4E7C-9389-B7D6E5438E8D}" srcOrd="5" destOrd="0" presId="urn:microsoft.com/office/officeart/2008/layout/HorizontalMultiLevelHierarchy"/>
    <dgm:cxn modelId="{3848BB83-F662-4049-B87C-FBE6C5ED48AA}" type="presParOf" srcId="{D826E550-5138-4E7C-9389-B7D6E5438E8D}" destId="{5F10372B-E88C-4246-ACB2-8CB54EC8E339}" srcOrd="0" destOrd="0" presId="urn:microsoft.com/office/officeart/2008/layout/HorizontalMultiLevelHierarchy"/>
    <dgm:cxn modelId="{CA8B2B34-128A-49EA-AF1A-A02193D8ABC6}" type="presParOf" srcId="{D826E550-5138-4E7C-9389-B7D6E5438E8D}" destId="{273DDA09-96A9-4462-BD95-F8E13AC9F806}" srcOrd="1" destOrd="0" presId="urn:microsoft.com/office/officeart/2008/layout/HorizontalMultiLevelHierarchy"/>
    <dgm:cxn modelId="{AA663B20-B77B-4EC4-8E88-BDE7728826AE}" type="presParOf" srcId="{273DDA09-96A9-4462-BD95-F8E13AC9F806}" destId="{02CF5434-8CAC-4786-A114-F02F754B23D1}" srcOrd="0" destOrd="0" presId="urn:microsoft.com/office/officeart/2008/layout/HorizontalMultiLevelHierarchy"/>
    <dgm:cxn modelId="{D53DF397-FB44-4018-BED0-51E50CD5F5F6}" type="presParOf" srcId="{02CF5434-8CAC-4786-A114-F02F754B23D1}" destId="{BF61FDA4-C98B-4144-9B82-5359046F8CC6}" srcOrd="0" destOrd="0" presId="urn:microsoft.com/office/officeart/2008/layout/HorizontalMultiLevelHierarchy"/>
    <dgm:cxn modelId="{7D595A47-FE0A-45B3-95D7-13BBFDE36B2C}" type="presParOf" srcId="{273DDA09-96A9-4462-BD95-F8E13AC9F806}" destId="{C5718843-45CA-4353-9098-D3D4F6589BD4}" srcOrd="1" destOrd="0" presId="urn:microsoft.com/office/officeart/2008/layout/HorizontalMultiLevelHierarchy"/>
    <dgm:cxn modelId="{2FC19002-FA5D-4ADD-ACE9-9A74604F7DED}" type="presParOf" srcId="{C5718843-45CA-4353-9098-D3D4F6589BD4}" destId="{0CDE9E9F-5F3E-4973-B918-E027F7818F10}" srcOrd="0" destOrd="0" presId="urn:microsoft.com/office/officeart/2008/layout/HorizontalMultiLevelHierarchy"/>
    <dgm:cxn modelId="{ACAB7112-20E9-4556-AD64-9AA19891BECD}" type="presParOf" srcId="{C5718843-45CA-4353-9098-D3D4F6589BD4}" destId="{9EA528EA-5F61-4530-8C6F-90E65B55E64C}" srcOrd="1" destOrd="0" presId="urn:microsoft.com/office/officeart/2008/layout/HorizontalMultiLevelHierarchy"/>
    <dgm:cxn modelId="{B5AFE029-2596-44D4-92DE-998D8ED0C45E}" type="presParOf" srcId="{9EA528EA-5F61-4530-8C6F-90E65B55E64C}" destId="{C7AEB12B-D26E-47EA-AA6B-37CCAB117EA7}" srcOrd="0" destOrd="0" presId="urn:microsoft.com/office/officeart/2008/layout/HorizontalMultiLevelHierarchy"/>
    <dgm:cxn modelId="{754C6D44-C705-41BA-B28C-7EA43927CA83}" type="presParOf" srcId="{C7AEB12B-D26E-47EA-AA6B-37CCAB117EA7}" destId="{B4CFDED0-495D-4317-B251-2A1A71CFEB8B}" srcOrd="0" destOrd="0" presId="urn:microsoft.com/office/officeart/2008/layout/HorizontalMultiLevelHierarchy"/>
    <dgm:cxn modelId="{8546A8DC-7A70-4CDB-8B74-A926021F3E5E}" type="presParOf" srcId="{9EA528EA-5F61-4530-8C6F-90E65B55E64C}" destId="{E1FD9E36-5AB9-4E30-9FF9-D19A1041E85E}" srcOrd="1" destOrd="0" presId="urn:microsoft.com/office/officeart/2008/layout/HorizontalMultiLevelHierarchy"/>
    <dgm:cxn modelId="{7BD35AE2-BA37-4012-ACF7-CB483C73DDFB}" type="presParOf" srcId="{E1FD9E36-5AB9-4E30-9FF9-D19A1041E85E}" destId="{3EC5C5D3-4B86-414B-AF19-A5E416D31791}" srcOrd="0" destOrd="0" presId="urn:microsoft.com/office/officeart/2008/layout/HorizontalMultiLevelHierarchy"/>
    <dgm:cxn modelId="{AD1B2B35-1AA0-43CD-9C46-4F54C9018C26}" type="presParOf" srcId="{E1FD9E36-5AB9-4E30-9FF9-D19A1041E85E}" destId="{38A515BF-6C6E-4B6A-9CB9-4741C922D9D0}" srcOrd="1" destOrd="0" presId="urn:microsoft.com/office/officeart/2008/layout/HorizontalMultiLevelHierarchy"/>
    <dgm:cxn modelId="{566F6A55-20BA-47D7-A0E5-C4708335E604}" type="presParOf" srcId="{273DDA09-96A9-4462-BD95-F8E13AC9F806}" destId="{2D795E52-AADA-464E-B105-CFEE11452082}" srcOrd="2" destOrd="0" presId="urn:microsoft.com/office/officeart/2008/layout/HorizontalMultiLevelHierarchy"/>
    <dgm:cxn modelId="{1A29084F-FE6D-47E8-B92D-B97B626C8C24}" type="presParOf" srcId="{2D795E52-AADA-464E-B105-CFEE11452082}" destId="{CC1C945C-9EAC-4DC3-9AA2-20E44B01EA5B}" srcOrd="0" destOrd="0" presId="urn:microsoft.com/office/officeart/2008/layout/HorizontalMultiLevelHierarchy"/>
    <dgm:cxn modelId="{76500941-D2E0-4D87-8698-EC6B605882EF}" type="presParOf" srcId="{273DDA09-96A9-4462-BD95-F8E13AC9F806}" destId="{B6BDEFD7-43EC-4F08-898E-B5A91E4B4E8D}" srcOrd="3" destOrd="0" presId="urn:microsoft.com/office/officeart/2008/layout/HorizontalMultiLevelHierarchy"/>
    <dgm:cxn modelId="{78A48B32-6BAB-4678-8667-0342DC4C143E}" type="presParOf" srcId="{B6BDEFD7-43EC-4F08-898E-B5A91E4B4E8D}" destId="{F7D931BF-DC6E-41D7-A561-2EFA0CF36E95}" srcOrd="0" destOrd="0" presId="urn:microsoft.com/office/officeart/2008/layout/HorizontalMultiLevelHierarchy"/>
    <dgm:cxn modelId="{C79ECB1B-A0BF-4302-9789-E50EE68DA513}" type="presParOf" srcId="{B6BDEFD7-43EC-4F08-898E-B5A91E4B4E8D}" destId="{32C3A16C-AD3E-43D0-AD66-26D7EE8070D4}" srcOrd="1" destOrd="0" presId="urn:microsoft.com/office/officeart/2008/layout/HorizontalMultiLevelHierarchy"/>
    <dgm:cxn modelId="{E0E7C1DE-AAF6-4239-B0B2-BEA93923162E}" type="presParOf" srcId="{32C3A16C-AD3E-43D0-AD66-26D7EE8070D4}" destId="{A0032C7A-D67F-4B7B-8B70-CFE88CD94F74}" srcOrd="0" destOrd="0" presId="urn:microsoft.com/office/officeart/2008/layout/HorizontalMultiLevelHierarchy"/>
    <dgm:cxn modelId="{05589B54-2D9A-4BCE-8D36-5A53D94BC6EA}" type="presParOf" srcId="{A0032C7A-D67F-4B7B-8B70-CFE88CD94F74}" destId="{372D2593-B129-4628-A859-44B11C50E5F8}" srcOrd="0" destOrd="0" presId="urn:microsoft.com/office/officeart/2008/layout/HorizontalMultiLevelHierarchy"/>
    <dgm:cxn modelId="{CD287525-BDB4-4A6E-A0C4-8F5A931C9D12}" type="presParOf" srcId="{32C3A16C-AD3E-43D0-AD66-26D7EE8070D4}" destId="{44D91D2B-E510-4CE5-BB1D-6C07FFC05C5F}" srcOrd="1" destOrd="0" presId="urn:microsoft.com/office/officeart/2008/layout/HorizontalMultiLevelHierarchy"/>
    <dgm:cxn modelId="{3FAA312E-985D-40B7-88CE-82341F89CC4B}" type="presParOf" srcId="{44D91D2B-E510-4CE5-BB1D-6C07FFC05C5F}" destId="{0A9D24FE-9389-46A4-B612-2D9CA6354EE5}" srcOrd="0" destOrd="0" presId="urn:microsoft.com/office/officeart/2008/layout/HorizontalMultiLevelHierarchy"/>
    <dgm:cxn modelId="{2213BFB1-0F94-4F47-B006-6AF2453B80EC}" type="presParOf" srcId="{44D91D2B-E510-4CE5-BB1D-6C07FFC05C5F}" destId="{FBFEAE86-C738-49FD-86C0-D4F6AF7D7E1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032C7A-D67F-4B7B-8B70-CFE88CD94F74}">
      <dsp:nvSpPr>
        <dsp:cNvPr id="0" name=""/>
        <dsp:cNvSpPr/>
      </dsp:nvSpPr>
      <dsp:spPr>
        <a:xfrm>
          <a:off x="3818965" y="3805976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923178" y="3846211"/>
        <a:ext cx="10969" cy="10969"/>
      </dsp:txXfrm>
    </dsp:sp>
    <dsp:sp modelId="{2D795E52-AADA-464E-B105-CFEE11452082}">
      <dsp:nvSpPr>
        <dsp:cNvPr id="0" name=""/>
        <dsp:cNvSpPr/>
      </dsp:nvSpPr>
      <dsp:spPr>
        <a:xfrm>
          <a:off x="1579864" y="3688058"/>
          <a:ext cx="219396" cy="163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163637"/>
              </a:lnTo>
              <a:lnTo>
                <a:pt x="219396" y="16363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682719" y="3763034"/>
        <a:ext cx="13685" cy="13685"/>
      </dsp:txXfrm>
    </dsp:sp>
    <dsp:sp modelId="{C7AEB12B-D26E-47EA-AA6B-37CCAB117EA7}">
      <dsp:nvSpPr>
        <dsp:cNvPr id="0" name=""/>
        <dsp:cNvSpPr/>
      </dsp:nvSpPr>
      <dsp:spPr>
        <a:xfrm>
          <a:off x="3818812" y="3482099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923025" y="3522334"/>
        <a:ext cx="10969" cy="10969"/>
      </dsp:txXfrm>
    </dsp:sp>
    <dsp:sp modelId="{02CF5434-8CAC-4786-A114-F02F754B23D1}">
      <dsp:nvSpPr>
        <dsp:cNvPr id="0" name=""/>
        <dsp:cNvSpPr/>
      </dsp:nvSpPr>
      <dsp:spPr>
        <a:xfrm>
          <a:off x="1579864" y="3527819"/>
          <a:ext cx="219396" cy="160239"/>
        </a:xfrm>
        <a:custGeom>
          <a:avLst/>
          <a:gdLst/>
          <a:ahLst/>
          <a:cxnLst/>
          <a:rect l="0" t="0" r="0" b="0"/>
          <a:pathLst>
            <a:path>
              <a:moveTo>
                <a:pt x="0" y="160239"/>
              </a:moveTo>
              <a:lnTo>
                <a:pt x="109698" y="160239"/>
              </a:lnTo>
              <a:lnTo>
                <a:pt x="109698" y="0"/>
              </a:lnTo>
              <a:lnTo>
                <a:pt x="219396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682770" y="3601147"/>
        <a:ext cx="13584" cy="13584"/>
      </dsp:txXfrm>
    </dsp:sp>
    <dsp:sp modelId="{867EB1E3-2332-4B35-BD01-417E473F9351}">
      <dsp:nvSpPr>
        <dsp:cNvPr id="0" name=""/>
        <dsp:cNvSpPr/>
      </dsp:nvSpPr>
      <dsp:spPr>
        <a:xfrm>
          <a:off x="466187" y="2287467"/>
          <a:ext cx="219396" cy="1400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1400591"/>
              </a:lnTo>
              <a:lnTo>
                <a:pt x="219396" y="1400591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540443" y="2952321"/>
        <a:ext cx="70883" cy="70883"/>
      </dsp:txXfrm>
    </dsp:sp>
    <dsp:sp modelId="{8F76F6A0-3DB3-445C-B2CA-418F68C6C58A}">
      <dsp:nvSpPr>
        <dsp:cNvPr id="0" name=""/>
        <dsp:cNvSpPr/>
      </dsp:nvSpPr>
      <dsp:spPr>
        <a:xfrm>
          <a:off x="3818812" y="3154824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3923025" y="3195059"/>
        <a:ext cx="10969" cy="10969"/>
      </dsp:txXfrm>
    </dsp:sp>
    <dsp:sp modelId="{27E20064-1EC3-4040-88A1-6DC08663AA95}">
      <dsp:nvSpPr>
        <dsp:cNvPr id="0" name=""/>
        <dsp:cNvSpPr/>
      </dsp:nvSpPr>
      <dsp:spPr>
        <a:xfrm>
          <a:off x="1579864" y="2545995"/>
          <a:ext cx="219396" cy="654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654549"/>
              </a:lnTo>
              <a:lnTo>
                <a:pt x="219396" y="65454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1672303" y="2856011"/>
        <a:ext cx="34517" cy="34517"/>
      </dsp:txXfrm>
    </dsp:sp>
    <dsp:sp modelId="{5F5251DB-0ABE-444D-919C-A80425A0A1B1}">
      <dsp:nvSpPr>
        <dsp:cNvPr id="0" name=""/>
        <dsp:cNvSpPr/>
      </dsp:nvSpPr>
      <dsp:spPr>
        <a:xfrm>
          <a:off x="3818812" y="2827549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923025" y="2867784"/>
        <a:ext cx="10969" cy="10969"/>
      </dsp:txXfrm>
    </dsp:sp>
    <dsp:sp modelId="{A4071D87-0B6D-421C-B690-3D0E931067F1}">
      <dsp:nvSpPr>
        <dsp:cNvPr id="0" name=""/>
        <dsp:cNvSpPr/>
      </dsp:nvSpPr>
      <dsp:spPr>
        <a:xfrm>
          <a:off x="1579864" y="2545995"/>
          <a:ext cx="219396" cy="327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327274"/>
              </a:lnTo>
              <a:lnTo>
                <a:pt x="219396" y="32727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679711" y="2699782"/>
        <a:ext cx="19700" cy="19700"/>
      </dsp:txXfrm>
    </dsp:sp>
    <dsp:sp modelId="{30C47D79-45E4-438A-A4E1-AC5B3834D320}">
      <dsp:nvSpPr>
        <dsp:cNvPr id="0" name=""/>
        <dsp:cNvSpPr/>
      </dsp:nvSpPr>
      <dsp:spPr>
        <a:xfrm>
          <a:off x="3818812" y="2500275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3923025" y="2540510"/>
        <a:ext cx="10969" cy="10969"/>
      </dsp:txXfrm>
    </dsp:sp>
    <dsp:sp modelId="{1AC706D6-1407-4FCD-894E-2F2AD8F488DA}">
      <dsp:nvSpPr>
        <dsp:cNvPr id="0" name=""/>
        <dsp:cNvSpPr/>
      </dsp:nvSpPr>
      <dsp:spPr>
        <a:xfrm>
          <a:off x="1579864" y="2500275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1684077" y="2540510"/>
        <a:ext cx="10969" cy="10969"/>
      </dsp:txXfrm>
    </dsp:sp>
    <dsp:sp modelId="{93DB72BD-3024-455D-B6CE-304F6B95621E}">
      <dsp:nvSpPr>
        <dsp:cNvPr id="0" name=""/>
        <dsp:cNvSpPr/>
      </dsp:nvSpPr>
      <dsp:spPr>
        <a:xfrm>
          <a:off x="3818812" y="2173000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3923025" y="2213235"/>
        <a:ext cx="10969" cy="10969"/>
      </dsp:txXfrm>
    </dsp:sp>
    <dsp:sp modelId="{C7A141A4-373B-4BB4-9BC5-9F9AED545709}">
      <dsp:nvSpPr>
        <dsp:cNvPr id="0" name=""/>
        <dsp:cNvSpPr/>
      </dsp:nvSpPr>
      <dsp:spPr>
        <a:xfrm>
          <a:off x="1579864" y="2218720"/>
          <a:ext cx="219396" cy="327274"/>
        </a:xfrm>
        <a:custGeom>
          <a:avLst/>
          <a:gdLst/>
          <a:ahLst/>
          <a:cxnLst/>
          <a:rect l="0" t="0" r="0" b="0"/>
          <a:pathLst>
            <a:path>
              <a:moveTo>
                <a:pt x="0" y="327274"/>
              </a:moveTo>
              <a:lnTo>
                <a:pt x="109698" y="327274"/>
              </a:lnTo>
              <a:lnTo>
                <a:pt x="109698" y="0"/>
              </a:lnTo>
              <a:lnTo>
                <a:pt x="219396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1679711" y="2372507"/>
        <a:ext cx="19700" cy="19700"/>
      </dsp:txXfrm>
    </dsp:sp>
    <dsp:sp modelId="{C9962E3A-0FCD-42CF-813A-232B1200B4AE}">
      <dsp:nvSpPr>
        <dsp:cNvPr id="0" name=""/>
        <dsp:cNvSpPr/>
      </dsp:nvSpPr>
      <dsp:spPr>
        <a:xfrm>
          <a:off x="3818812" y="1845725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3923025" y="1885960"/>
        <a:ext cx="10969" cy="10969"/>
      </dsp:txXfrm>
    </dsp:sp>
    <dsp:sp modelId="{AB9B0126-8059-473B-95C1-59E75A26C1D6}">
      <dsp:nvSpPr>
        <dsp:cNvPr id="0" name=""/>
        <dsp:cNvSpPr/>
      </dsp:nvSpPr>
      <dsp:spPr>
        <a:xfrm>
          <a:off x="1579864" y="1891445"/>
          <a:ext cx="219396" cy="654549"/>
        </a:xfrm>
        <a:custGeom>
          <a:avLst/>
          <a:gdLst/>
          <a:ahLst/>
          <a:cxnLst/>
          <a:rect l="0" t="0" r="0" b="0"/>
          <a:pathLst>
            <a:path>
              <a:moveTo>
                <a:pt x="0" y="654549"/>
              </a:moveTo>
              <a:lnTo>
                <a:pt x="109698" y="654549"/>
              </a:lnTo>
              <a:lnTo>
                <a:pt x="109698" y="0"/>
              </a:lnTo>
              <a:lnTo>
                <a:pt x="219396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1672303" y="2201461"/>
        <a:ext cx="34517" cy="34517"/>
      </dsp:txXfrm>
    </dsp:sp>
    <dsp:sp modelId="{670909C3-3693-46C4-AD53-F71E45D994B2}">
      <dsp:nvSpPr>
        <dsp:cNvPr id="0" name=""/>
        <dsp:cNvSpPr/>
      </dsp:nvSpPr>
      <dsp:spPr>
        <a:xfrm>
          <a:off x="466187" y="2287467"/>
          <a:ext cx="219396" cy="258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258527"/>
              </a:lnTo>
              <a:lnTo>
                <a:pt x="219396" y="258527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567408" y="2408254"/>
        <a:ext cx="16953" cy="16953"/>
      </dsp:txXfrm>
    </dsp:sp>
    <dsp:sp modelId="{9A21BBFD-A1E7-4B7E-B083-99E3054D4A06}">
      <dsp:nvSpPr>
        <dsp:cNvPr id="0" name=""/>
        <dsp:cNvSpPr/>
      </dsp:nvSpPr>
      <dsp:spPr>
        <a:xfrm>
          <a:off x="3818812" y="1518450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923025" y="1558685"/>
        <a:ext cx="10969" cy="10969"/>
      </dsp:txXfrm>
    </dsp:sp>
    <dsp:sp modelId="{D1F53E69-1BE6-49DF-8D9F-5198903D288A}">
      <dsp:nvSpPr>
        <dsp:cNvPr id="0" name=""/>
        <dsp:cNvSpPr/>
      </dsp:nvSpPr>
      <dsp:spPr>
        <a:xfrm>
          <a:off x="1579864" y="886876"/>
          <a:ext cx="219396" cy="677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677294"/>
              </a:lnTo>
              <a:lnTo>
                <a:pt x="219396" y="67729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671763" y="1207725"/>
        <a:ext cx="35597" cy="35597"/>
      </dsp:txXfrm>
    </dsp:sp>
    <dsp:sp modelId="{AB63E821-21D6-42B7-BE63-F491E9AE9FA8}">
      <dsp:nvSpPr>
        <dsp:cNvPr id="0" name=""/>
        <dsp:cNvSpPr/>
      </dsp:nvSpPr>
      <dsp:spPr>
        <a:xfrm>
          <a:off x="3818812" y="1191176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923025" y="1231411"/>
        <a:ext cx="10969" cy="10969"/>
      </dsp:txXfrm>
    </dsp:sp>
    <dsp:sp modelId="{D0F50BE9-38AB-485F-8113-F1197212A3EA}">
      <dsp:nvSpPr>
        <dsp:cNvPr id="0" name=""/>
        <dsp:cNvSpPr/>
      </dsp:nvSpPr>
      <dsp:spPr>
        <a:xfrm>
          <a:off x="1579864" y="886876"/>
          <a:ext cx="219396" cy="35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350019"/>
              </a:lnTo>
              <a:lnTo>
                <a:pt x="219396" y="35001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679234" y="1051558"/>
        <a:ext cx="20654" cy="20654"/>
      </dsp:txXfrm>
    </dsp:sp>
    <dsp:sp modelId="{D75169CD-9B07-41E2-AC70-9CF9A2001F47}">
      <dsp:nvSpPr>
        <dsp:cNvPr id="0" name=""/>
        <dsp:cNvSpPr/>
      </dsp:nvSpPr>
      <dsp:spPr>
        <a:xfrm>
          <a:off x="3818812" y="863901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923025" y="904136"/>
        <a:ext cx="10969" cy="10969"/>
      </dsp:txXfrm>
    </dsp:sp>
    <dsp:sp modelId="{E3C6B950-E2D2-443D-A9F6-4BF2933838EA}">
      <dsp:nvSpPr>
        <dsp:cNvPr id="0" name=""/>
        <dsp:cNvSpPr/>
      </dsp:nvSpPr>
      <dsp:spPr>
        <a:xfrm>
          <a:off x="1579864" y="841156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9698" y="45720"/>
              </a:lnTo>
              <a:lnTo>
                <a:pt x="109698" y="68464"/>
              </a:lnTo>
              <a:lnTo>
                <a:pt x="219396" y="6846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684047" y="881362"/>
        <a:ext cx="11028" cy="11028"/>
      </dsp:txXfrm>
    </dsp:sp>
    <dsp:sp modelId="{F779A9ED-8DF8-41E8-9F2C-90FD8D89AE2A}">
      <dsp:nvSpPr>
        <dsp:cNvPr id="0" name=""/>
        <dsp:cNvSpPr/>
      </dsp:nvSpPr>
      <dsp:spPr>
        <a:xfrm>
          <a:off x="3818812" y="536626"/>
          <a:ext cx="2193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396" y="4572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923025" y="576861"/>
        <a:ext cx="10969" cy="10969"/>
      </dsp:txXfrm>
    </dsp:sp>
    <dsp:sp modelId="{C6874862-13C1-476C-8BEF-01642D233A2D}">
      <dsp:nvSpPr>
        <dsp:cNvPr id="0" name=""/>
        <dsp:cNvSpPr/>
      </dsp:nvSpPr>
      <dsp:spPr>
        <a:xfrm>
          <a:off x="1579864" y="582346"/>
          <a:ext cx="219396" cy="304529"/>
        </a:xfrm>
        <a:custGeom>
          <a:avLst/>
          <a:gdLst/>
          <a:ahLst/>
          <a:cxnLst/>
          <a:rect l="0" t="0" r="0" b="0"/>
          <a:pathLst>
            <a:path>
              <a:moveTo>
                <a:pt x="0" y="304529"/>
              </a:moveTo>
              <a:lnTo>
                <a:pt x="109698" y="304529"/>
              </a:lnTo>
              <a:lnTo>
                <a:pt x="109698" y="0"/>
              </a:lnTo>
              <a:lnTo>
                <a:pt x="219396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680178" y="725228"/>
        <a:ext cx="18766" cy="18766"/>
      </dsp:txXfrm>
    </dsp:sp>
    <dsp:sp modelId="{EDDA79CA-540A-44DA-9361-2BE348355CE0}">
      <dsp:nvSpPr>
        <dsp:cNvPr id="0" name=""/>
        <dsp:cNvSpPr/>
      </dsp:nvSpPr>
      <dsp:spPr>
        <a:xfrm>
          <a:off x="3818812" y="209582"/>
          <a:ext cx="219396" cy="125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698" y="0"/>
              </a:lnTo>
              <a:lnTo>
                <a:pt x="109698" y="125644"/>
              </a:lnTo>
              <a:lnTo>
                <a:pt x="219396" y="12564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3922189" y="266083"/>
        <a:ext cx="12641" cy="12641"/>
      </dsp:txXfrm>
    </dsp:sp>
    <dsp:sp modelId="{E4264FA4-C0D3-4194-BCDD-6A12EAFA1424}">
      <dsp:nvSpPr>
        <dsp:cNvPr id="0" name=""/>
        <dsp:cNvSpPr/>
      </dsp:nvSpPr>
      <dsp:spPr>
        <a:xfrm>
          <a:off x="3818812" y="83937"/>
          <a:ext cx="219396" cy="125644"/>
        </a:xfrm>
        <a:custGeom>
          <a:avLst/>
          <a:gdLst/>
          <a:ahLst/>
          <a:cxnLst/>
          <a:rect l="0" t="0" r="0" b="0"/>
          <a:pathLst>
            <a:path>
              <a:moveTo>
                <a:pt x="0" y="125644"/>
              </a:moveTo>
              <a:lnTo>
                <a:pt x="109698" y="125644"/>
              </a:lnTo>
              <a:lnTo>
                <a:pt x="109698" y="0"/>
              </a:lnTo>
              <a:lnTo>
                <a:pt x="219396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3922189" y="140439"/>
        <a:ext cx="12641" cy="12641"/>
      </dsp:txXfrm>
    </dsp:sp>
    <dsp:sp modelId="{9732ACD1-C488-4055-AEBC-1765D1F59CD1}">
      <dsp:nvSpPr>
        <dsp:cNvPr id="0" name=""/>
        <dsp:cNvSpPr/>
      </dsp:nvSpPr>
      <dsp:spPr>
        <a:xfrm>
          <a:off x="1579864" y="209582"/>
          <a:ext cx="219396" cy="677294"/>
        </a:xfrm>
        <a:custGeom>
          <a:avLst/>
          <a:gdLst/>
          <a:ahLst/>
          <a:cxnLst/>
          <a:rect l="0" t="0" r="0" b="0"/>
          <a:pathLst>
            <a:path>
              <a:moveTo>
                <a:pt x="0" y="677294"/>
              </a:moveTo>
              <a:lnTo>
                <a:pt x="109698" y="677294"/>
              </a:lnTo>
              <a:lnTo>
                <a:pt x="109698" y="0"/>
              </a:lnTo>
              <a:lnTo>
                <a:pt x="219396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1671763" y="530430"/>
        <a:ext cx="35597" cy="35597"/>
      </dsp:txXfrm>
    </dsp:sp>
    <dsp:sp modelId="{F10F2265-83EE-4C93-8F9E-FEF3ED25B10B}">
      <dsp:nvSpPr>
        <dsp:cNvPr id="0" name=""/>
        <dsp:cNvSpPr/>
      </dsp:nvSpPr>
      <dsp:spPr>
        <a:xfrm>
          <a:off x="466187" y="886876"/>
          <a:ext cx="219396" cy="1400591"/>
        </a:xfrm>
        <a:custGeom>
          <a:avLst/>
          <a:gdLst/>
          <a:ahLst/>
          <a:cxnLst/>
          <a:rect l="0" t="0" r="0" b="0"/>
          <a:pathLst>
            <a:path>
              <a:moveTo>
                <a:pt x="0" y="1400591"/>
              </a:moveTo>
              <a:lnTo>
                <a:pt x="109698" y="1400591"/>
              </a:lnTo>
              <a:lnTo>
                <a:pt x="109698" y="0"/>
              </a:lnTo>
              <a:lnTo>
                <a:pt x="219396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>
            <a:latin typeface="Arial Narrow" panose="020B0606020202030204" pitchFamily="34" charset="0"/>
          </a:endParaRPr>
        </a:p>
      </dsp:txBody>
      <dsp:txXfrm>
        <a:off x="540443" y="1551730"/>
        <a:ext cx="70883" cy="70883"/>
      </dsp:txXfrm>
    </dsp:sp>
    <dsp:sp modelId="{6B4CC167-3452-4623-AEEB-FDB4BC84887A}">
      <dsp:nvSpPr>
        <dsp:cNvPr id="0" name=""/>
        <dsp:cNvSpPr/>
      </dsp:nvSpPr>
      <dsp:spPr>
        <a:xfrm rot="16200000">
          <a:off x="-1036571" y="2120245"/>
          <a:ext cx="2671073" cy="3344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Arial Narrow" panose="020B0606020202030204" pitchFamily="34" charset="0"/>
            </a:rPr>
            <a:t>Dispositifs de formation</a:t>
          </a:r>
        </a:p>
      </dsp:txBody>
      <dsp:txXfrm>
        <a:off x="-1036571" y="2120245"/>
        <a:ext cx="2671073" cy="334445"/>
      </dsp:txXfrm>
    </dsp:sp>
    <dsp:sp modelId="{D80BB3D4-4AA6-4A7C-BB40-5552ED86E9F0}">
      <dsp:nvSpPr>
        <dsp:cNvPr id="0" name=""/>
        <dsp:cNvSpPr/>
      </dsp:nvSpPr>
      <dsp:spPr>
        <a:xfrm>
          <a:off x="685583" y="711321"/>
          <a:ext cx="894280" cy="351110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Initiative employeur</a:t>
          </a:r>
        </a:p>
      </dsp:txBody>
      <dsp:txXfrm>
        <a:off x="685583" y="711321"/>
        <a:ext cx="894280" cy="351110"/>
      </dsp:txXfrm>
    </dsp:sp>
    <dsp:sp modelId="{0BAE49B1-B5E5-4B68-B560-2DD24786762D}">
      <dsp:nvSpPr>
        <dsp:cNvPr id="0" name=""/>
        <dsp:cNvSpPr/>
      </dsp:nvSpPr>
      <dsp:spPr>
        <a:xfrm>
          <a:off x="1799260" y="87750"/>
          <a:ext cx="2019552" cy="243663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chemeClr val="tx1"/>
              </a:solidFill>
              <a:latin typeface="Arial Narrow" panose="020B0606020202030204" pitchFamily="34" charset="0"/>
            </a:rPr>
            <a:t>Plan développement des compétences</a:t>
          </a:r>
        </a:p>
      </dsp:txBody>
      <dsp:txXfrm>
        <a:off x="1799260" y="87750"/>
        <a:ext cx="2019552" cy="243663"/>
      </dsp:txXfrm>
    </dsp:sp>
    <dsp:sp modelId="{28246282-D8F4-491E-8D59-72C3F63CAF55}">
      <dsp:nvSpPr>
        <dsp:cNvPr id="0" name=""/>
        <dsp:cNvSpPr/>
      </dsp:nvSpPr>
      <dsp:spPr>
        <a:xfrm>
          <a:off x="4038208" y="99"/>
          <a:ext cx="2032606" cy="16767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Formations obligatoires</a:t>
          </a:r>
        </a:p>
      </dsp:txBody>
      <dsp:txXfrm>
        <a:off x="4038208" y="99"/>
        <a:ext cx="2032606" cy="167677"/>
      </dsp:txXfrm>
    </dsp:sp>
    <dsp:sp modelId="{497FC367-C041-4648-9247-27151A9A1E9E}">
      <dsp:nvSpPr>
        <dsp:cNvPr id="0" name=""/>
        <dsp:cNvSpPr/>
      </dsp:nvSpPr>
      <dsp:spPr>
        <a:xfrm>
          <a:off x="4038208" y="251387"/>
          <a:ext cx="2032606" cy="16767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Formations facultatives</a:t>
          </a:r>
        </a:p>
      </dsp:txBody>
      <dsp:txXfrm>
        <a:off x="4038208" y="251387"/>
        <a:ext cx="2032606" cy="167677"/>
      </dsp:txXfrm>
    </dsp:sp>
    <dsp:sp modelId="{BF080596-45F8-4D17-9F91-2E3C013133F2}">
      <dsp:nvSpPr>
        <dsp:cNvPr id="0" name=""/>
        <dsp:cNvSpPr/>
      </dsp:nvSpPr>
      <dsp:spPr>
        <a:xfrm>
          <a:off x="1799260" y="460514"/>
          <a:ext cx="2019552" cy="243663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chemeClr val="tx1"/>
              </a:solidFill>
              <a:latin typeface="Arial Narrow" panose="020B0606020202030204" pitchFamily="34" charset="0"/>
            </a:rPr>
            <a:t>Entretien d'évaluation professionnelle</a:t>
          </a:r>
        </a:p>
      </dsp:txBody>
      <dsp:txXfrm>
        <a:off x="1799260" y="460514"/>
        <a:ext cx="2019552" cy="243663"/>
      </dsp:txXfrm>
    </dsp:sp>
    <dsp:sp modelId="{849763C9-C335-433B-B4BF-BA1E84B2F7A2}">
      <dsp:nvSpPr>
        <dsp:cNvPr id="0" name=""/>
        <dsp:cNvSpPr/>
      </dsp:nvSpPr>
      <dsp:spPr>
        <a:xfrm>
          <a:off x="4038208" y="502676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Décision de l'employeur</a:t>
          </a:r>
        </a:p>
      </dsp:txBody>
      <dsp:txXfrm>
        <a:off x="4038208" y="502676"/>
        <a:ext cx="2032606" cy="159339"/>
      </dsp:txXfrm>
    </dsp:sp>
    <dsp:sp modelId="{B03C1874-69BF-4027-8418-7C6B4A7076C9}">
      <dsp:nvSpPr>
        <dsp:cNvPr id="0" name=""/>
        <dsp:cNvSpPr/>
      </dsp:nvSpPr>
      <dsp:spPr>
        <a:xfrm>
          <a:off x="1799260" y="787789"/>
          <a:ext cx="2019552" cy="243663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chemeClr val="tx1"/>
              </a:solidFill>
              <a:latin typeface="Arial Narrow" panose="020B0606020202030204" pitchFamily="34" charset="0"/>
            </a:rPr>
            <a:t>Passeport formation</a:t>
          </a:r>
        </a:p>
      </dsp:txBody>
      <dsp:txXfrm>
        <a:off x="1799260" y="787789"/>
        <a:ext cx="2019552" cy="243663"/>
      </dsp:txXfrm>
    </dsp:sp>
    <dsp:sp modelId="{00DB161A-50D3-4707-BBFF-4A516ED39B91}">
      <dsp:nvSpPr>
        <dsp:cNvPr id="0" name=""/>
        <dsp:cNvSpPr/>
      </dsp:nvSpPr>
      <dsp:spPr>
        <a:xfrm>
          <a:off x="4038208" y="829951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u="none" kern="1200">
              <a:latin typeface="Arial Narrow" panose="020B0606020202030204" pitchFamily="34" charset="0"/>
            </a:rPr>
            <a:t>Loi du 24/10/2009</a:t>
          </a:r>
        </a:p>
      </dsp:txBody>
      <dsp:txXfrm>
        <a:off x="4038208" y="829951"/>
        <a:ext cx="2032606" cy="159339"/>
      </dsp:txXfrm>
    </dsp:sp>
    <dsp:sp modelId="{FE23ABEF-226C-4BFE-B585-67411E288926}">
      <dsp:nvSpPr>
        <dsp:cNvPr id="0" name=""/>
        <dsp:cNvSpPr/>
      </dsp:nvSpPr>
      <dsp:spPr>
        <a:xfrm>
          <a:off x="1799260" y="1115064"/>
          <a:ext cx="2019552" cy="243663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chemeClr val="tx1"/>
              </a:solidFill>
              <a:latin typeface="Arial Narrow" panose="020B0606020202030204" pitchFamily="34" charset="0"/>
            </a:rPr>
            <a:t>Bilan d'étape professionnel</a:t>
          </a:r>
        </a:p>
      </dsp:txBody>
      <dsp:txXfrm>
        <a:off x="1799260" y="1115064"/>
        <a:ext cx="2019552" cy="243663"/>
      </dsp:txXfrm>
    </dsp:sp>
    <dsp:sp modelId="{72EE3A2D-909B-49D9-8D54-0F0277B0DAA0}">
      <dsp:nvSpPr>
        <dsp:cNvPr id="0" name=""/>
        <dsp:cNvSpPr/>
      </dsp:nvSpPr>
      <dsp:spPr>
        <a:xfrm>
          <a:off x="4038208" y="1157226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Loi du 24 11/2009</a:t>
          </a:r>
        </a:p>
      </dsp:txBody>
      <dsp:txXfrm>
        <a:off x="4038208" y="1157226"/>
        <a:ext cx="2032606" cy="159339"/>
      </dsp:txXfrm>
    </dsp:sp>
    <dsp:sp modelId="{D2934A42-77AD-4949-A455-376286E3A5BC}">
      <dsp:nvSpPr>
        <dsp:cNvPr id="0" name=""/>
        <dsp:cNvSpPr/>
      </dsp:nvSpPr>
      <dsp:spPr>
        <a:xfrm>
          <a:off x="1799260" y="1442339"/>
          <a:ext cx="2019552" cy="243663"/>
        </a:xfrm>
        <a:prstGeom prst="rect">
          <a:avLst/>
        </a:prstGeom>
        <a:solidFill>
          <a:srgbClr val="FFC00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chemeClr val="tx1"/>
              </a:solidFill>
              <a:latin typeface="Arial Narrow" panose="020B0606020202030204" pitchFamily="34" charset="0"/>
            </a:rPr>
            <a:t>Transitions collectives (Transco)</a:t>
          </a:r>
          <a:endParaRPr lang="fr-FR" sz="900" b="1" kern="1200">
            <a:latin typeface="Arial Narrow" panose="020B0606020202030204" pitchFamily="34" charset="0"/>
          </a:endParaRPr>
        </a:p>
      </dsp:txBody>
      <dsp:txXfrm>
        <a:off x="1799260" y="1442339"/>
        <a:ext cx="2019552" cy="243663"/>
      </dsp:txXfrm>
    </dsp:sp>
    <dsp:sp modelId="{C390CC95-66FC-4A37-BCBB-E7C95A0208FA}">
      <dsp:nvSpPr>
        <dsp:cNvPr id="0" name=""/>
        <dsp:cNvSpPr/>
      </dsp:nvSpPr>
      <dsp:spPr>
        <a:xfrm>
          <a:off x="4038208" y="1484500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Décret  01/2021</a:t>
          </a:r>
        </a:p>
      </dsp:txBody>
      <dsp:txXfrm>
        <a:off x="4038208" y="1484500"/>
        <a:ext cx="2032606" cy="159339"/>
      </dsp:txXfrm>
    </dsp:sp>
    <dsp:sp modelId="{772F3DFB-0382-4A7B-9DFB-F0712C7E9F66}">
      <dsp:nvSpPr>
        <dsp:cNvPr id="0" name=""/>
        <dsp:cNvSpPr/>
      </dsp:nvSpPr>
      <dsp:spPr>
        <a:xfrm>
          <a:off x="685583" y="2370439"/>
          <a:ext cx="894280" cy="351110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Initiative salarié</a:t>
          </a:r>
        </a:p>
      </dsp:txBody>
      <dsp:txXfrm>
        <a:off x="685583" y="2370439"/>
        <a:ext cx="894280" cy="351110"/>
      </dsp:txXfrm>
    </dsp:sp>
    <dsp:sp modelId="{893E96D8-738E-48A4-8297-00C5F599D0F4}">
      <dsp:nvSpPr>
        <dsp:cNvPr id="0" name=""/>
        <dsp:cNvSpPr/>
      </dsp:nvSpPr>
      <dsp:spPr>
        <a:xfrm>
          <a:off x="1799260" y="1769613"/>
          <a:ext cx="2019552" cy="243663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Compte personnel de formation (CPF)</a:t>
          </a:r>
        </a:p>
      </dsp:txBody>
      <dsp:txXfrm>
        <a:off x="1799260" y="1769613"/>
        <a:ext cx="2019552" cy="243663"/>
      </dsp:txXfrm>
    </dsp:sp>
    <dsp:sp modelId="{56F0379E-D282-4FD4-8590-0C04BE00B34B}">
      <dsp:nvSpPr>
        <dsp:cNvPr id="0" name=""/>
        <dsp:cNvSpPr/>
      </dsp:nvSpPr>
      <dsp:spPr>
        <a:xfrm>
          <a:off x="4038208" y="1811775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loi du 14 /06/2013 </a:t>
          </a:r>
        </a:p>
      </dsp:txBody>
      <dsp:txXfrm>
        <a:off x="4038208" y="1811775"/>
        <a:ext cx="2032606" cy="159339"/>
      </dsp:txXfrm>
    </dsp:sp>
    <dsp:sp modelId="{CC6A4C8A-9FAA-4022-AD90-340A12C1A68A}">
      <dsp:nvSpPr>
        <dsp:cNvPr id="0" name=""/>
        <dsp:cNvSpPr/>
      </dsp:nvSpPr>
      <dsp:spPr>
        <a:xfrm>
          <a:off x="1799260" y="2096888"/>
          <a:ext cx="2019552" cy="243663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Projet de transition professionnelle</a:t>
          </a:r>
        </a:p>
      </dsp:txBody>
      <dsp:txXfrm>
        <a:off x="1799260" y="2096888"/>
        <a:ext cx="2019552" cy="243663"/>
      </dsp:txXfrm>
    </dsp:sp>
    <dsp:sp modelId="{88430085-714A-4980-95FD-171FD711720D}">
      <dsp:nvSpPr>
        <dsp:cNvPr id="0" name=""/>
        <dsp:cNvSpPr/>
      </dsp:nvSpPr>
      <dsp:spPr>
        <a:xfrm>
          <a:off x="4038208" y="2139050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Loi du 01/01/2019</a:t>
          </a:r>
        </a:p>
      </dsp:txBody>
      <dsp:txXfrm>
        <a:off x="4038208" y="2139050"/>
        <a:ext cx="2032606" cy="159339"/>
      </dsp:txXfrm>
    </dsp:sp>
    <dsp:sp modelId="{2E5F4103-5FE6-41C4-BA9D-92AEEE902077}">
      <dsp:nvSpPr>
        <dsp:cNvPr id="0" name=""/>
        <dsp:cNvSpPr/>
      </dsp:nvSpPr>
      <dsp:spPr>
        <a:xfrm>
          <a:off x="1799260" y="2424163"/>
          <a:ext cx="2019552" cy="243663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Bilan de compétences</a:t>
          </a:r>
        </a:p>
      </dsp:txBody>
      <dsp:txXfrm>
        <a:off x="1799260" y="2424163"/>
        <a:ext cx="2019552" cy="243663"/>
      </dsp:txXfrm>
    </dsp:sp>
    <dsp:sp modelId="{14A0AC2D-F20C-49C4-954F-A05B4838A905}">
      <dsp:nvSpPr>
        <dsp:cNvPr id="0" name=""/>
        <dsp:cNvSpPr/>
      </dsp:nvSpPr>
      <dsp:spPr>
        <a:xfrm>
          <a:off x="4038208" y="2466325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i="0" kern="1200">
              <a:latin typeface="Arial Narrow" panose="020B0606020202030204" pitchFamily="34" charset="0"/>
            </a:rPr>
            <a:t>Loi</a:t>
          </a:r>
          <a:r>
            <a:rPr lang="fr-FR" sz="900" b="1" kern="1200">
              <a:latin typeface="Arial Narrow" panose="020B0606020202030204" pitchFamily="34" charset="0"/>
            </a:rPr>
            <a:t> du 31/12/1991</a:t>
          </a:r>
        </a:p>
      </dsp:txBody>
      <dsp:txXfrm>
        <a:off x="4038208" y="2466325"/>
        <a:ext cx="2032606" cy="159339"/>
      </dsp:txXfrm>
    </dsp:sp>
    <dsp:sp modelId="{18F53360-6534-4BAA-B75D-2ABFC92F04BB}">
      <dsp:nvSpPr>
        <dsp:cNvPr id="0" name=""/>
        <dsp:cNvSpPr/>
      </dsp:nvSpPr>
      <dsp:spPr>
        <a:xfrm>
          <a:off x="1799260" y="2751438"/>
          <a:ext cx="2019552" cy="243663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Passeport formation</a:t>
          </a:r>
        </a:p>
      </dsp:txBody>
      <dsp:txXfrm>
        <a:off x="1799260" y="2751438"/>
        <a:ext cx="2019552" cy="243663"/>
      </dsp:txXfrm>
    </dsp:sp>
    <dsp:sp modelId="{D3919B52-CC5E-41B2-935E-EEFFAE3C53C8}">
      <dsp:nvSpPr>
        <dsp:cNvPr id="0" name=""/>
        <dsp:cNvSpPr/>
      </dsp:nvSpPr>
      <dsp:spPr>
        <a:xfrm>
          <a:off x="4038208" y="2781939"/>
          <a:ext cx="2032606" cy="182660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Loi du 24/10/2009</a:t>
          </a:r>
        </a:p>
      </dsp:txBody>
      <dsp:txXfrm>
        <a:off x="4038208" y="2781939"/>
        <a:ext cx="2032606" cy="182660"/>
      </dsp:txXfrm>
    </dsp:sp>
    <dsp:sp modelId="{EA1A6FE8-F4A0-400E-9F5F-BA40DFE415E6}">
      <dsp:nvSpPr>
        <dsp:cNvPr id="0" name=""/>
        <dsp:cNvSpPr/>
      </dsp:nvSpPr>
      <dsp:spPr>
        <a:xfrm>
          <a:off x="1799260" y="3078712"/>
          <a:ext cx="2019552" cy="243663"/>
        </a:xfrm>
        <a:prstGeom prst="rect">
          <a:avLst/>
        </a:prstGeom>
        <a:solidFill>
          <a:schemeClr val="accent4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VAE - Validation des acquis </a:t>
          </a:r>
        </a:p>
      </dsp:txBody>
      <dsp:txXfrm>
        <a:off x="1799260" y="3078712"/>
        <a:ext cx="2019552" cy="243663"/>
      </dsp:txXfrm>
    </dsp:sp>
    <dsp:sp modelId="{2C7E78FA-1C67-4B2B-BDEA-C6DCC7E43541}">
      <dsp:nvSpPr>
        <dsp:cNvPr id="0" name=""/>
        <dsp:cNvSpPr/>
      </dsp:nvSpPr>
      <dsp:spPr>
        <a:xfrm>
          <a:off x="4038208" y="3120874"/>
          <a:ext cx="2032606" cy="159339"/>
        </a:xfrm>
        <a:prstGeom prst="rect">
          <a:avLst/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Loi du 17/01/2002</a:t>
          </a:r>
        </a:p>
      </dsp:txBody>
      <dsp:txXfrm>
        <a:off x="4038208" y="3120874"/>
        <a:ext cx="2032606" cy="159339"/>
      </dsp:txXfrm>
    </dsp:sp>
    <dsp:sp modelId="{5F10372B-E88C-4246-ACB2-8CB54EC8E339}">
      <dsp:nvSpPr>
        <dsp:cNvPr id="0" name=""/>
        <dsp:cNvSpPr/>
      </dsp:nvSpPr>
      <dsp:spPr>
        <a:xfrm>
          <a:off x="685583" y="3512503"/>
          <a:ext cx="894280" cy="351110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Initiative État</a:t>
          </a:r>
        </a:p>
      </dsp:txBody>
      <dsp:txXfrm>
        <a:off x="685583" y="3512503"/>
        <a:ext cx="894280" cy="351110"/>
      </dsp:txXfrm>
    </dsp:sp>
    <dsp:sp modelId="{0CDE9E9F-5F3E-4973-B918-E027F7818F10}">
      <dsp:nvSpPr>
        <dsp:cNvPr id="0" name=""/>
        <dsp:cNvSpPr/>
      </dsp:nvSpPr>
      <dsp:spPr>
        <a:xfrm>
          <a:off x="1799260" y="3405987"/>
          <a:ext cx="2019552" cy="243663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Formation</a:t>
          </a:r>
          <a:r>
            <a:rPr lang="fr-FR" sz="1000" b="1" kern="1200">
              <a:latin typeface="Arial Narrow" panose="020B0606020202030204" pitchFamily="34" charset="0"/>
            </a:rPr>
            <a:t> retour à l'emploi</a:t>
          </a:r>
        </a:p>
      </dsp:txBody>
      <dsp:txXfrm>
        <a:off x="1799260" y="3405987"/>
        <a:ext cx="2019552" cy="243663"/>
      </dsp:txXfrm>
    </dsp:sp>
    <dsp:sp modelId="{3EC5C5D3-4B86-414B-AF19-A5E416D31791}">
      <dsp:nvSpPr>
        <dsp:cNvPr id="0" name=""/>
        <dsp:cNvSpPr/>
      </dsp:nvSpPr>
      <dsp:spPr>
        <a:xfrm>
          <a:off x="4038208" y="3448542"/>
          <a:ext cx="2033999" cy="158553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latin typeface="Arial Narrow" panose="020B0606020202030204" pitchFamily="34" charset="0"/>
            </a:rPr>
            <a:t>Plan relance pour </a:t>
          </a:r>
          <a:r>
            <a:rPr lang="fr-FR" sz="900" b="1" kern="1200">
              <a:latin typeface="Arial Narrow" panose="020B0606020202030204" pitchFamily="34" charset="0"/>
            </a:rPr>
            <a:t>l'emploi</a:t>
          </a:r>
          <a:r>
            <a:rPr lang="fr-FR" sz="1000" b="1" kern="1200">
              <a:latin typeface="Arial Narrow" panose="020B0606020202030204" pitchFamily="34" charset="0"/>
            </a:rPr>
            <a:t> 2022</a:t>
          </a:r>
        </a:p>
      </dsp:txBody>
      <dsp:txXfrm>
        <a:off x="4038208" y="3448542"/>
        <a:ext cx="2033999" cy="158553"/>
      </dsp:txXfrm>
    </dsp:sp>
    <dsp:sp modelId="{F7D931BF-DC6E-41D7-A561-2EFA0CF36E95}">
      <dsp:nvSpPr>
        <dsp:cNvPr id="0" name=""/>
        <dsp:cNvSpPr/>
      </dsp:nvSpPr>
      <dsp:spPr>
        <a:xfrm>
          <a:off x="1799260" y="3733262"/>
          <a:ext cx="2019705" cy="236867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Apprentissage</a:t>
          </a:r>
          <a:endParaRPr lang="fr-FR" sz="1000" b="1" kern="1200">
            <a:latin typeface="Arial Narrow" panose="020B0606020202030204" pitchFamily="34" charset="0"/>
          </a:endParaRPr>
        </a:p>
      </dsp:txBody>
      <dsp:txXfrm>
        <a:off x="1799260" y="3733262"/>
        <a:ext cx="2019705" cy="236867"/>
      </dsp:txXfrm>
    </dsp:sp>
    <dsp:sp modelId="{0A9D24FE-9389-46A4-B612-2D9CA6354EE5}">
      <dsp:nvSpPr>
        <dsp:cNvPr id="0" name=""/>
        <dsp:cNvSpPr/>
      </dsp:nvSpPr>
      <dsp:spPr>
        <a:xfrm>
          <a:off x="4038361" y="3772419"/>
          <a:ext cx="2033428" cy="158553"/>
        </a:xfrm>
        <a:prstGeom prst="rect">
          <a:avLst/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 Narrow" panose="020B0606020202030204" pitchFamily="34" charset="0"/>
            </a:rPr>
            <a:t>Loi de 1919, modifiée en 1971, 2018, 2022</a:t>
          </a:r>
        </a:p>
      </dsp:txBody>
      <dsp:txXfrm>
        <a:off x="4038361" y="3772419"/>
        <a:ext cx="2033428" cy="158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2013-10-14T21:35:00Z</dcterms:created>
  <dcterms:modified xsi:type="dcterms:W3CDTF">2024-11-13T22:50:00Z</dcterms:modified>
</cp:coreProperties>
</file>