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9975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883"/>
        <w:gridCol w:w="4358"/>
        <w:gridCol w:w="896"/>
      </w:tblGrid>
      <w:tr w:rsidR="0032749D" w:rsidRPr="00961237" w14:paraId="4847F30A" w14:textId="77777777" w:rsidTr="00B364B4">
        <w:tc>
          <w:tcPr>
            <w:tcW w:w="9974" w:type="dxa"/>
            <w:gridSpan w:val="4"/>
            <w:shd w:val="clear" w:color="auto" w:fill="FFFF00"/>
          </w:tcPr>
          <w:p w14:paraId="4719A0ED" w14:textId="77777777" w:rsidR="005409CD" w:rsidRDefault="0032749D" w:rsidP="00371CF9">
            <w:pPr>
              <w:pStyle w:val="Titre2"/>
              <w:spacing w:before="120" w:after="120"/>
              <w:jc w:val="center"/>
            </w:pPr>
            <w:r w:rsidRPr="00961237">
              <w:rPr>
                <w:sz w:val="20"/>
              </w:rPr>
              <w:br w:type="page"/>
            </w:r>
            <w:r w:rsidRPr="00E47A63">
              <w:t xml:space="preserve">Chapitre </w:t>
            </w:r>
            <w:r>
              <w:t>1 - E</w:t>
            </w:r>
            <w:r w:rsidRPr="00E47A63">
              <w:t>mbauche et départ d'un salarié</w:t>
            </w:r>
            <w:r>
              <w:t xml:space="preserve"> </w:t>
            </w:r>
          </w:p>
          <w:p w14:paraId="3F089BA6" w14:textId="658F576B" w:rsidR="0032749D" w:rsidRPr="00961237" w:rsidRDefault="0032749D" w:rsidP="00371CF9">
            <w:pPr>
              <w:pStyle w:val="Titre2"/>
              <w:spacing w:before="120" w:after="120"/>
              <w:jc w:val="center"/>
              <w:rPr>
                <w:sz w:val="20"/>
              </w:rPr>
            </w:pPr>
            <w:r w:rsidRPr="00961237">
              <w:t>QCM</w:t>
            </w:r>
          </w:p>
        </w:tc>
      </w:tr>
      <w:tr w:rsidR="0032749D" w:rsidRPr="00961237" w14:paraId="5D127EDB" w14:textId="77777777" w:rsidTr="00B364B4">
        <w:tc>
          <w:tcPr>
            <w:tcW w:w="3838" w:type="dxa"/>
            <w:shd w:val="clear" w:color="auto" w:fill="FFFF00"/>
          </w:tcPr>
          <w:p w14:paraId="0B43A845" w14:textId="77777777" w:rsidR="0032749D" w:rsidRPr="00961237" w:rsidRDefault="0032749D" w:rsidP="00371CF9">
            <w:pPr>
              <w:spacing w:before="0"/>
              <w:jc w:val="center"/>
              <w:rPr>
                <w:b/>
                <w:sz w:val="24"/>
              </w:rPr>
            </w:pPr>
            <w:r w:rsidRPr="00961237">
              <w:rPr>
                <w:b/>
              </w:rPr>
              <w:t>Questions</w:t>
            </w:r>
          </w:p>
        </w:tc>
        <w:tc>
          <w:tcPr>
            <w:tcW w:w="883" w:type="dxa"/>
            <w:shd w:val="clear" w:color="auto" w:fill="FFFF00"/>
          </w:tcPr>
          <w:p w14:paraId="3D9B062E" w14:textId="77777777" w:rsidR="0032749D" w:rsidRPr="00961237" w:rsidRDefault="0032749D" w:rsidP="00371CF9">
            <w:pPr>
              <w:spacing w:before="0"/>
              <w:jc w:val="center"/>
              <w:rPr>
                <w:b/>
              </w:rPr>
            </w:pPr>
            <w:r w:rsidRPr="00961237">
              <w:rPr>
                <w:b/>
              </w:rPr>
              <w:t>Avant</w:t>
            </w:r>
          </w:p>
        </w:tc>
        <w:tc>
          <w:tcPr>
            <w:tcW w:w="4358" w:type="dxa"/>
            <w:shd w:val="clear" w:color="auto" w:fill="FFFF00"/>
          </w:tcPr>
          <w:p w14:paraId="7F48E581" w14:textId="77777777" w:rsidR="0032749D" w:rsidRPr="00961237" w:rsidRDefault="0032749D" w:rsidP="00371CF9">
            <w:pPr>
              <w:spacing w:before="0"/>
              <w:jc w:val="center"/>
              <w:rPr>
                <w:b/>
              </w:rPr>
            </w:pPr>
            <w:r w:rsidRPr="00961237">
              <w:rPr>
                <w:b/>
              </w:rPr>
              <w:t>Réponses</w:t>
            </w:r>
          </w:p>
        </w:tc>
        <w:tc>
          <w:tcPr>
            <w:tcW w:w="896" w:type="dxa"/>
            <w:shd w:val="clear" w:color="auto" w:fill="FFFF00"/>
          </w:tcPr>
          <w:p w14:paraId="2A997B0E" w14:textId="77777777" w:rsidR="0032749D" w:rsidRPr="00961237" w:rsidRDefault="0032749D" w:rsidP="00371CF9">
            <w:pPr>
              <w:spacing w:before="0"/>
              <w:jc w:val="center"/>
              <w:rPr>
                <w:b/>
              </w:rPr>
            </w:pPr>
            <w:r w:rsidRPr="00961237">
              <w:rPr>
                <w:b/>
              </w:rPr>
              <w:t>Après</w:t>
            </w:r>
          </w:p>
        </w:tc>
      </w:tr>
      <w:tr w:rsidR="0032749D" w:rsidRPr="00961237" w14:paraId="63D99866" w14:textId="77777777" w:rsidTr="00B364B4">
        <w:tc>
          <w:tcPr>
            <w:tcW w:w="3838" w:type="dxa"/>
            <w:vMerge w:val="restart"/>
            <w:vAlign w:val="center"/>
          </w:tcPr>
          <w:p w14:paraId="29998F4C" w14:textId="77777777" w:rsidR="0032749D" w:rsidRPr="00961237" w:rsidRDefault="0032749D" w:rsidP="0032749D">
            <w:pPr>
              <w:spacing w:before="0"/>
              <w:jc w:val="left"/>
              <w:rPr>
                <w:rFonts w:ascii="Arial Black" w:hAnsi="Arial Black"/>
              </w:rPr>
            </w:pPr>
            <w:r w:rsidRPr="00961237">
              <w:rPr>
                <w:rFonts w:ascii="Arial Black" w:hAnsi="Arial Black"/>
              </w:rPr>
              <w:t>Question 1</w:t>
            </w:r>
          </w:p>
          <w:p w14:paraId="031B1421" w14:textId="77777777" w:rsidR="0032749D" w:rsidRPr="00961237" w:rsidRDefault="0032749D" w:rsidP="0032749D">
            <w:pPr>
              <w:spacing w:before="0"/>
              <w:jc w:val="left"/>
            </w:pPr>
            <w:r w:rsidRPr="00961237">
              <w:t>Parmi ces contrats chassez l’intrus</w:t>
            </w: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464092824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-42203076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83" w:type="dxa"/>
                  </w:tcPr>
                  <w:p w14:paraId="40DFEE56" w14:textId="7970E827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>
                      <w:rPr>
                        <w:rFonts w:ascii="Arial Unicode MS" w:eastAsia="Arial Unicode MS" w:hAnsi="Arial Unicode MS" w:cs="Arial Unicode MS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58" w:type="dxa"/>
            <w:vAlign w:val="center"/>
          </w:tcPr>
          <w:p w14:paraId="69C7237F" w14:textId="77777777" w:rsidR="0032749D" w:rsidRPr="00961237" w:rsidRDefault="0032749D" w:rsidP="0032749D">
            <w:pPr>
              <w:spacing w:before="0"/>
              <w:jc w:val="left"/>
            </w:pPr>
            <w:r w:rsidRPr="00961237">
              <w:t>CDD</w:t>
            </w: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1444960770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142283592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96" w:type="dxa"/>
                  </w:tcPr>
                  <w:p w14:paraId="17A9B035" w14:textId="48B80762" w:rsidR="0032749D" w:rsidRPr="0032749D" w:rsidRDefault="005409C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>
                      <w:rPr>
                        <w:rFonts w:ascii="Arial Unicode MS" w:eastAsia="Arial Unicode MS" w:hAnsi="Arial Unicode MS" w:cs="Arial Unicode MS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2749D" w:rsidRPr="00961237" w14:paraId="04B0C88C" w14:textId="77777777" w:rsidTr="00B364B4">
        <w:tc>
          <w:tcPr>
            <w:tcW w:w="3838" w:type="dxa"/>
            <w:vMerge/>
            <w:vAlign w:val="center"/>
          </w:tcPr>
          <w:p w14:paraId="2DB87545" w14:textId="77777777" w:rsidR="0032749D" w:rsidRPr="00961237" w:rsidRDefault="0032749D" w:rsidP="0032749D">
            <w:pPr>
              <w:spacing w:before="0"/>
              <w:jc w:val="left"/>
            </w:pP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-1015153755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170173834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83" w:type="dxa"/>
                  </w:tcPr>
                  <w:p w14:paraId="1877A758" w14:textId="7BCC7707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58" w:type="dxa"/>
            <w:vAlign w:val="center"/>
          </w:tcPr>
          <w:p w14:paraId="415B9530" w14:textId="77777777" w:rsidR="0032749D" w:rsidRPr="00961237" w:rsidRDefault="0032749D" w:rsidP="0032749D">
            <w:pPr>
              <w:spacing w:before="0"/>
              <w:jc w:val="left"/>
            </w:pPr>
            <w:proofErr w:type="spellStart"/>
            <w:r w:rsidRPr="00961237">
              <w:t>CDO</w:t>
            </w:r>
            <w:proofErr w:type="spellEnd"/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2057889001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67900295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96" w:type="dxa"/>
                  </w:tcPr>
                  <w:p w14:paraId="71773172" w14:textId="018654E1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2749D" w:rsidRPr="00961237" w14:paraId="5C8BAD34" w14:textId="77777777" w:rsidTr="00B364B4">
        <w:tc>
          <w:tcPr>
            <w:tcW w:w="3838" w:type="dxa"/>
            <w:vMerge/>
            <w:vAlign w:val="center"/>
          </w:tcPr>
          <w:p w14:paraId="0D0A4627" w14:textId="77777777" w:rsidR="0032749D" w:rsidRPr="00961237" w:rsidRDefault="0032749D" w:rsidP="0032749D">
            <w:pPr>
              <w:spacing w:before="0"/>
              <w:jc w:val="left"/>
            </w:pP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-447091669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-195979366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83" w:type="dxa"/>
                  </w:tcPr>
                  <w:p w14:paraId="5E320ED9" w14:textId="5425CB2D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58" w:type="dxa"/>
            <w:vAlign w:val="center"/>
          </w:tcPr>
          <w:p w14:paraId="41707C04" w14:textId="77777777" w:rsidR="0032749D" w:rsidRPr="00961237" w:rsidRDefault="0032749D" w:rsidP="0032749D">
            <w:pPr>
              <w:spacing w:before="0"/>
              <w:jc w:val="left"/>
            </w:pPr>
            <w:r w:rsidRPr="00961237">
              <w:t>CDI</w:t>
            </w: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-725914333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75109072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96" w:type="dxa"/>
                  </w:tcPr>
                  <w:p w14:paraId="13526F7C" w14:textId="69C3AC32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2749D" w:rsidRPr="00961237" w14:paraId="78716FDE" w14:textId="77777777" w:rsidTr="00B364B4">
        <w:tc>
          <w:tcPr>
            <w:tcW w:w="3838" w:type="dxa"/>
            <w:vMerge/>
            <w:vAlign w:val="center"/>
          </w:tcPr>
          <w:p w14:paraId="758096D4" w14:textId="77777777" w:rsidR="0032749D" w:rsidRPr="00961237" w:rsidRDefault="0032749D" w:rsidP="0032749D">
            <w:pPr>
              <w:spacing w:before="0"/>
              <w:jc w:val="left"/>
            </w:pP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-1816560421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65480543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83" w:type="dxa"/>
                  </w:tcPr>
                  <w:p w14:paraId="61273548" w14:textId="5197831C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58" w:type="dxa"/>
            <w:vAlign w:val="center"/>
          </w:tcPr>
          <w:p w14:paraId="3833E525" w14:textId="77777777" w:rsidR="0032749D" w:rsidRPr="00961237" w:rsidRDefault="0032749D" w:rsidP="0032749D">
            <w:pPr>
              <w:spacing w:before="0"/>
              <w:jc w:val="left"/>
            </w:pPr>
            <w:r w:rsidRPr="00961237">
              <w:t>Intérim</w:t>
            </w: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-1641791726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-43520533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96" w:type="dxa"/>
                  </w:tcPr>
                  <w:p w14:paraId="39EA9C0D" w14:textId="29F7F513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2749D" w:rsidRPr="00961237" w14:paraId="28171EC8" w14:textId="77777777" w:rsidTr="00B364B4">
        <w:tc>
          <w:tcPr>
            <w:tcW w:w="3838" w:type="dxa"/>
            <w:vMerge w:val="restart"/>
            <w:shd w:val="clear" w:color="auto" w:fill="DEEAF6" w:themeFill="accent1" w:themeFillTint="33"/>
            <w:vAlign w:val="center"/>
          </w:tcPr>
          <w:p w14:paraId="32DD8CFD" w14:textId="77777777" w:rsidR="0032749D" w:rsidRPr="00961237" w:rsidRDefault="0032749D" w:rsidP="0032749D">
            <w:pPr>
              <w:spacing w:before="0"/>
              <w:jc w:val="left"/>
              <w:rPr>
                <w:rFonts w:ascii="Arial Black" w:hAnsi="Arial Black"/>
              </w:rPr>
            </w:pPr>
            <w:r w:rsidRPr="00961237">
              <w:rPr>
                <w:rFonts w:ascii="Arial Black" w:hAnsi="Arial Black"/>
              </w:rPr>
              <w:t>Question 2</w:t>
            </w:r>
          </w:p>
          <w:p w14:paraId="78768AC4" w14:textId="088DBCB1" w:rsidR="0032749D" w:rsidRPr="00961237" w:rsidRDefault="00BE0FC9" w:rsidP="0032749D">
            <w:pPr>
              <w:spacing w:before="0"/>
              <w:jc w:val="left"/>
            </w:pPr>
            <w:r>
              <w:t>La déclaration</w:t>
            </w:r>
            <w:r w:rsidR="0032749D" w:rsidRPr="00961237">
              <w:t xml:space="preserve"> </w:t>
            </w:r>
            <w:r w:rsidR="0032749D">
              <w:t xml:space="preserve">d’embauche </w:t>
            </w:r>
            <w:r w:rsidR="0032749D" w:rsidRPr="00961237">
              <w:t>s’appelle</w:t>
            </w: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1158337116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-207835535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83" w:type="dxa"/>
                    <w:shd w:val="clear" w:color="auto" w:fill="DEEAF6" w:themeFill="accent1" w:themeFillTint="33"/>
                  </w:tcPr>
                  <w:p w14:paraId="76B67EA1" w14:textId="4FF269A0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58" w:type="dxa"/>
            <w:shd w:val="clear" w:color="auto" w:fill="DEEAF6" w:themeFill="accent1" w:themeFillTint="33"/>
            <w:vAlign w:val="center"/>
          </w:tcPr>
          <w:p w14:paraId="5224E963" w14:textId="77777777" w:rsidR="0032749D" w:rsidRPr="00961237" w:rsidRDefault="0032749D" w:rsidP="0032749D">
            <w:pPr>
              <w:spacing w:before="0"/>
              <w:jc w:val="left"/>
            </w:pPr>
            <w:proofErr w:type="spellStart"/>
            <w:r w:rsidRPr="00961237">
              <w:t>DUI</w:t>
            </w:r>
            <w:proofErr w:type="spellEnd"/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546120262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51905864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96" w:type="dxa"/>
                    <w:shd w:val="clear" w:color="auto" w:fill="DEEAF6" w:themeFill="accent1" w:themeFillTint="33"/>
                  </w:tcPr>
                  <w:p w14:paraId="6D1A6164" w14:textId="43190A54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2749D" w:rsidRPr="00961237" w14:paraId="4232790D" w14:textId="77777777" w:rsidTr="00B364B4">
        <w:tc>
          <w:tcPr>
            <w:tcW w:w="3838" w:type="dxa"/>
            <w:vMerge/>
            <w:shd w:val="clear" w:color="auto" w:fill="DEEAF6" w:themeFill="accent1" w:themeFillTint="33"/>
            <w:vAlign w:val="center"/>
          </w:tcPr>
          <w:p w14:paraId="1A04B666" w14:textId="77777777" w:rsidR="0032749D" w:rsidRPr="00961237" w:rsidRDefault="0032749D" w:rsidP="0032749D">
            <w:pPr>
              <w:spacing w:before="0"/>
              <w:jc w:val="left"/>
            </w:pP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110096633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-28404851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83" w:type="dxa"/>
                    <w:shd w:val="clear" w:color="auto" w:fill="DEEAF6" w:themeFill="accent1" w:themeFillTint="33"/>
                  </w:tcPr>
                  <w:p w14:paraId="41D6356E" w14:textId="3A9DB96D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58" w:type="dxa"/>
            <w:shd w:val="clear" w:color="auto" w:fill="DEEAF6" w:themeFill="accent1" w:themeFillTint="33"/>
            <w:vAlign w:val="center"/>
          </w:tcPr>
          <w:p w14:paraId="51CC96A6" w14:textId="77777777" w:rsidR="0032749D" w:rsidRPr="00961237" w:rsidRDefault="0032749D" w:rsidP="0032749D">
            <w:pPr>
              <w:spacing w:before="0"/>
              <w:jc w:val="left"/>
            </w:pPr>
            <w:r w:rsidRPr="00961237">
              <w:t>DUE</w:t>
            </w: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-1240787341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195344042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96" w:type="dxa"/>
                    <w:shd w:val="clear" w:color="auto" w:fill="DEEAF6" w:themeFill="accent1" w:themeFillTint="33"/>
                  </w:tcPr>
                  <w:p w14:paraId="30BC4868" w14:textId="7B3E0A27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2749D" w:rsidRPr="00961237" w14:paraId="57A27560" w14:textId="77777777" w:rsidTr="00B364B4">
        <w:tc>
          <w:tcPr>
            <w:tcW w:w="3838" w:type="dxa"/>
            <w:vMerge/>
            <w:shd w:val="clear" w:color="auto" w:fill="DEEAF6" w:themeFill="accent1" w:themeFillTint="33"/>
            <w:vAlign w:val="center"/>
          </w:tcPr>
          <w:p w14:paraId="255AB533" w14:textId="77777777" w:rsidR="0032749D" w:rsidRPr="00961237" w:rsidRDefault="0032749D" w:rsidP="0032749D">
            <w:pPr>
              <w:spacing w:before="0"/>
              <w:jc w:val="left"/>
            </w:pP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-1947997259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-27564551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83" w:type="dxa"/>
                    <w:shd w:val="clear" w:color="auto" w:fill="DEEAF6" w:themeFill="accent1" w:themeFillTint="33"/>
                  </w:tcPr>
                  <w:p w14:paraId="23E63853" w14:textId="7BF89FB1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58" w:type="dxa"/>
            <w:shd w:val="clear" w:color="auto" w:fill="DEEAF6" w:themeFill="accent1" w:themeFillTint="33"/>
            <w:vAlign w:val="center"/>
          </w:tcPr>
          <w:p w14:paraId="520B96FA" w14:textId="77777777" w:rsidR="0032749D" w:rsidRPr="00961237" w:rsidRDefault="0032749D" w:rsidP="0032749D">
            <w:pPr>
              <w:spacing w:before="0"/>
              <w:jc w:val="left"/>
            </w:pPr>
            <w:proofErr w:type="spellStart"/>
            <w:r w:rsidRPr="00961237">
              <w:t>DEU</w:t>
            </w:r>
            <w:proofErr w:type="spellEnd"/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-1964877811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85832616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96" w:type="dxa"/>
                    <w:shd w:val="clear" w:color="auto" w:fill="DEEAF6" w:themeFill="accent1" w:themeFillTint="33"/>
                  </w:tcPr>
                  <w:p w14:paraId="21ABD1F5" w14:textId="4C3FCB8F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2749D" w:rsidRPr="00961237" w14:paraId="3EE18D8C" w14:textId="77777777" w:rsidTr="00B364B4">
        <w:tc>
          <w:tcPr>
            <w:tcW w:w="3838" w:type="dxa"/>
            <w:vMerge/>
            <w:shd w:val="clear" w:color="auto" w:fill="DEEAF6" w:themeFill="accent1" w:themeFillTint="33"/>
            <w:vAlign w:val="center"/>
          </w:tcPr>
          <w:p w14:paraId="0E7DC7C2" w14:textId="77777777" w:rsidR="0032749D" w:rsidRPr="00961237" w:rsidRDefault="0032749D" w:rsidP="0032749D">
            <w:pPr>
              <w:spacing w:before="0"/>
              <w:jc w:val="left"/>
            </w:pP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-1274317112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102460507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83" w:type="dxa"/>
                    <w:shd w:val="clear" w:color="auto" w:fill="DEEAF6" w:themeFill="accent1" w:themeFillTint="33"/>
                  </w:tcPr>
                  <w:p w14:paraId="0A6515D4" w14:textId="30F2A0A9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58" w:type="dxa"/>
            <w:shd w:val="clear" w:color="auto" w:fill="DEEAF6" w:themeFill="accent1" w:themeFillTint="33"/>
            <w:vAlign w:val="center"/>
          </w:tcPr>
          <w:p w14:paraId="630309E8" w14:textId="77777777" w:rsidR="0032749D" w:rsidRPr="00961237" w:rsidRDefault="0032749D" w:rsidP="0032749D">
            <w:pPr>
              <w:spacing w:before="0"/>
              <w:jc w:val="left"/>
            </w:pPr>
            <w:proofErr w:type="spellStart"/>
            <w:r w:rsidRPr="00961237">
              <w:t>DPAE</w:t>
            </w:r>
            <w:proofErr w:type="spellEnd"/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-246356242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-176499130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96" w:type="dxa"/>
                    <w:shd w:val="clear" w:color="auto" w:fill="DEEAF6" w:themeFill="accent1" w:themeFillTint="33"/>
                  </w:tcPr>
                  <w:p w14:paraId="069FE359" w14:textId="45126EE4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2749D" w:rsidRPr="00961237" w14:paraId="271FB6ED" w14:textId="77777777" w:rsidTr="00B364B4">
        <w:tc>
          <w:tcPr>
            <w:tcW w:w="3838" w:type="dxa"/>
            <w:vMerge w:val="restart"/>
            <w:vAlign w:val="center"/>
          </w:tcPr>
          <w:p w14:paraId="6E0000E2" w14:textId="77777777" w:rsidR="0032749D" w:rsidRPr="00961237" w:rsidRDefault="0032749D" w:rsidP="0032749D">
            <w:pPr>
              <w:spacing w:before="0"/>
              <w:jc w:val="left"/>
              <w:rPr>
                <w:rFonts w:ascii="Arial Black" w:hAnsi="Arial Black"/>
              </w:rPr>
            </w:pPr>
            <w:r w:rsidRPr="00961237">
              <w:rPr>
                <w:rFonts w:ascii="Arial Black" w:hAnsi="Arial Black"/>
              </w:rPr>
              <w:t>Question 3</w:t>
            </w:r>
          </w:p>
          <w:p w14:paraId="112ED3D1" w14:textId="77777777" w:rsidR="0032749D" w:rsidRPr="00961237" w:rsidRDefault="0032749D" w:rsidP="0032749D">
            <w:pPr>
              <w:spacing w:before="0"/>
              <w:jc w:val="left"/>
            </w:pPr>
            <w:r w:rsidRPr="00961237">
              <w:t>Le défaut de déclaration d’un salarié pour une entreprise morale se monte à</w:t>
            </w: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491227963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-115051626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83" w:type="dxa"/>
                  </w:tcPr>
                  <w:p w14:paraId="4C80BA30" w14:textId="2852A05A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58" w:type="dxa"/>
            <w:vAlign w:val="center"/>
          </w:tcPr>
          <w:p w14:paraId="0173A54C" w14:textId="77777777" w:rsidR="0032749D" w:rsidRPr="00961237" w:rsidRDefault="0032749D" w:rsidP="0032749D">
            <w:pPr>
              <w:spacing w:before="0"/>
              <w:jc w:val="left"/>
            </w:pPr>
            <w:r w:rsidRPr="00961237">
              <w:t>45 000 €</w:t>
            </w: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-1087001075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-187230214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96" w:type="dxa"/>
                  </w:tcPr>
                  <w:p w14:paraId="4C9910A0" w14:textId="3BDD3625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2749D" w:rsidRPr="00961237" w14:paraId="7E22FB74" w14:textId="77777777" w:rsidTr="00B364B4">
        <w:tc>
          <w:tcPr>
            <w:tcW w:w="3838" w:type="dxa"/>
            <w:vMerge/>
            <w:vAlign w:val="center"/>
          </w:tcPr>
          <w:p w14:paraId="06B95727" w14:textId="77777777" w:rsidR="0032749D" w:rsidRPr="00961237" w:rsidRDefault="0032749D" w:rsidP="0032749D">
            <w:pPr>
              <w:spacing w:before="0"/>
              <w:jc w:val="left"/>
            </w:pP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-927810564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65542198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83" w:type="dxa"/>
                  </w:tcPr>
                  <w:p w14:paraId="0F51175D" w14:textId="18EE6E1A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58" w:type="dxa"/>
            <w:vAlign w:val="center"/>
          </w:tcPr>
          <w:p w14:paraId="34F9F3FF" w14:textId="77777777" w:rsidR="0032749D" w:rsidRPr="00961237" w:rsidRDefault="0032749D" w:rsidP="0032749D">
            <w:pPr>
              <w:spacing w:before="0"/>
              <w:jc w:val="left"/>
            </w:pPr>
            <w:r w:rsidRPr="00961237">
              <w:t>55 000 €</w:t>
            </w: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-1907982402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8596249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96" w:type="dxa"/>
                  </w:tcPr>
                  <w:p w14:paraId="741253BA" w14:textId="2ACAB029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2749D" w:rsidRPr="00961237" w14:paraId="0C517BA5" w14:textId="77777777" w:rsidTr="00B364B4">
        <w:tc>
          <w:tcPr>
            <w:tcW w:w="3838" w:type="dxa"/>
            <w:vMerge/>
            <w:vAlign w:val="center"/>
          </w:tcPr>
          <w:p w14:paraId="1F159F22" w14:textId="77777777" w:rsidR="0032749D" w:rsidRPr="00961237" w:rsidRDefault="0032749D" w:rsidP="0032749D">
            <w:pPr>
              <w:spacing w:before="0"/>
              <w:jc w:val="left"/>
            </w:pP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711852514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-181001189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83" w:type="dxa"/>
                  </w:tcPr>
                  <w:p w14:paraId="1B8696EC" w14:textId="2EFEAC1D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58" w:type="dxa"/>
            <w:vAlign w:val="center"/>
          </w:tcPr>
          <w:p w14:paraId="15589EB9" w14:textId="77777777" w:rsidR="0032749D" w:rsidRPr="00961237" w:rsidRDefault="0032749D" w:rsidP="0032749D">
            <w:pPr>
              <w:spacing w:before="0"/>
              <w:jc w:val="left"/>
            </w:pPr>
            <w:r w:rsidRPr="00961237">
              <w:t>65 000 €</w:t>
            </w: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-1615590498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-23162759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96" w:type="dxa"/>
                  </w:tcPr>
                  <w:p w14:paraId="03CDE186" w14:textId="55FD4BF5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2749D" w:rsidRPr="00961237" w14:paraId="611269EB" w14:textId="77777777" w:rsidTr="00B364B4">
        <w:tc>
          <w:tcPr>
            <w:tcW w:w="3838" w:type="dxa"/>
            <w:vMerge/>
            <w:vAlign w:val="center"/>
          </w:tcPr>
          <w:p w14:paraId="2D0111A1" w14:textId="77777777" w:rsidR="0032749D" w:rsidRPr="00961237" w:rsidRDefault="0032749D" w:rsidP="0032749D">
            <w:pPr>
              <w:spacing w:before="0"/>
              <w:jc w:val="left"/>
            </w:pP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1991673966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80712344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83" w:type="dxa"/>
                  </w:tcPr>
                  <w:p w14:paraId="1D0E192B" w14:textId="541B9467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58" w:type="dxa"/>
            <w:vAlign w:val="center"/>
          </w:tcPr>
          <w:p w14:paraId="40E84BA1" w14:textId="77777777" w:rsidR="0032749D" w:rsidRPr="00961237" w:rsidRDefault="0032749D" w:rsidP="0032749D">
            <w:pPr>
              <w:spacing w:before="0"/>
              <w:jc w:val="left"/>
            </w:pPr>
            <w:r w:rsidRPr="00961237">
              <w:t>75 000 €</w:t>
            </w: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-1538889160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103299875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96" w:type="dxa"/>
                  </w:tcPr>
                  <w:p w14:paraId="2AAA447E" w14:textId="0FEF6A0C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2749D" w:rsidRPr="00961237" w14:paraId="2FB789D8" w14:textId="77777777" w:rsidTr="00B364B4">
        <w:tc>
          <w:tcPr>
            <w:tcW w:w="3838" w:type="dxa"/>
            <w:vMerge w:val="restart"/>
            <w:shd w:val="clear" w:color="auto" w:fill="DEEAF6" w:themeFill="accent1" w:themeFillTint="33"/>
            <w:vAlign w:val="center"/>
          </w:tcPr>
          <w:p w14:paraId="1A76358A" w14:textId="77777777" w:rsidR="0032749D" w:rsidRPr="00961237" w:rsidRDefault="0032749D" w:rsidP="0032749D">
            <w:pPr>
              <w:spacing w:before="0"/>
              <w:jc w:val="left"/>
              <w:rPr>
                <w:rFonts w:ascii="Arial Black" w:hAnsi="Arial Black"/>
              </w:rPr>
            </w:pPr>
            <w:r w:rsidRPr="00961237">
              <w:rPr>
                <w:rFonts w:ascii="Arial Black" w:hAnsi="Arial Black"/>
              </w:rPr>
              <w:t>Question 4</w:t>
            </w:r>
          </w:p>
          <w:p w14:paraId="43F0A874" w14:textId="77777777" w:rsidR="0032749D" w:rsidRPr="00961237" w:rsidRDefault="0032749D" w:rsidP="0032749D">
            <w:pPr>
              <w:spacing w:before="0"/>
              <w:jc w:val="left"/>
            </w:pPr>
            <w:r w:rsidRPr="00961237">
              <w:t>Un CDI est obligatoirement écrit</w:t>
            </w: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-195544380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-75690678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83" w:type="dxa"/>
                    <w:shd w:val="clear" w:color="auto" w:fill="DEEAF6" w:themeFill="accent1" w:themeFillTint="33"/>
                  </w:tcPr>
                  <w:p w14:paraId="027B4243" w14:textId="4FF8AE34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58" w:type="dxa"/>
            <w:shd w:val="clear" w:color="auto" w:fill="DEEAF6" w:themeFill="accent1" w:themeFillTint="33"/>
            <w:vAlign w:val="center"/>
          </w:tcPr>
          <w:p w14:paraId="4DA9A8D4" w14:textId="77777777" w:rsidR="0032749D" w:rsidRPr="00961237" w:rsidRDefault="0032749D" w:rsidP="0032749D">
            <w:pPr>
              <w:spacing w:before="0"/>
              <w:jc w:val="left"/>
            </w:pPr>
            <w:r w:rsidRPr="00961237">
              <w:t>Oui</w:t>
            </w: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-538047492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26566115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96" w:type="dxa"/>
                    <w:shd w:val="clear" w:color="auto" w:fill="DEEAF6" w:themeFill="accent1" w:themeFillTint="33"/>
                  </w:tcPr>
                  <w:p w14:paraId="00BEB878" w14:textId="39EC28B1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2749D" w:rsidRPr="00961237" w14:paraId="62BC6B44" w14:textId="77777777" w:rsidTr="00B364B4">
        <w:tc>
          <w:tcPr>
            <w:tcW w:w="3838" w:type="dxa"/>
            <w:vMerge/>
            <w:shd w:val="clear" w:color="auto" w:fill="DEEAF6" w:themeFill="accent1" w:themeFillTint="33"/>
            <w:vAlign w:val="center"/>
          </w:tcPr>
          <w:p w14:paraId="2F2FEA6E" w14:textId="77777777" w:rsidR="0032749D" w:rsidRPr="00961237" w:rsidRDefault="0032749D" w:rsidP="0032749D">
            <w:pPr>
              <w:spacing w:before="0"/>
              <w:jc w:val="left"/>
            </w:pP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1794092256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168933201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83" w:type="dxa"/>
                    <w:shd w:val="clear" w:color="auto" w:fill="DEEAF6" w:themeFill="accent1" w:themeFillTint="33"/>
                  </w:tcPr>
                  <w:p w14:paraId="5C413D76" w14:textId="68DDC582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58" w:type="dxa"/>
            <w:shd w:val="clear" w:color="auto" w:fill="DEEAF6" w:themeFill="accent1" w:themeFillTint="33"/>
            <w:vAlign w:val="center"/>
          </w:tcPr>
          <w:p w14:paraId="4DDFC29A" w14:textId="77777777" w:rsidR="0032749D" w:rsidRPr="00961237" w:rsidRDefault="0032749D" w:rsidP="0032749D">
            <w:pPr>
              <w:spacing w:before="0"/>
              <w:jc w:val="left"/>
            </w:pPr>
            <w:r w:rsidRPr="00961237">
              <w:t>Non</w:t>
            </w: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-162850553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193810272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96" w:type="dxa"/>
                    <w:shd w:val="clear" w:color="auto" w:fill="DEEAF6" w:themeFill="accent1" w:themeFillTint="33"/>
                  </w:tcPr>
                  <w:p w14:paraId="1C39714E" w14:textId="2A43F0FF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2749D" w:rsidRPr="00961237" w14:paraId="373FD155" w14:textId="77777777" w:rsidTr="00B364B4">
        <w:tc>
          <w:tcPr>
            <w:tcW w:w="3838" w:type="dxa"/>
            <w:vMerge w:val="restart"/>
            <w:vAlign w:val="center"/>
          </w:tcPr>
          <w:p w14:paraId="716BF6CD" w14:textId="77777777" w:rsidR="0032749D" w:rsidRPr="00961237" w:rsidRDefault="0032749D" w:rsidP="0032749D">
            <w:pPr>
              <w:spacing w:before="0"/>
              <w:jc w:val="left"/>
              <w:rPr>
                <w:rFonts w:ascii="Arial Black" w:hAnsi="Arial Black"/>
              </w:rPr>
            </w:pPr>
            <w:r w:rsidRPr="00961237">
              <w:rPr>
                <w:rFonts w:ascii="Arial Black" w:hAnsi="Arial Black"/>
              </w:rPr>
              <w:t>Question 5</w:t>
            </w:r>
          </w:p>
          <w:p w14:paraId="55E81447" w14:textId="408C96B6" w:rsidR="0032749D" w:rsidRPr="00961237" w:rsidRDefault="0032749D" w:rsidP="0032749D">
            <w:pPr>
              <w:spacing w:before="0"/>
              <w:jc w:val="left"/>
            </w:pPr>
            <w:r w:rsidRPr="00961237">
              <w:t>La déclaration unique permet d’enregistre</w:t>
            </w:r>
            <w:r w:rsidR="00BE0FC9">
              <w:t>r</w:t>
            </w:r>
            <w:r w:rsidRPr="00961237">
              <w:t xml:space="preserve"> le salarié auprès des organismes suivants </w:t>
            </w: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-1530801928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34052619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83" w:type="dxa"/>
                  </w:tcPr>
                  <w:p w14:paraId="435EC0BC" w14:textId="36399F2A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58" w:type="dxa"/>
            <w:vAlign w:val="center"/>
          </w:tcPr>
          <w:p w14:paraId="2514B714" w14:textId="77777777" w:rsidR="0032749D" w:rsidRPr="00961237" w:rsidRDefault="0032749D" w:rsidP="0032749D">
            <w:pPr>
              <w:spacing w:before="0"/>
              <w:jc w:val="left"/>
            </w:pPr>
            <w:r w:rsidRPr="00961237">
              <w:t>Sécurité sociale</w:t>
            </w: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-248812436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-74071619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96" w:type="dxa"/>
                  </w:tcPr>
                  <w:p w14:paraId="26C03862" w14:textId="613D54A3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2749D" w:rsidRPr="009F3014" w14:paraId="0AFA75BD" w14:textId="77777777" w:rsidTr="00B364B4">
        <w:tc>
          <w:tcPr>
            <w:tcW w:w="3838" w:type="dxa"/>
            <w:vMerge/>
            <w:vAlign w:val="center"/>
          </w:tcPr>
          <w:p w14:paraId="264E7988" w14:textId="77777777" w:rsidR="0032749D" w:rsidRPr="002F22DC" w:rsidRDefault="0032749D" w:rsidP="0032749D">
            <w:pPr>
              <w:spacing w:before="0"/>
              <w:jc w:val="left"/>
            </w:pP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99774796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-117441841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83" w:type="dxa"/>
                  </w:tcPr>
                  <w:p w14:paraId="2B990D1B" w14:textId="4F43F870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58" w:type="dxa"/>
            <w:vAlign w:val="center"/>
          </w:tcPr>
          <w:p w14:paraId="29988F37" w14:textId="77777777" w:rsidR="0032749D" w:rsidRPr="009F3014" w:rsidRDefault="0032749D" w:rsidP="0032749D">
            <w:pPr>
              <w:spacing w:before="0"/>
              <w:jc w:val="left"/>
            </w:pPr>
            <w:r>
              <w:t>Pôle Emploi</w:t>
            </w: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-1685969763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-56124999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96" w:type="dxa"/>
                  </w:tcPr>
                  <w:p w14:paraId="5CBAF29E" w14:textId="2B55EFE6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2749D" w:rsidRPr="009F3014" w14:paraId="5ECD44DD" w14:textId="77777777" w:rsidTr="00B364B4">
        <w:tc>
          <w:tcPr>
            <w:tcW w:w="3838" w:type="dxa"/>
            <w:vMerge/>
            <w:vAlign w:val="center"/>
          </w:tcPr>
          <w:p w14:paraId="45837B13" w14:textId="77777777" w:rsidR="0032749D" w:rsidRPr="002F22DC" w:rsidRDefault="0032749D" w:rsidP="0032749D">
            <w:pPr>
              <w:spacing w:before="0"/>
              <w:jc w:val="left"/>
            </w:pP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-1659769515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142237085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83" w:type="dxa"/>
                  </w:tcPr>
                  <w:p w14:paraId="60155035" w14:textId="5CB63D7A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58" w:type="dxa"/>
            <w:vAlign w:val="center"/>
          </w:tcPr>
          <w:p w14:paraId="2CB2E5F6" w14:textId="77777777" w:rsidR="0032749D" w:rsidRPr="009F3014" w:rsidRDefault="0032749D" w:rsidP="0032749D">
            <w:pPr>
              <w:spacing w:before="0"/>
              <w:jc w:val="left"/>
            </w:pPr>
            <w:r>
              <w:t>Médecine du travail</w:t>
            </w: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-1903671470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166018901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96" w:type="dxa"/>
                  </w:tcPr>
                  <w:p w14:paraId="662CC6A3" w14:textId="489D7E7F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2749D" w:rsidRPr="009F3014" w14:paraId="1E19803A" w14:textId="77777777" w:rsidTr="00B364B4">
        <w:tc>
          <w:tcPr>
            <w:tcW w:w="3838" w:type="dxa"/>
            <w:vMerge/>
            <w:vAlign w:val="center"/>
          </w:tcPr>
          <w:p w14:paraId="03D7B079" w14:textId="77777777" w:rsidR="0032749D" w:rsidRPr="002F22DC" w:rsidRDefault="0032749D" w:rsidP="0032749D">
            <w:pPr>
              <w:spacing w:before="0"/>
              <w:jc w:val="left"/>
            </w:pP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-463116713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204686374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83" w:type="dxa"/>
                  </w:tcPr>
                  <w:p w14:paraId="0499D1CD" w14:textId="4B25431E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58" w:type="dxa"/>
            <w:vAlign w:val="center"/>
          </w:tcPr>
          <w:p w14:paraId="1C124FA9" w14:textId="77777777" w:rsidR="0032749D" w:rsidRDefault="0032749D" w:rsidP="0032749D">
            <w:pPr>
              <w:spacing w:before="0"/>
              <w:jc w:val="left"/>
            </w:pPr>
            <w:r>
              <w:t>Caisse de retraite</w:t>
            </w: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-49076229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68402284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96" w:type="dxa"/>
                  </w:tcPr>
                  <w:p w14:paraId="0586C3FD" w14:textId="53B2AD4E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2749D" w:rsidRPr="009F3014" w14:paraId="1D1D6E52" w14:textId="77777777" w:rsidTr="00B364B4">
        <w:tc>
          <w:tcPr>
            <w:tcW w:w="3838" w:type="dxa"/>
            <w:vMerge w:val="restart"/>
            <w:shd w:val="clear" w:color="auto" w:fill="DEEAF6" w:themeFill="accent1" w:themeFillTint="33"/>
            <w:vAlign w:val="center"/>
          </w:tcPr>
          <w:p w14:paraId="5358F734" w14:textId="77777777" w:rsidR="0032749D" w:rsidRPr="00B3042F" w:rsidRDefault="0032749D" w:rsidP="0032749D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6</w:t>
            </w:r>
          </w:p>
          <w:p w14:paraId="17106055" w14:textId="77777777" w:rsidR="0032749D" w:rsidRPr="00C41656" w:rsidRDefault="0032749D" w:rsidP="0032749D">
            <w:pPr>
              <w:spacing w:before="0"/>
              <w:jc w:val="left"/>
            </w:pPr>
            <w:r>
              <w:t>L’Urssaf collecte les cotisations</w:t>
            </w: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187580176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63143760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83" w:type="dxa"/>
                    <w:shd w:val="clear" w:color="auto" w:fill="DEEAF6" w:themeFill="accent1" w:themeFillTint="33"/>
                  </w:tcPr>
                  <w:p w14:paraId="6A4C5992" w14:textId="76D1E3BC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58" w:type="dxa"/>
            <w:shd w:val="clear" w:color="auto" w:fill="DEEAF6" w:themeFill="accent1" w:themeFillTint="33"/>
            <w:vAlign w:val="center"/>
          </w:tcPr>
          <w:p w14:paraId="0E1514D4" w14:textId="77777777" w:rsidR="0032749D" w:rsidRPr="009F3014" w:rsidRDefault="0032749D" w:rsidP="0032749D">
            <w:pPr>
              <w:spacing w:before="0"/>
              <w:jc w:val="left"/>
            </w:pPr>
            <w:r>
              <w:t>SS</w:t>
            </w: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-1662299024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-177270321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96" w:type="dxa"/>
                    <w:shd w:val="clear" w:color="auto" w:fill="DEEAF6" w:themeFill="accent1" w:themeFillTint="33"/>
                  </w:tcPr>
                  <w:p w14:paraId="59CCB3E0" w14:textId="7C0113DE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2749D" w:rsidRPr="009F3014" w14:paraId="551B7EDD" w14:textId="77777777" w:rsidTr="00B364B4">
        <w:tc>
          <w:tcPr>
            <w:tcW w:w="3838" w:type="dxa"/>
            <w:vMerge/>
            <w:shd w:val="clear" w:color="auto" w:fill="DEEAF6" w:themeFill="accent1" w:themeFillTint="33"/>
            <w:vAlign w:val="center"/>
          </w:tcPr>
          <w:p w14:paraId="0D1E0061" w14:textId="77777777" w:rsidR="0032749D" w:rsidRPr="002F22DC" w:rsidRDefault="0032749D" w:rsidP="0032749D">
            <w:pPr>
              <w:spacing w:before="0"/>
              <w:jc w:val="left"/>
            </w:pP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1729573336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212580717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83" w:type="dxa"/>
                    <w:shd w:val="clear" w:color="auto" w:fill="DEEAF6" w:themeFill="accent1" w:themeFillTint="33"/>
                  </w:tcPr>
                  <w:p w14:paraId="530152BE" w14:textId="21248B2B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58" w:type="dxa"/>
            <w:shd w:val="clear" w:color="auto" w:fill="DEEAF6" w:themeFill="accent1" w:themeFillTint="33"/>
            <w:vAlign w:val="center"/>
          </w:tcPr>
          <w:p w14:paraId="74D02421" w14:textId="77777777" w:rsidR="0032749D" w:rsidRPr="009F3014" w:rsidRDefault="0032749D" w:rsidP="0032749D">
            <w:pPr>
              <w:spacing w:before="0"/>
              <w:jc w:val="left"/>
            </w:pPr>
            <w:r>
              <w:t>SS + allocation familiale</w:t>
            </w: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1565526965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172471919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96" w:type="dxa"/>
                    <w:shd w:val="clear" w:color="auto" w:fill="DEEAF6" w:themeFill="accent1" w:themeFillTint="33"/>
                  </w:tcPr>
                  <w:p w14:paraId="7006EF69" w14:textId="60E4CBAB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2749D" w:rsidRPr="009F3014" w14:paraId="3B653E4C" w14:textId="77777777" w:rsidTr="00B364B4">
        <w:tc>
          <w:tcPr>
            <w:tcW w:w="3838" w:type="dxa"/>
            <w:vMerge/>
            <w:shd w:val="clear" w:color="auto" w:fill="DEEAF6" w:themeFill="accent1" w:themeFillTint="33"/>
            <w:vAlign w:val="center"/>
          </w:tcPr>
          <w:p w14:paraId="1ADEB788" w14:textId="77777777" w:rsidR="0032749D" w:rsidRPr="002F22DC" w:rsidRDefault="0032749D" w:rsidP="0032749D">
            <w:pPr>
              <w:spacing w:before="0"/>
              <w:jc w:val="left"/>
            </w:pP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-16545041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119496277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83" w:type="dxa"/>
                    <w:shd w:val="clear" w:color="auto" w:fill="DEEAF6" w:themeFill="accent1" w:themeFillTint="33"/>
                  </w:tcPr>
                  <w:p w14:paraId="6D33AEAD" w14:textId="0C04DA02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58" w:type="dxa"/>
            <w:shd w:val="clear" w:color="auto" w:fill="DEEAF6" w:themeFill="accent1" w:themeFillTint="33"/>
            <w:vAlign w:val="center"/>
          </w:tcPr>
          <w:p w14:paraId="72C10D9E" w14:textId="7FEAC8C0" w:rsidR="0032749D" w:rsidRPr="009F3014" w:rsidRDefault="0032749D" w:rsidP="0032749D">
            <w:pPr>
              <w:spacing w:before="0"/>
              <w:jc w:val="left"/>
            </w:pPr>
            <w:r>
              <w:t xml:space="preserve">SS + allocation familiale + </w:t>
            </w:r>
            <w:r w:rsidR="00BE0FC9">
              <w:t>chômage</w:t>
            </w:r>
            <w:r>
              <w:t xml:space="preserve"> </w:t>
            </w: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1130985375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203846048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96" w:type="dxa"/>
                    <w:shd w:val="clear" w:color="auto" w:fill="DEEAF6" w:themeFill="accent1" w:themeFillTint="33"/>
                  </w:tcPr>
                  <w:p w14:paraId="73346074" w14:textId="4CFA2CDC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2749D" w:rsidRPr="009F3014" w14:paraId="67B1BAE4" w14:textId="77777777" w:rsidTr="00B364B4">
        <w:tc>
          <w:tcPr>
            <w:tcW w:w="3838" w:type="dxa"/>
            <w:vMerge/>
            <w:shd w:val="clear" w:color="auto" w:fill="DEEAF6" w:themeFill="accent1" w:themeFillTint="33"/>
            <w:vAlign w:val="center"/>
          </w:tcPr>
          <w:p w14:paraId="3613C2B3" w14:textId="77777777" w:rsidR="0032749D" w:rsidRPr="002F22DC" w:rsidRDefault="0032749D" w:rsidP="0032749D">
            <w:pPr>
              <w:spacing w:before="0"/>
              <w:jc w:val="left"/>
            </w:pP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353395855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47365048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83" w:type="dxa"/>
                    <w:shd w:val="clear" w:color="auto" w:fill="DEEAF6" w:themeFill="accent1" w:themeFillTint="33"/>
                  </w:tcPr>
                  <w:p w14:paraId="2F2125BE" w14:textId="1D57E15B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58" w:type="dxa"/>
            <w:shd w:val="clear" w:color="auto" w:fill="DEEAF6" w:themeFill="accent1" w:themeFillTint="33"/>
            <w:vAlign w:val="center"/>
          </w:tcPr>
          <w:p w14:paraId="25B1C643" w14:textId="629A178A" w:rsidR="0032749D" w:rsidRDefault="0032749D" w:rsidP="0032749D">
            <w:pPr>
              <w:spacing w:before="0"/>
              <w:jc w:val="left"/>
            </w:pPr>
            <w:r>
              <w:t>SS + allocation familiale + chômage</w:t>
            </w:r>
            <w:r w:rsidR="00BE0FC9">
              <w:t xml:space="preserve"> + retraite</w:t>
            </w: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2070915270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18417804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96" w:type="dxa"/>
                    <w:shd w:val="clear" w:color="auto" w:fill="DEEAF6" w:themeFill="accent1" w:themeFillTint="33"/>
                  </w:tcPr>
                  <w:p w14:paraId="300FC2D2" w14:textId="2A30DE0C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2749D" w:rsidRPr="009F3014" w14:paraId="068B23F2" w14:textId="77777777" w:rsidTr="00B364B4">
        <w:tc>
          <w:tcPr>
            <w:tcW w:w="3838" w:type="dxa"/>
            <w:vMerge w:val="restart"/>
            <w:vAlign w:val="center"/>
          </w:tcPr>
          <w:p w14:paraId="285BBD68" w14:textId="77777777" w:rsidR="0032749D" w:rsidRPr="00B3042F" w:rsidRDefault="0032749D" w:rsidP="0032749D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7</w:t>
            </w:r>
          </w:p>
          <w:p w14:paraId="627E0CEE" w14:textId="77777777" w:rsidR="0032749D" w:rsidRPr="00A30591" w:rsidRDefault="0032749D" w:rsidP="0032749D">
            <w:pPr>
              <w:spacing w:before="0"/>
              <w:jc w:val="left"/>
            </w:pPr>
            <w:r>
              <w:t>Un CDD est obligatoirement écrit</w:t>
            </w: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1318075103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-52801820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83" w:type="dxa"/>
                  </w:tcPr>
                  <w:p w14:paraId="18C2F19C" w14:textId="60F81E17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58" w:type="dxa"/>
            <w:vAlign w:val="center"/>
          </w:tcPr>
          <w:p w14:paraId="09BBBDC6" w14:textId="77777777" w:rsidR="0032749D" w:rsidRPr="009F3014" w:rsidRDefault="0032749D" w:rsidP="0032749D">
            <w:pPr>
              <w:spacing w:before="0"/>
              <w:jc w:val="left"/>
            </w:pPr>
            <w:r>
              <w:t>Oui</w:t>
            </w: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-509597751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-147945434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96" w:type="dxa"/>
                  </w:tcPr>
                  <w:p w14:paraId="026C0F14" w14:textId="21A831AA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2749D" w:rsidRPr="009F3014" w14:paraId="695529AC" w14:textId="77777777" w:rsidTr="00B364B4">
        <w:tc>
          <w:tcPr>
            <w:tcW w:w="3838" w:type="dxa"/>
            <w:vMerge/>
          </w:tcPr>
          <w:p w14:paraId="22EEBECE" w14:textId="77777777" w:rsidR="0032749D" w:rsidRPr="002F22DC" w:rsidRDefault="0032749D" w:rsidP="0032749D">
            <w:pPr>
              <w:spacing w:before="0"/>
              <w:jc w:val="left"/>
            </w:pP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597992043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83757910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83" w:type="dxa"/>
                  </w:tcPr>
                  <w:p w14:paraId="3C1A9EAC" w14:textId="3D6B8473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58" w:type="dxa"/>
            <w:vAlign w:val="center"/>
          </w:tcPr>
          <w:p w14:paraId="6445FFC4" w14:textId="77777777" w:rsidR="0032749D" w:rsidRPr="009F3014" w:rsidRDefault="0032749D" w:rsidP="0032749D">
            <w:pPr>
              <w:spacing w:before="0"/>
              <w:jc w:val="left"/>
            </w:pPr>
            <w:r>
              <w:t>Non</w:t>
            </w: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-1649900224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93849736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96" w:type="dxa"/>
                  </w:tcPr>
                  <w:p w14:paraId="6C71EB1A" w14:textId="3EF2F087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2749D" w:rsidRPr="009F3014" w14:paraId="20D4A432" w14:textId="77777777" w:rsidTr="00B364B4">
        <w:tc>
          <w:tcPr>
            <w:tcW w:w="3838" w:type="dxa"/>
            <w:vMerge w:val="restart"/>
            <w:shd w:val="clear" w:color="auto" w:fill="DEEAF6" w:themeFill="accent1" w:themeFillTint="33"/>
            <w:vAlign w:val="center"/>
          </w:tcPr>
          <w:p w14:paraId="032C949D" w14:textId="77777777" w:rsidR="0032749D" w:rsidRPr="00B3042F" w:rsidRDefault="0032749D" w:rsidP="00BE0FC9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8</w:t>
            </w:r>
          </w:p>
          <w:p w14:paraId="604DF871" w14:textId="77777777" w:rsidR="0032749D" w:rsidRPr="001B6E39" w:rsidRDefault="0032749D" w:rsidP="00BE0FC9">
            <w:pPr>
              <w:spacing w:before="0"/>
              <w:jc w:val="left"/>
              <w:rPr>
                <w:b/>
              </w:rPr>
            </w:pPr>
            <w:r>
              <w:t>L’action d’inscrire auprès d’un organisme un salarié, est appelée</w:t>
            </w: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22683487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-76853476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83" w:type="dxa"/>
                    <w:shd w:val="clear" w:color="auto" w:fill="DEEAF6" w:themeFill="accent1" w:themeFillTint="33"/>
                  </w:tcPr>
                  <w:p w14:paraId="2A40E3BE" w14:textId="06D0FAE7" w:rsidR="0032749D" w:rsidRPr="0032749D" w:rsidRDefault="0032749D" w:rsidP="0032749D">
                    <w:pPr>
                      <w:spacing w:before="0"/>
                      <w:jc w:val="center"/>
                      <w:rPr>
                        <w:rFonts w:eastAsiaTheme="minorHAnsi"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58" w:type="dxa"/>
            <w:shd w:val="clear" w:color="auto" w:fill="DEEAF6" w:themeFill="accent1" w:themeFillTint="33"/>
          </w:tcPr>
          <w:p w14:paraId="166DAE97" w14:textId="77777777" w:rsidR="0032749D" w:rsidRDefault="0032749D" w:rsidP="0032749D">
            <w:pPr>
              <w:spacing w:before="0"/>
              <w:jc w:val="left"/>
            </w:pPr>
            <w:r>
              <w:t>Enregistrement</w:t>
            </w: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1736894664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-148400458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96" w:type="dxa"/>
                    <w:shd w:val="clear" w:color="auto" w:fill="DEEAF6" w:themeFill="accent1" w:themeFillTint="33"/>
                  </w:tcPr>
                  <w:p w14:paraId="08CFA409" w14:textId="1406F2E4" w:rsidR="0032749D" w:rsidRPr="0032749D" w:rsidRDefault="0032749D" w:rsidP="0032749D">
                    <w:pPr>
                      <w:spacing w:before="0"/>
                      <w:jc w:val="center"/>
                      <w:rPr>
                        <w:rFonts w:eastAsiaTheme="minorHAnsi"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2749D" w:rsidRPr="009F3014" w14:paraId="2B730F87" w14:textId="77777777" w:rsidTr="00B364B4">
        <w:tc>
          <w:tcPr>
            <w:tcW w:w="3838" w:type="dxa"/>
            <w:vMerge/>
            <w:shd w:val="clear" w:color="auto" w:fill="DEEAF6" w:themeFill="accent1" w:themeFillTint="33"/>
          </w:tcPr>
          <w:p w14:paraId="18ABCB1D" w14:textId="77777777" w:rsidR="0032749D" w:rsidRPr="002F22DC" w:rsidRDefault="0032749D" w:rsidP="0032749D">
            <w:pPr>
              <w:spacing w:before="0"/>
              <w:jc w:val="left"/>
            </w:pP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1330646611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-88177845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83" w:type="dxa"/>
                    <w:shd w:val="clear" w:color="auto" w:fill="DEEAF6" w:themeFill="accent1" w:themeFillTint="33"/>
                  </w:tcPr>
                  <w:p w14:paraId="119BCCD0" w14:textId="54D50EC8" w:rsidR="0032749D" w:rsidRPr="0032749D" w:rsidRDefault="0032749D" w:rsidP="0032749D">
                    <w:pPr>
                      <w:spacing w:before="0"/>
                      <w:jc w:val="center"/>
                      <w:rPr>
                        <w:rFonts w:eastAsiaTheme="minorHAnsi"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58" w:type="dxa"/>
            <w:shd w:val="clear" w:color="auto" w:fill="DEEAF6" w:themeFill="accent1" w:themeFillTint="33"/>
          </w:tcPr>
          <w:p w14:paraId="210D00A9" w14:textId="77777777" w:rsidR="0032749D" w:rsidRDefault="0032749D" w:rsidP="0032749D">
            <w:pPr>
              <w:spacing w:before="0"/>
              <w:jc w:val="left"/>
            </w:pPr>
            <w:r>
              <w:t>Inscription</w:t>
            </w: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-1224219362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64863841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96" w:type="dxa"/>
                    <w:shd w:val="clear" w:color="auto" w:fill="DEEAF6" w:themeFill="accent1" w:themeFillTint="33"/>
                  </w:tcPr>
                  <w:p w14:paraId="0ADF169C" w14:textId="63900985" w:rsidR="0032749D" w:rsidRPr="0032749D" w:rsidRDefault="0032749D" w:rsidP="0032749D">
                    <w:pPr>
                      <w:spacing w:before="0"/>
                      <w:jc w:val="center"/>
                      <w:rPr>
                        <w:rFonts w:eastAsiaTheme="minorHAnsi"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2749D" w:rsidRPr="009F3014" w14:paraId="0A9D583E" w14:textId="77777777" w:rsidTr="00B364B4">
        <w:tc>
          <w:tcPr>
            <w:tcW w:w="3838" w:type="dxa"/>
            <w:vMerge/>
            <w:shd w:val="clear" w:color="auto" w:fill="DEEAF6" w:themeFill="accent1" w:themeFillTint="33"/>
          </w:tcPr>
          <w:p w14:paraId="78277200" w14:textId="77777777" w:rsidR="0032749D" w:rsidRPr="002F22DC" w:rsidRDefault="0032749D" w:rsidP="0032749D">
            <w:pPr>
              <w:spacing w:before="0"/>
              <w:jc w:val="left"/>
            </w:pP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1549733024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-151707029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83" w:type="dxa"/>
                    <w:shd w:val="clear" w:color="auto" w:fill="DEEAF6" w:themeFill="accent1" w:themeFillTint="33"/>
                  </w:tcPr>
                  <w:p w14:paraId="1C4D608A" w14:textId="0BA73098" w:rsidR="0032749D" w:rsidRPr="0032749D" w:rsidRDefault="0032749D" w:rsidP="0032749D">
                    <w:pPr>
                      <w:spacing w:before="0"/>
                      <w:jc w:val="center"/>
                      <w:rPr>
                        <w:rFonts w:eastAsiaTheme="minorHAnsi"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58" w:type="dxa"/>
            <w:shd w:val="clear" w:color="auto" w:fill="DEEAF6" w:themeFill="accent1" w:themeFillTint="33"/>
          </w:tcPr>
          <w:p w14:paraId="5F7D4F65" w14:textId="77777777" w:rsidR="0032749D" w:rsidRDefault="0032749D" w:rsidP="0032749D">
            <w:pPr>
              <w:spacing w:before="0"/>
              <w:jc w:val="left"/>
            </w:pPr>
            <w:r>
              <w:t>Immatriculation</w:t>
            </w: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572623715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-98824120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96" w:type="dxa"/>
                    <w:shd w:val="clear" w:color="auto" w:fill="DEEAF6" w:themeFill="accent1" w:themeFillTint="33"/>
                  </w:tcPr>
                  <w:p w14:paraId="655BB78C" w14:textId="607CB689" w:rsidR="0032749D" w:rsidRPr="0032749D" w:rsidRDefault="0032749D" w:rsidP="0032749D">
                    <w:pPr>
                      <w:spacing w:before="0"/>
                      <w:jc w:val="center"/>
                      <w:rPr>
                        <w:rFonts w:eastAsiaTheme="minorHAnsi"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2749D" w:rsidRPr="009F3014" w14:paraId="6130B234" w14:textId="77777777" w:rsidTr="00B364B4">
        <w:tc>
          <w:tcPr>
            <w:tcW w:w="3838" w:type="dxa"/>
            <w:vMerge w:val="restart"/>
            <w:vAlign w:val="center"/>
          </w:tcPr>
          <w:p w14:paraId="514F08F5" w14:textId="77777777" w:rsidR="0032749D" w:rsidRPr="00B3042F" w:rsidRDefault="0032749D" w:rsidP="0032749D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9</w:t>
            </w:r>
          </w:p>
          <w:p w14:paraId="60176EF3" w14:textId="77777777" w:rsidR="0032749D" w:rsidRPr="00AE0109" w:rsidRDefault="0032749D" w:rsidP="0032749D">
            <w:pPr>
              <w:spacing w:before="0"/>
              <w:jc w:val="left"/>
            </w:pPr>
            <w:r>
              <w:t>Lors de son départ un salarié doit recevoir</w:t>
            </w: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1128506520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-109586523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83" w:type="dxa"/>
                  </w:tcPr>
                  <w:p w14:paraId="7E085935" w14:textId="3BBC3F03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58" w:type="dxa"/>
            <w:vAlign w:val="center"/>
          </w:tcPr>
          <w:p w14:paraId="21534CE7" w14:textId="77777777" w:rsidR="0032749D" w:rsidRPr="00DC43CF" w:rsidRDefault="0032749D" w:rsidP="0032749D">
            <w:pPr>
              <w:spacing w:before="0"/>
              <w:jc w:val="left"/>
            </w:pPr>
            <w:r>
              <w:t>Un reçu pour solde de tout compte</w:t>
            </w: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319930582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67800890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96" w:type="dxa"/>
                  </w:tcPr>
                  <w:p w14:paraId="13B9FD22" w14:textId="75CD3F8F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2749D" w:rsidRPr="009F3014" w14:paraId="725BE78B" w14:textId="77777777" w:rsidTr="00B364B4">
        <w:tc>
          <w:tcPr>
            <w:tcW w:w="3838" w:type="dxa"/>
            <w:vMerge/>
            <w:vAlign w:val="center"/>
          </w:tcPr>
          <w:p w14:paraId="24315F37" w14:textId="77777777" w:rsidR="0032749D" w:rsidRPr="002F22DC" w:rsidRDefault="0032749D" w:rsidP="0032749D">
            <w:pPr>
              <w:spacing w:before="0"/>
              <w:jc w:val="left"/>
            </w:pP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-1810930058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27629657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83" w:type="dxa"/>
                  </w:tcPr>
                  <w:p w14:paraId="151E9128" w14:textId="33BB8535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58" w:type="dxa"/>
            <w:vAlign w:val="center"/>
          </w:tcPr>
          <w:p w14:paraId="50B36CA5" w14:textId="77777777" w:rsidR="0032749D" w:rsidRPr="00DC43CF" w:rsidRDefault="0032749D" w:rsidP="0032749D">
            <w:pPr>
              <w:spacing w:before="0"/>
              <w:jc w:val="left"/>
            </w:pPr>
            <w:r>
              <w:t xml:space="preserve">Un certificat de travail </w:t>
            </w: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804508397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96994278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96" w:type="dxa"/>
                  </w:tcPr>
                  <w:p w14:paraId="0E5BC9DD" w14:textId="67C574C3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2749D" w:rsidRPr="009F3014" w14:paraId="09BBE6BA" w14:textId="77777777" w:rsidTr="00B364B4">
        <w:tc>
          <w:tcPr>
            <w:tcW w:w="3838" w:type="dxa"/>
            <w:vMerge/>
            <w:vAlign w:val="center"/>
          </w:tcPr>
          <w:p w14:paraId="4ACEAB8B" w14:textId="77777777" w:rsidR="0032749D" w:rsidRPr="002F22DC" w:rsidRDefault="0032749D" w:rsidP="0032749D">
            <w:pPr>
              <w:spacing w:before="0"/>
              <w:jc w:val="left"/>
            </w:pP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-1605561313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100586301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83" w:type="dxa"/>
                  </w:tcPr>
                  <w:p w14:paraId="7597CAA2" w14:textId="718A8C10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58" w:type="dxa"/>
            <w:vAlign w:val="center"/>
          </w:tcPr>
          <w:p w14:paraId="5B45B292" w14:textId="77777777" w:rsidR="0032749D" w:rsidRPr="00DC43CF" w:rsidRDefault="0032749D" w:rsidP="0032749D">
            <w:pPr>
              <w:spacing w:before="0"/>
              <w:jc w:val="left"/>
              <w:rPr>
                <w:lang w:eastAsia="fr-FR"/>
              </w:rPr>
            </w:pPr>
            <w:r>
              <w:t>Une médaille du travail</w:t>
            </w: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297885363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133157184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96" w:type="dxa"/>
                  </w:tcPr>
                  <w:p w14:paraId="1BE05F7C" w14:textId="57A0C0F1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2749D" w:rsidRPr="009F3014" w14:paraId="4DC5870B" w14:textId="77777777" w:rsidTr="00B364B4">
        <w:tc>
          <w:tcPr>
            <w:tcW w:w="3838" w:type="dxa"/>
            <w:vMerge/>
            <w:vAlign w:val="center"/>
          </w:tcPr>
          <w:p w14:paraId="088F1669" w14:textId="77777777" w:rsidR="0032749D" w:rsidRPr="002F22DC" w:rsidRDefault="0032749D" w:rsidP="0032749D">
            <w:pPr>
              <w:spacing w:before="0"/>
              <w:jc w:val="left"/>
            </w:pP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820307991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36201847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83" w:type="dxa"/>
                  </w:tcPr>
                  <w:p w14:paraId="745B6D65" w14:textId="56A02548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58" w:type="dxa"/>
            <w:vAlign w:val="center"/>
          </w:tcPr>
          <w:p w14:paraId="72809ED2" w14:textId="77777777" w:rsidR="0032749D" w:rsidRPr="00DC43CF" w:rsidRDefault="0032749D" w:rsidP="0032749D">
            <w:pPr>
              <w:spacing w:before="0"/>
              <w:jc w:val="left"/>
            </w:pPr>
            <w:r>
              <w:t>Une attestation pôle emploi</w:t>
            </w: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-149133060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-26145277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96" w:type="dxa"/>
                  </w:tcPr>
                  <w:p w14:paraId="4B59C41E" w14:textId="4D3BF574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2749D" w:rsidRPr="009F3014" w14:paraId="767F4AF6" w14:textId="77777777" w:rsidTr="00B364B4">
        <w:tc>
          <w:tcPr>
            <w:tcW w:w="3838" w:type="dxa"/>
            <w:vMerge w:val="restart"/>
            <w:shd w:val="clear" w:color="auto" w:fill="DEEAF6" w:themeFill="accent1" w:themeFillTint="33"/>
            <w:vAlign w:val="center"/>
          </w:tcPr>
          <w:p w14:paraId="2DDA8A2A" w14:textId="77777777" w:rsidR="0032749D" w:rsidRPr="00B3042F" w:rsidRDefault="0032749D" w:rsidP="0032749D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10</w:t>
            </w:r>
          </w:p>
          <w:p w14:paraId="33F32694" w14:textId="77777777" w:rsidR="0032749D" w:rsidRPr="00DC43CF" w:rsidRDefault="0032749D" w:rsidP="0032749D">
            <w:pPr>
              <w:spacing w:before="0"/>
              <w:jc w:val="left"/>
            </w:pPr>
            <w:r>
              <w:t>Le reçu pour solde de tout compte doit être</w:t>
            </w: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-1561625516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16629152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83" w:type="dxa"/>
                    <w:shd w:val="clear" w:color="auto" w:fill="DEEAF6" w:themeFill="accent1" w:themeFillTint="33"/>
                  </w:tcPr>
                  <w:p w14:paraId="121BD3E2" w14:textId="67FC1CDE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58" w:type="dxa"/>
            <w:shd w:val="clear" w:color="auto" w:fill="DEEAF6" w:themeFill="accent1" w:themeFillTint="33"/>
            <w:vAlign w:val="center"/>
          </w:tcPr>
          <w:p w14:paraId="509C4FF4" w14:textId="77777777" w:rsidR="0032749D" w:rsidRPr="009F3014" w:rsidRDefault="0032749D" w:rsidP="0032749D">
            <w:pPr>
              <w:spacing w:before="0"/>
              <w:jc w:val="left"/>
            </w:pPr>
            <w:r>
              <w:t>daté et signé par le salarié</w:t>
            </w: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1178698503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-26084105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96" w:type="dxa"/>
                    <w:shd w:val="clear" w:color="auto" w:fill="DEEAF6" w:themeFill="accent1" w:themeFillTint="33"/>
                  </w:tcPr>
                  <w:p w14:paraId="17B42F17" w14:textId="5033B537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2749D" w:rsidRPr="009F3014" w14:paraId="25513DA2" w14:textId="77777777" w:rsidTr="00B364B4">
        <w:tc>
          <w:tcPr>
            <w:tcW w:w="3838" w:type="dxa"/>
            <w:vMerge/>
            <w:shd w:val="clear" w:color="auto" w:fill="DEEAF6" w:themeFill="accent1" w:themeFillTint="33"/>
            <w:vAlign w:val="center"/>
          </w:tcPr>
          <w:p w14:paraId="0C6BB5C2" w14:textId="77777777" w:rsidR="0032749D" w:rsidRPr="002F22DC" w:rsidRDefault="0032749D" w:rsidP="0032749D">
            <w:pPr>
              <w:spacing w:before="0"/>
              <w:jc w:val="left"/>
            </w:pP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38415605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28524815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83" w:type="dxa"/>
                    <w:shd w:val="clear" w:color="auto" w:fill="DEEAF6" w:themeFill="accent1" w:themeFillTint="33"/>
                  </w:tcPr>
                  <w:p w14:paraId="1B2886A8" w14:textId="2CE5B1E3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58" w:type="dxa"/>
            <w:shd w:val="clear" w:color="auto" w:fill="DEEAF6" w:themeFill="accent1" w:themeFillTint="33"/>
            <w:vAlign w:val="center"/>
          </w:tcPr>
          <w:p w14:paraId="7CC290D4" w14:textId="77777777" w:rsidR="0032749D" w:rsidRPr="009F3014" w:rsidRDefault="0032749D" w:rsidP="0032749D">
            <w:pPr>
              <w:spacing w:before="0"/>
              <w:jc w:val="left"/>
            </w:pPr>
            <w:r>
              <w:t>daté et signé par l’employeur</w:t>
            </w: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-2053459677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-38803994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96" w:type="dxa"/>
                    <w:shd w:val="clear" w:color="auto" w:fill="DEEAF6" w:themeFill="accent1" w:themeFillTint="33"/>
                  </w:tcPr>
                  <w:p w14:paraId="4F3AFEE4" w14:textId="5942391B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2749D" w:rsidRPr="009F3014" w14:paraId="122C2F98" w14:textId="77777777" w:rsidTr="00B364B4">
        <w:tc>
          <w:tcPr>
            <w:tcW w:w="3838" w:type="dxa"/>
            <w:vMerge/>
            <w:shd w:val="clear" w:color="auto" w:fill="DEEAF6" w:themeFill="accent1" w:themeFillTint="33"/>
            <w:vAlign w:val="center"/>
          </w:tcPr>
          <w:p w14:paraId="38B62A4C" w14:textId="77777777" w:rsidR="0032749D" w:rsidRPr="002F22DC" w:rsidRDefault="0032749D" w:rsidP="0032749D">
            <w:pPr>
              <w:spacing w:before="0"/>
              <w:jc w:val="left"/>
            </w:pP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-1611963917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-28111433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83" w:type="dxa"/>
                    <w:shd w:val="clear" w:color="auto" w:fill="DEEAF6" w:themeFill="accent1" w:themeFillTint="33"/>
                  </w:tcPr>
                  <w:p w14:paraId="3F817329" w14:textId="284165D4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58" w:type="dxa"/>
            <w:shd w:val="clear" w:color="auto" w:fill="DEEAF6" w:themeFill="accent1" w:themeFillTint="33"/>
            <w:vAlign w:val="center"/>
          </w:tcPr>
          <w:p w14:paraId="642BC5A8" w14:textId="77777777" w:rsidR="0032749D" w:rsidRPr="009F3014" w:rsidRDefault="0032749D" w:rsidP="0032749D">
            <w:pPr>
              <w:spacing w:before="0"/>
              <w:jc w:val="left"/>
            </w:pPr>
            <w:r>
              <w:t>établit en 2 exemplaires</w:t>
            </w: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-373542948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-90506956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96" w:type="dxa"/>
                    <w:shd w:val="clear" w:color="auto" w:fill="DEEAF6" w:themeFill="accent1" w:themeFillTint="33"/>
                  </w:tcPr>
                  <w:p w14:paraId="7E4AAF18" w14:textId="58432842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2749D" w14:paraId="427CBCE8" w14:textId="77777777" w:rsidTr="00B364B4">
        <w:tc>
          <w:tcPr>
            <w:tcW w:w="3838" w:type="dxa"/>
            <w:vMerge/>
            <w:shd w:val="clear" w:color="auto" w:fill="DEEAF6" w:themeFill="accent1" w:themeFillTint="33"/>
            <w:vAlign w:val="center"/>
          </w:tcPr>
          <w:p w14:paraId="442AA812" w14:textId="77777777" w:rsidR="0032749D" w:rsidRPr="002F22DC" w:rsidRDefault="0032749D" w:rsidP="0032749D">
            <w:pPr>
              <w:spacing w:before="0"/>
              <w:jc w:val="left"/>
            </w:pP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-1400669113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10223717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83" w:type="dxa"/>
                    <w:shd w:val="clear" w:color="auto" w:fill="DEEAF6" w:themeFill="accent1" w:themeFillTint="33"/>
                  </w:tcPr>
                  <w:p w14:paraId="337E89D0" w14:textId="4DCC4466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58" w:type="dxa"/>
            <w:shd w:val="clear" w:color="auto" w:fill="DEEAF6" w:themeFill="accent1" w:themeFillTint="33"/>
            <w:vAlign w:val="center"/>
          </w:tcPr>
          <w:p w14:paraId="1879D126" w14:textId="77777777" w:rsidR="0032749D" w:rsidRDefault="0032749D" w:rsidP="0032749D">
            <w:pPr>
              <w:spacing w:before="0"/>
              <w:jc w:val="left"/>
            </w:pPr>
            <w:r>
              <w:t>établit en 1 exemplaire</w:t>
            </w: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445745664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191049037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96" w:type="dxa"/>
                    <w:shd w:val="clear" w:color="auto" w:fill="DEEAF6" w:themeFill="accent1" w:themeFillTint="33"/>
                  </w:tcPr>
                  <w:p w14:paraId="14595774" w14:textId="6FA5E1AC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2749D" w:rsidRPr="00CD184B" w14:paraId="7CE1C101" w14:textId="77777777" w:rsidTr="00B364B4">
        <w:tc>
          <w:tcPr>
            <w:tcW w:w="3838" w:type="dxa"/>
            <w:vMerge w:val="restart"/>
            <w:vAlign w:val="center"/>
          </w:tcPr>
          <w:p w14:paraId="4667D9DC" w14:textId="77777777" w:rsidR="0032749D" w:rsidRPr="00B3042F" w:rsidRDefault="0032749D" w:rsidP="0032749D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11</w:t>
            </w:r>
          </w:p>
          <w:p w14:paraId="191DB500" w14:textId="77777777" w:rsidR="0032749D" w:rsidRPr="00E23D97" w:rsidRDefault="0032749D" w:rsidP="0032749D">
            <w:pPr>
              <w:spacing w:before="0"/>
              <w:jc w:val="left"/>
            </w:pPr>
            <w:r>
              <w:t>Le certificat de travail précise</w:t>
            </w: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-2074800364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-123878608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83" w:type="dxa"/>
                  </w:tcPr>
                  <w:p w14:paraId="23B57FF1" w14:textId="0B74EC00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58" w:type="dxa"/>
            <w:vAlign w:val="center"/>
          </w:tcPr>
          <w:p w14:paraId="04FA0A36" w14:textId="77777777" w:rsidR="0032749D" w:rsidRPr="00CD184B" w:rsidRDefault="0032749D" w:rsidP="0032749D">
            <w:pPr>
              <w:spacing w:before="0"/>
              <w:jc w:val="left"/>
            </w:pPr>
            <w:r>
              <w:t>La date d’entrée</w:t>
            </w: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1887526113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182354252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96" w:type="dxa"/>
                  </w:tcPr>
                  <w:p w14:paraId="07665BF0" w14:textId="7418D0C2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2749D" w:rsidRPr="00CD184B" w14:paraId="3FA5B61C" w14:textId="77777777" w:rsidTr="00B364B4">
        <w:tc>
          <w:tcPr>
            <w:tcW w:w="3838" w:type="dxa"/>
            <w:vMerge/>
            <w:vAlign w:val="center"/>
          </w:tcPr>
          <w:p w14:paraId="7BB633C1" w14:textId="77777777" w:rsidR="0032749D" w:rsidRPr="002F22DC" w:rsidRDefault="0032749D" w:rsidP="0032749D">
            <w:pPr>
              <w:spacing w:before="0"/>
              <w:jc w:val="left"/>
            </w:pP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1804187115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148989372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83" w:type="dxa"/>
                  </w:tcPr>
                  <w:p w14:paraId="17EC5EA3" w14:textId="00A36CBA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58" w:type="dxa"/>
            <w:vAlign w:val="center"/>
          </w:tcPr>
          <w:p w14:paraId="61F75FDD" w14:textId="77777777" w:rsidR="0032749D" w:rsidRPr="00CD184B" w:rsidRDefault="0032749D" w:rsidP="0032749D">
            <w:pPr>
              <w:spacing w:before="0"/>
              <w:jc w:val="left"/>
            </w:pPr>
            <w:r>
              <w:t>La date de sortie</w:t>
            </w: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-1047535922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-7806679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96" w:type="dxa"/>
                  </w:tcPr>
                  <w:p w14:paraId="6A259A84" w14:textId="141C76F0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2749D" w:rsidRPr="00CD184B" w14:paraId="681C8F16" w14:textId="77777777" w:rsidTr="00B364B4">
        <w:tc>
          <w:tcPr>
            <w:tcW w:w="3838" w:type="dxa"/>
            <w:vMerge/>
            <w:vAlign w:val="center"/>
          </w:tcPr>
          <w:p w14:paraId="53482930" w14:textId="77777777" w:rsidR="0032749D" w:rsidRPr="002F22DC" w:rsidRDefault="0032749D" w:rsidP="0032749D">
            <w:pPr>
              <w:spacing w:before="0"/>
              <w:jc w:val="left"/>
            </w:pP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1876041656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83319139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83" w:type="dxa"/>
                  </w:tcPr>
                  <w:p w14:paraId="1260E830" w14:textId="12DAF9C8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58" w:type="dxa"/>
            <w:vAlign w:val="center"/>
          </w:tcPr>
          <w:p w14:paraId="2AB8336F" w14:textId="77777777" w:rsidR="0032749D" w:rsidRPr="00CD184B" w:rsidRDefault="0032749D" w:rsidP="0032749D">
            <w:pPr>
              <w:spacing w:before="0"/>
              <w:jc w:val="left"/>
            </w:pPr>
            <w:r>
              <w:t>Le motif du départ</w:t>
            </w: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492296781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87990936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96" w:type="dxa"/>
                  </w:tcPr>
                  <w:p w14:paraId="7799F36D" w14:textId="59411D63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2749D" w:rsidRPr="00CD184B" w14:paraId="223BD6EA" w14:textId="77777777" w:rsidTr="00B364B4">
        <w:tc>
          <w:tcPr>
            <w:tcW w:w="3838" w:type="dxa"/>
            <w:vMerge/>
            <w:vAlign w:val="center"/>
          </w:tcPr>
          <w:p w14:paraId="2AAA2DD0" w14:textId="77777777" w:rsidR="0032749D" w:rsidRPr="002F22DC" w:rsidRDefault="0032749D" w:rsidP="0032749D">
            <w:pPr>
              <w:spacing w:before="0"/>
              <w:jc w:val="left"/>
            </w:pP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557829250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-30878985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83" w:type="dxa"/>
                  </w:tcPr>
                  <w:p w14:paraId="5DAC50D7" w14:textId="2C58E48B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58" w:type="dxa"/>
            <w:vAlign w:val="center"/>
          </w:tcPr>
          <w:p w14:paraId="36A61E80" w14:textId="77777777" w:rsidR="0032749D" w:rsidRPr="00CD184B" w:rsidRDefault="0032749D" w:rsidP="0032749D">
            <w:pPr>
              <w:spacing w:before="0"/>
              <w:jc w:val="left"/>
            </w:pPr>
            <w:r>
              <w:t>Le poste occupé</w:t>
            </w: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-1206320822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-86952119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96" w:type="dxa"/>
                  </w:tcPr>
                  <w:p w14:paraId="1DECD88A" w14:textId="0952B5E9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2749D" w:rsidRPr="006373F1" w14:paraId="36E75320" w14:textId="77777777" w:rsidTr="00B364B4">
        <w:tc>
          <w:tcPr>
            <w:tcW w:w="3838" w:type="dxa"/>
            <w:vMerge w:val="restart"/>
            <w:shd w:val="clear" w:color="auto" w:fill="DEEAF6" w:themeFill="accent1" w:themeFillTint="33"/>
            <w:vAlign w:val="center"/>
          </w:tcPr>
          <w:p w14:paraId="6CB08BFF" w14:textId="77777777" w:rsidR="0032749D" w:rsidRPr="00B3042F" w:rsidRDefault="0032749D" w:rsidP="0032749D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12</w:t>
            </w:r>
          </w:p>
          <w:p w14:paraId="4BF7B04B" w14:textId="77777777" w:rsidR="0032749D" w:rsidRPr="00C41656" w:rsidRDefault="0032749D" w:rsidP="0032749D">
            <w:pPr>
              <w:spacing w:before="0"/>
              <w:jc w:val="left"/>
            </w:pPr>
            <w:r>
              <w:t>Le certificat de travail peut comporter</w:t>
            </w: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23537288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-204250878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83" w:type="dxa"/>
                    <w:shd w:val="clear" w:color="auto" w:fill="DEEAF6" w:themeFill="accent1" w:themeFillTint="33"/>
                  </w:tcPr>
                  <w:p w14:paraId="7833146B" w14:textId="583FA394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58" w:type="dxa"/>
            <w:shd w:val="clear" w:color="auto" w:fill="DEEAF6" w:themeFill="accent1" w:themeFillTint="33"/>
            <w:vAlign w:val="center"/>
          </w:tcPr>
          <w:p w14:paraId="5AA351A5" w14:textId="77777777" w:rsidR="0032749D" w:rsidRPr="009F3014" w:rsidRDefault="0032749D" w:rsidP="0032749D">
            <w:pPr>
              <w:spacing w:before="0"/>
              <w:jc w:val="left"/>
            </w:pPr>
            <w:r>
              <w:t>Des mentions élogieuses sur le salarié</w:t>
            </w: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-215584881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69134509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96" w:type="dxa"/>
                    <w:shd w:val="clear" w:color="auto" w:fill="DEEAF6" w:themeFill="accent1" w:themeFillTint="33"/>
                  </w:tcPr>
                  <w:p w14:paraId="467FFBAF" w14:textId="291D0DE5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2749D" w:rsidRPr="006373F1" w14:paraId="255A9147" w14:textId="77777777" w:rsidTr="00B364B4">
        <w:tc>
          <w:tcPr>
            <w:tcW w:w="3838" w:type="dxa"/>
            <w:vMerge/>
            <w:shd w:val="clear" w:color="auto" w:fill="DEEAF6" w:themeFill="accent1" w:themeFillTint="33"/>
            <w:vAlign w:val="center"/>
          </w:tcPr>
          <w:p w14:paraId="636CB157" w14:textId="77777777" w:rsidR="0032749D" w:rsidRPr="002F22DC" w:rsidRDefault="0032749D" w:rsidP="0032749D">
            <w:pPr>
              <w:spacing w:before="0"/>
            </w:pP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414911503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-22606731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83" w:type="dxa"/>
                    <w:shd w:val="clear" w:color="auto" w:fill="DEEAF6" w:themeFill="accent1" w:themeFillTint="33"/>
                  </w:tcPr>
                  <w:p w14:paraId="5BDC31B8" w14:textId="33F86744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58" w:type="dxa"/>
            <w:shd w:val="clear" w:color="auto" w:fill="DEEAF6" w:themeFill="accent1" w:themeFillTint="33"/>
            <w:vAlign w:val="center"/>
          </w:tcPr>
          <w:p w14:paraId="296C34E4" w14:textId="77777777" w:rsidR="0032749D" w:rsidRPr="009F3014" w:rsidRDefault="0032749D" w:rsidP="0032749D">
            <w:pPr>
              <w:spacing w:before="0"/>
              <w:jc w:val="left"/>
            </w:pPr>
            <w:r>
              <w:t>Des mentions désobligeantes sur le salarié</w:t>
            </w: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-766076416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135307124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96" w:type="dxa"/>
                    <w:shd w:val="clear" w:color="auto" w:fill="DEEAF6" w:themeFill="accent1" w:themeFillTint="33"/>
                  </w:tcPr>
                  <w:p w14:paraId="3735C886" w14:textId="214161D3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2749D" w:rsidRPr="006373F1" w14:paraId="4032AEAF" w14:textId="77777777" w:rsidTr="00B364B4">
        <w:tc>
          <w:tcPr>
            <w:tcW w:w="3838" w:type="dxa"/>
            <w:vMerge/>
            <w:shd w:val="clear" w:color="auto" w:fill="DEEAF6" w:themeFill="accent1" w:themeFillTint="33"/>
            <w:vAlign w:val="center"/>
          </w:tcPr>
          <w:p w14:paraId="1E84070B" w14:textId="77777777" w:rsidR="0032749D" w:rsidRPr="002F22DC" w:rsidRDefault="0032749D" w:rsidP="0032749D">
            <w:pPr>
              <w:spacing w:before="0"/>
            </w:pP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-760225482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121199952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83" w:type="dxa"/>
                    <w:shd w:val="clear" w:color="auto" w:fill="DEEAF6" w:themeFill="accent1" w:themeFillTint="33"/>
                  </w:tcPr>
                  <w:p w14:paraId="4A0EF7F4" w14:textId="4EDA4338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58" w:type="dxa"/>
            <w:shd w:val="clear" w:color="auto" w:fill="DEEAF6" w:themeFill="accent1" w:themeFillTint="33"/>
            <w:vAlign w:val="center"/>
          </w:tcPr>
          <w:p w14:paraId="3B4B2601" w14:textId="77777777" w:rsidR="0032749D" w:rsidRPr="009F3014" w:rsidRDefault="0032749D" w:rsidP="0032749D">
            <w:pPr>
              <w:spacing w:before="0"/>
              <w:jc w:val="left"/>
            </w:pPr>
            <w:r>
              <w:t>Des interdictions de concurrences</w:t>
            </w: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-1665465924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-84240264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96" w:type="dxa"/>
                    <w:shd w:val="clear" w:color="auto" w:fill="DEEAF6" w:themeFill="accent1" w:themeFillTint="33"/>
                  </w:tcPr>
                  <w:p w14:paraId="4CFDD073" w14:textId="0320925E" w:rsidR="0032749D" w:rsidRPr="0032749D" w:rsidRDefault="0032749D" w:rsidP="0032749D">
                    <w:pPr>
                      <w:spacing w:before="0"/>
                      <w:jc w:val="center"/>
                      <w:rPr>
                        <w:rFonts w:eastAsiaTheme="minorHAnsi"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2749D" w:rsidRPr="006373F1" w14:paraId="4225C3BD" w14:textId="77777777" w:rsidTr="00B364B4">
        <w:tc>
          <w:tcPr>
            <w:tcW w:w="3838" w:type="dxa"/>
            <w:vMerge/>
            <w:shd w:val="clear" w:color="auto" w:fill="DEEAF6" w:themeFill="accent1" w:themeFillTint="33"/>
            <w:vAlign w:val="center"/>
          </w:tcPr>
          <w:p w14:paraId="7364406B" w14:textId="77777777" w:rsidR="0032749D" w:rsidRPr="002F22DC" w:rsidRDefault="0032749D" w:rsidP="0032749D">
            <w:pPr>
              <w:spacing w:before="0"/>
            </w:pP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1226027979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-49095432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83" w:type="dxa"/>
                    <w:shd w:val="clear" w:color="auto" w:fill="DEEAF6" w:themeFill="accent1" w:themeFillTint="33"/>
                  </w:tcPr>
                  <w:p w14:paraId="680848B2" w14:textId="121B4F60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58" w:type="dxa"/>
            <w:shd w:val="clear" w:color="auto" w:fill="DEEAF6" w:themeFill="accent1" w:themeFillTint="33"/>
            <w:vAlign w:val="center"/>
          </w:tcPr>
          <w:p w14:paraId="20D9D05F" w14:textId="77777777" w:rsidR="0032749D" w:rsidRPr="009F3014" w:rsidRDefault="0032749D" w:rsidP="0032749D">
            <w:pPr>
              <w:spacing w:before="0"/>
              <w:jc w:val="left"/>
            </w:pPr>
            <w:r>
              <w:t>Des obligations de confidentialité</w:t>
            </w:r>
          </w:p>
        </w:tc>
        <w:sdt>
          <w:sdtPr>
            <w:rPr>
              <w:rFonts w:eastAsiaTheme="minorHAnsi" w:cstheme="minorHAnsi"/>
              <w:sz w:val="22"/>
              <w:szCs w:val="24"/>
            </w:rPr>
            <w:alias w:val="R8.2"/>
            <w:tag w:val="R8.2"/>
            <w:id w:val="-1143808052"/>
          </w:sdtPr>
          <w:sdtContent>
            <w:sdt>
              <w:sdtPr>
                <w:rPr>
                  <w:rFonts w:eastAsiaTheme="minorHAnsi" w:cstheme="minorHAnsi"/>
                  <w:sz w:val="22"/>
                  <w:szCs w:val="24"/>
                </w:rPr>
                <w:id w:val="9267925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96" w:type="dxa"/>
                    <w:shd w:val="clear" w:color="auto" w:fill="DEEAF6" w:themeFill="accent1" w:themeFillTint="33"/>
                  </w:tcPr>
                  <w:p w14:paraId="5F1BA214" w14:textId="40D24AE9" w:rsidR="0032749D" w:rsidRPr="0032749D" w:rsidRDefault="0032749D" w:rsidP="0032749D">
                    <w:pPr>
                      <w:spacing w:before="0"/>
                      <w:jc w:val="center"/>
                      <w:rPr>
                        <w:rFonts w:cstheme="minorHAnsi"/>
                        <w:sz w:val="22"/>
                        <w:szCs w:val="24"/>
                      </w:rPr>
                    </w:pPr>
                    <w:r w:rsidRPr="0032749D">
                      <w:rPr>
                        <w:rFonts w:ascii="MS Gothic" w:eastAsia="MS Gothic" w:hAnsi="MS Gothic" w:cstheme="minorHAnsi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3DD307C5" w14:textId="77777777" w:rsidR="0032749D" w:rsidRPr="00087A17" w:rsidRDefault="0032749D" w:rsidP="0032749D">
      <w:pPr>
        <w:tabs>
          <w:tab w:val="left" w:pos="3982"/>
          <w:tab w:val="left" w:pos="4932"/>
          <w:tab w:val="left" w:pos="8618"/>
        </w:tabs>
        <w:spacing w:before="0"/>
        <w:ind w:left="162"/>
        <w:jc w:val="left"/>
        <w:rPr>
          <w:rFonts w:eastAsiaTheme="minorHAnsi" w:cstheme="minorHAnsi"/>
          <w:sz w:val="10"/>
        </w:rPr>
      </w:pPr>
    </w:p>
    <w:p w14:paraId="63DDEFCC" w14:textId="77777777" w:rsidR="0032749D" w:rsidRPr="006319C0" w:rsidRDefault="0032749D" w:rsidP="0032749D"/>
    <w:p w14:paraId="1F3EED03" w14:textId="77777777" w:rsidR="00390DF7" w:rsidRPr="001B1B4F" w:rsidRDefault="00390DF7" w:rsidP="001B1B4F"/>
    <w:sectPr w:rsidR="00390DF7" w:rsidRPr="001B1B4F" w:rsidSect="001B1B4F">
      <w:headerReference w:type="default" r:id="rId6"/>
      <w:pgSz w:w="11906" w:h="16838"/>
      <w:pgMar w:top="851" w:right="851" w:bottom="851" w:left="1134" w:header="567" w:footer="69" w:gutter="0"/>
      <w:pgNumType w:start="3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6DFEC" w14:textId="77777777" w:rsidR="00D82FA1" w:rsidRDefault="00D82FA1">
      <w:pPr>
        <w:spacing w:before="0"/>
      </w:pPr>
      <w:r>
        <w:separator/>
      </w:r>
    </w:p>
  </w:endnote>
  <w:endnote w:type="continuationSeparator" w:id="0">
    <w:p w14:paraId="65AA3073" w14:textId="77777777" w:rsidR="00D82FA1" w:rsidRDefault="00D82FA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D377B" w14:textId="77777777" w:rsidR="00D82FA1" w:rsidRDefault="00D82FA1">
      <w:pPr>
        <w:spacing w:before="0"/>
      </w:pPr>
      <w:r>
        <w:separator/>
      </w:r>
    </w:p>
  </w:footnote>
  <w:footnote w:type="continuationSeparator" w:id="0">
    <w:p w14:paraId="748444C7" w14:textId="77777777" w:rsidR="00D82FA1" w:rsidRDefault="00D82FA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DBC40" w14:textId="3DE3C2C7" w:rsidR="00390DF7" w:rsidRPr="00D12533" w:rsidRDefault="00146849" w:rsidP="00EB1DEF">
    <w:pPr>
      <w:pStyle w:val="En-tte"/>
      <w:tabs>
        <w:tab w:val="clear" w:pos="4536"/>
        <w:tab w:val="clear" w:pos="9072"/>
        <w:tab w:val="center" w:pos="4962"/>
        <w:tab w:val="right" w:pos="9781"/>
      </w:tabs>
      <w:rPr>
        <w:sz w:val="18"/>
      </w:rPr>
    </w:pPr>
    <w:r w:rsidRPr="00D12533">
      <w:rPr>
        <w:sz w:val="18"/>
      </w:rPr>
      <w:t>cterrier.com</w:t>
    </w:r>
    <w:r w:rsidRPr="00D12533">
      <w:rPr>
        <w:sz w:val="18"/>
      </w:rPr>
      <w:tab/>
    </w:r>
    <w:r w:rsidRPr="00D12533">
      <w:rPr>
        <w:rStyle w:val="Numrodepage"/>
        <w:rFonts w:ascii="Arial Narrow" w:hAnsi="Arial Narrow"/>
        <w:b/>
        <w:sz w:val="18"/>
      </w:rPr>
      <w:fldChar w:fldCharType="begin"/>
    </w:r>
    <w:r w:rsidRPr="00D12533">
      <w:rPr>
        <w:rStyle w:val="Numrodepage"/>
        <w:rFonts w:ascii="Arial Narrow" w:hAnsi="Arial Narrow"/>
        <w:b/>
        <w:sz w:val="18"/>
      </w:rPr>
      <w:instrText xml:space="preserve"> PAGE </w:instrText>
    </w:r>
    <w:r w:rsidRPr="00D12533">
      <w:rPr>
        <w:rStyle w:val="Numrodepage"/>
        <w:rFonts w:ascii="Arial Narrow" w:hAnsi="Arial Narrow"/>
        <w:b/>
        <w:sz w:val="18"/>
      </w:rPr>
      <w:fldChar w:fldCharType="separate"/>
    </w:r>
    <w:r w:rsidR="00CB6E38">
      <w:rPr>
        <w:rStyle w:val="Numrodepage"/>
        <w:rFonts w:ascii="Arial Narrow" w:hAnsi="Arial Narrow"/>
        <w:b/>
        <w:noProof/>
        <w:sz w:val="18"/>
      </w:rPr>
      <w:t>32</w:t>
    </w:r>
    <w:r w:rsidRPr="00D12533">
      <w:rPr>
        <w:rStyle w:val="Numrodepage"/>
        <w:rFonts w:ascii="Arial Narrow" w:hAnsi="Arial Narrow"/>
        <w:b/>
        <w:sz w:val="18"/>
      </w:rPr>
      <w:fldChar w:fldCharType="end"/>
    </w:r>
    <w:r w:rsidRPr="00D12533">
      <w:rPr>
        <w:rStyle w:val="Numrodepage"/>
        <w:rFonts w:ascii="Arial Narrow" w:hAnsi="Arial Narrow"/>
        <w:b/>
        <w:sz w:val="18"/>
      </w:rPr>
      <w:tab/>
    </w:r>
    <w:r w:rsidRPr="00D12533">
      <w:rPr>
        <w:rStyle w:val="Numrodepage"/>
        <w:rFonts w:ascii="Arial Narrow" w:hAnsi="Arial Narrow"/>
        <w:b/>
        <w:sz w:val="18"/>
      </w:rPr>
      <w:fldChar w:fldCharType="begin"/>
    </w:r>
    <w:r w:rsidRPr="00D12533">
      <w:rPr>
        <w:rStyle w:val="Numrodepage"/>
        <w:rFonts w:ascii="Arial Narrow" w:hAnsi="Arial Narrow"/>
        <w:b/>
        <w:sz w:val="18"/>
      </w:rPr>
      <w:instrText xml:space="preserve"> DATE \@ "dd/MM/yyyy" </w:instrText>
    </w:r>
    <w:r w:rsidRPr="00D12533">
      <w:rPr>
        <w:rStyle w:val="Numrodepage"/>
        <w:rFonts w:ascii="Arial Narrow" w:hAnsi="Arial Narrow"/>
        <w:b/>
        <w:sz w:val="18"/>
      </w:rPr>
      <w:fldChar w:fldCharType="separate"/>
    </w:r>
    <w:r w:rsidR="00B364B4">
      <w:rPr>
        <w:rStyle w:val="Numrodepage"/>
        <w:rFonts w:ascii="Arial Narrow" w:hAnsi="Arial Narrow"/>
        <w:b/>
        <w:noProof/>
        <w:sz w:val="18"/>
      </w:rPr>
      <w:t>28/07/2024</w:t>
    </w:r>
    <w:r w:rsidRPr="00D12533">
      <w:rPr>
        <w:rStyle w:val="Numrodepage"/>
        <w:rFonts w:ascii="Arial Narrow" w:hAnsi="Arial Narrow"/>
        <w:b/>
        <w:sz w:val="18"/>
      </w:rPr>
      <w:fldChar w:fldCharType="end"/>
    </w:r>
  </w:p>
  <w:p w14:paraId="3C0BA2DD" w14:textId="77777777" w:rsidR="00390DF7" w:rsidRDefault="00390DF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849"/>
    <w:rsid w:val="00101228"/>
    <w:rsid w:val="00146849"/>
    <w:rsid w:val="001B1B4F"/>
    <w:rsid w:val="0032749D"/>
    <w:rsid w:val="00390DF7"/>
    <w:rsid w:val="003C2F28"/>
    <w:rsid w:val="003C41C3"/>
    <w:rsid w:val="005409CD"/>
    <w:rsid w:val="00571AEA"/>
    <w:rsid w:val="006319C0"/>
    <w:rsid w:val="0081663D"/>
    <w:rsid w:val="00871202"/>
    <w:rsid w:val="008B7A8E"/>
    <w:rsid w:val="00991FFA"/>
    <w:rsid w:val="00B30123"/>
    <w:rsid w:val="00B364B4"/>
    <w:rsid w:val="00BE0FC9"/>
    <w:rsid w:val="00CB6E38"/>
    <w:rsid w:val="00D82FA1"/>
    <w:rsid w:val="00EA78F4"/>
    <w:rsid w:val="00FA604F"/>
    <w:rsid w:val="00FE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7C54"/>
  <w15:chartTrackingRefBased/>
  <w15:docId w15:val="{30C597A5-5A12-49C7-B4A5-AD7295E7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849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1468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146849"/>
    <w:pPr>
      <w:spacing w:after="240"/>
      <w:outlineLvl w:val="1"/>
    </w:pPr>
    <w:rPr>
      <w:rFonts w:ascii="Arial" w:hAnsi="Arial"/>
      <w:b/>
      <w:bCs/>
      <w:color w:val="auto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46849"/>
    <w:rPr>
      <w:rFonts w:ascii="Arial" w:eastAsiaTheme="majorEastAsia" w:hAnsi="Arial" w:cstheme="majorBidi"/>
      <w:b/>
      <w:bCs/>
      <w:sz w:val="28"/>
      <w:szCs w:val="28"/>
    </w:rPr>
  </w:style>
  <w:style w:type="table" w:styleId="Grilledutableau">
    <w:name w:val="Table Grid"/>
    <w:basedOn w:val="TableauNormal"/>
    <w:uiPriority w:val="59"/>
    <w:rsid w:val="001468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nhideWhenUsed/>
    <w:rsid w:val="00146849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rsid w:val="00146849"/>
    <w:rPr>
      <w:rFonts w:ascii="Arial" w:eastAsia="Calibri" w:hAnsi="Arial" w:cs="Times New Roman"/>
      <w:sz w:val="20"/>
    </w:rPr>
  </w:style>
  <w:style w:type="character" w:styleId="Numrodepage">
    <w:name w:val="page number"/>
    <w:basedOn w:val="Policepardfaut"/>
    <w:rsid w:val="00146849"/>
  </w:style>
  <w:style w:type="character" w:customStyle="1" w:styleId="Titre1Car">
    <w:name w:val="Titre 1 Car"/>
    <w:basedOn w:val="Policepardfaut"/>
    <w:link w:val="Titre1"/>
    <w:uiPriority w:val="9"/>
    <w:rsid w:val="001468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ieddepage">
    <w:name w:val="footer"/>
    <w:basedOn w:val="Normal"/>
    <w:link w:val="PieddepageCar"/>
    <w:uiPriority w:val="99"/>
    <w:unhideWhenUsed/>
    <w:rsid w:val="006319C0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6319C0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9</cp:revision>
  <dcterms:created xsi:type="dcterms:W3CDTF">2013-09-17T06:34:00Z</dcterms:created>
  <dcterms:modified xsi:type="dcterms:W3CDTF">2024-07-28T20:41:00Z</dcterms:modified>
</cp:coreProperties>
</file>