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81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4674"/>
        <w:gridCol w:w="725"/>
        <w:gridCol w:w="3774"/>
        <w:gridCol w:w="808"/>
      </w:tblGrid>
      <w:tr w:rsidR="006A6F4E" w:rsidRPr="00CE520A" w14:paraId="79AD3DA1" w14:textId="77777777" w:rsidTr="00075CCF">
        <w:tc>
          <w:tcPr>
            <w:tcW w:w="9981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13858A3" w14:textId="0C37979B" w:rsidR="006A6F4E" w:rsidRPr="005235E1" w:rsidRDefault="006A6F4E" w:rsidP="00075CCF">
            <w:pPr>
              <w:pStyle w:val="Titre2"/>
              <w:jc w:val="center"/>
            </w:pPr>
            <w:r>
              <w:t xml:space="preserve">Chapitre 2 – </w:t>
            </w:r>
            <w:r w:rsidR="006C7DCF">
              <w:t>Participer à</w:t>
            </w:r>
            <w:r>
              <w:t xml:space="preserve"> un projet</w:t>
            </w:r>
          </w:p>
        </w:tc>
      </w:tr>
      <w:tr w:rsidR="006A6F4E" w:rsidRPr="00240D66" w14:paraId="4A46F605" w14:textId="77777777" w:rsidTr="00075CCF">
        <w:tc>
          <w:tcPr>
            <w:tcW w:w="467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6223038" w14:textId="77777777" w:rsidR="006A6F4E" w:rsidRPr="00240D66" w:rsidRDefault="006A6F4E" w:rsidP="00075CCF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8A08904" w14:textId="77777777" w:rsidR="006A6F4E" w:rsidRPr="00240D66" w:rsidRDefault="006A6F4E" w:rsidP="00075CCF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3774" w:type="dxa"/>
            <w:tcBorders>
              <w:top w:val="single" w:sz="4" w:space="0" w:color="auto"/>
            </w:tcBorders>
            <w:shd w:val="clear" w:color="auto" w:fill="FFFF00"/>
          </w:tcPr>
          <w:p w14:paraId="71B552E4" w14:textId="77777777" w:rsidR="006A6F4E" w:rsidRPr="00240D66" w:rsidRDefault="006A6F4E" w:rsidP="00075CCF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439D902" w14:textId="77777777" w:rsidR="006A6F4E" w:rsidRPr="00240D66" w:rsidRDefault="006A6F4E" w:rsidP="00075CCF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6A6F4E" w:rsidRPr="00CE520A" w14:paraId="437FBDD9" w14:textId="77777777" w:rsidTr="00075CCF">
        <w:tc>
          <w:tcPr>
            <w:tcW w:w="4674" w:type="dxa"/>
            <w:vMerge w:val="restart"/>
            <w:tcBorders>
              <w:top w:val="single" w:sz="4" w:space="0" w:color="auto"/>
            </w:tcBorders>
            <w:vAlign w:val="center"/>
          </w:tcPr>
          <w:p w14:paraId="1F5904EC" w14:textId="77777777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51E82D0" w14:textId="77777777" w:rsidR="006A6F4E" w:rsidRPr="00AE0109" w:rsidRDefault="006A6F4E" w:rsidP="00075CCF">
            <w:r>
              <w:t xml:space="preserve">Qu’est-ce qu’un projet terminé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7436771"/>
          </w:sdtPr>
          <w:sdtContent>
            <w:sdt>
              <w:sdtPr>
                <w:rPr>
                  <w:rFonts w:cstheme="minorHAnsi"/>
                  <w:sz w:val="24"/>
                </w:rPr>
                <w:id w:val="14568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6E8D3E6D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tcBorders>
              <w:top w:val="single" w:sz="4" w:space="0" w:color="auto"/>
            </w:tcBorders>
            <w:vAlign w:val="center"/>
          </w:tcPr>
          <w:p w14:paraId="3BA0C5C6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projet fini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85601825"/>
          </w:sdtPr>
          <w:sdtContent>
            <w:sdt>
              <w:sdtPr>
                <w:rPr>
                  <w:rFonts w:cstheme="minorHAnsi"/>
                  <w:sz w:val="24"/>
                </w:rPr>
                <w:id w:val="-15693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tcBorders>
                      <w:top w:val="single" w:sz="4" w:space="0" w:color="auto"/>
                    </w:tcBorders>
                  </w:tcPr>
                  <w:p w14:paraId="21CFFF3E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648AA0FB" w14:textId="77777777" w:rsidTr="00075CCF">
        <w:tc>
          <w:tcPr>
            <w:tcW w:w="4674" w:type="dxa"/>
            <w:vMerge/>
            <w:vAlign w:val="center"/>
          </w:tcPr>
          <w:p w14:paraId="16A2FCE2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1959394"/>
          </w:sdtPr>
          <w:sdtContent>
            <w:sdt>
              <w:sdtPr>
                <w:rPr>
                  <w:rFonts w:cstheme="minorHAnsi"/>
                  <w:sz w:val="24"/>
                </w:rPr>
                <w:id w:val="-130646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</w:tcBorders>
                  </w:tcPr>
                  <w:p w14:paraId="05CC35C8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tcBorders>
              <w:top w:val="single" w:sz="4" w:space="0" w:color="auto"/>
            </w:tcBorders>
            <w:vAlign w:val="center"/>
          </w:tcPr>
          <w:p w14:paraId="0637FEAB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projet réussi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65472929"/>
          </w:sdtPr>
          <w:sdtContent>
            <w:sdt>
              <w:sdtPr>
                <w:rPr>
                  <w:rFonts w:cstheme="minorHAnsi"/>
                  <w:sz w:val="24"/>
                </w:rPr>
                <w:id w:val="8640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tcBorders>
                      <w:top w:val="single" w:sz="4" w:space="0" w:color="auto"/>
                    </w:tcBorders>
                  </w:tcPr>
                  <w:p w14:paraId="2D31A4C3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3E082F34" w14:textId="77777777" w:rsidTr="00075CCF">
        <w:tc>
          <w:tcPr>
            <w:tcW w:w="4674" w:type="dxa"/>
            <w:vMerge/>
            <w:tcBorders>
              <w:bottom w:val="single" w:sz="4" w:space="0" w:color="auto"/>
            </w:tcBorders>
            <w:vAlign w:val="center"/>
          </w:tcPr>
          <w:p w14:paraId="354EBCB6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7640228"/>
          </w:sdtPr>
          <w:sdtContent>
            <w:sdt>
              <w:sdtPr>
                <w:rPr>
                  <w:rFonts w:cstheme="minorHAnsi"/>
                  <w:sz w:val="24"/>
                </w:rPr>
                <w:id w:val="-12032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8AA71CD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C9D97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organisation reproductible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9259145"/>
          </w:sdtPr>
          <w:sdtContent>
            <w:sdt>
              <w:sdtPr>
                <w:rPr>
                  <w:rFonts w:cstheme="minorHAnsi"/>
                  <w:sz w:val="24"/>
                </w:rPr>
                <w:id w:val="-197181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39674B6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6BCA65E2" w14:textId="77777777" w:rsidTr="00075CCF">
        <w:tc>
          <w:tcPr>
            <w:tcW w:w="4674" w:type="dxa"/>
            <w:vMerge/>
            <w:tcBorders>
              <w:bottom w:val="single" w:sz="4" w:space="0" w:color="auto"/>
            </w:tcBorders>
            <w:vAlign w:val="center"/>
          </w:tcPr>
          <w:p w14:paraId="5B07A37F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24188889"/>
          </w:sdtPr>
          <w:sdtContent>
            <w:sdt>
              <w:sdtPr>
                <w:rPr>
                  <w:rFonts w:cstheme="minorHAnsi"/>
                  <w:sz w:val="24"/>
                </w:rPr>
                <w:id w:val="20874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4F183586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A2F37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Il est possible de passer à autre chose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76764964"/>
          </w:sdtPr>
          <w:sdtContent>
            <w:sdt>
              <w:sdtPr>
                <w:rPr>
                  <w:rFonts w:cstheme="minorHAnsi"/>
                  <w:sz w:val="24"/>
                </w:rPr>
                <w:id w:val="-8876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D825381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757F76EC" w14:textId="77777777" w:rsidTr="00075CCF">
        <w:tc>
          <w:tcPr>
            <w:tcW w:w="4674" w:type="dxa"/>
            <w:vMerge w:val="restart"/>
            <w:shd w:val="clear" w:color="auto" w:fill="DEEAF6" w:themeFill="accent1" w:themeFillTint="33"/>
            <w:vAlign w:val="center"/>
          </w:tcPr>
          <w:p w14:paraId="4EB39021" w14:textId="77777777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59AD13BC" w14:textId="77777777" w:rsidR="006A6F4E" w:rsidRPr="00DA282F" w:rsidRDefault="006A6F4E" w:rsidP="00075CCF">
            <w:r>
              <w:t>Un projet se caractérise en premier lieu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2186136"/>
          </w:sdtPr>
          <w:sdtContent>
            <w:sdt>
              <w:sdtPr>
                <w:rPr>
                  <w:rFonts w:cstheme="minorHAnsi"/>
                  <w:sz w:val="24"/>
                </w:rPr>
                <w:id w:val="-13754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5FDAF3A7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6DC23E22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son objectif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664177"/>
          </w:sdtPr>
          <w:sdtContent>
            <w:sdt>
              <w:sdtPr>
                <w:rPr>
                  <w:rFonts w:cstheme="minorHAnsi"/>
                  <w:sz w:val="24"/>
                </w:rPr>
                <w:id w:val="71569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4FD690D7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6B252840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36022E60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5717214"/>
          </w:sdtPr>
          <w:sdtContent>
            <w:sdt>
              <w:sdtPr>
                <w:rPr>
                  <w:rFonts w:cstheme="minorHAnsi"/>
                  <w:sz w:val="24"/>
                </w:rPr>
                <w:id w:val="102513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0CB9EF6C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5422ADD7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sa durée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48514315"/>
          </w:sdtPr>
          <w:sdtContent>
            <w:sdt>
              <w:sdtPr>
                <w:rPr>
                  <w:rFonts w:cstheme="minorHAnsi"/>
                  <w:sz w:val="24"/>
                </w:rPr>
                <w:id w:val="72341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5174065E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31BAA29D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0B8612DE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46263687"/>
          </w:sdtPr>
          <w:sdtContent>
            <w:sdt>
              <w:sdtPr>
                <w:rPr>
                  <w:rFonts w:cstheme="minorHAnsi"/>
                  <w:sz w:val="24"/>
                </w:rPr>
                <w:id w:val="161356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318E8C9E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44B54531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son but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62007605"/>
          </w:sdtPr>
          <w:sdtContent>
            <w:sdt>
              <w:sdtPr>
                <w:rPr>
                  <w:rFonts w:cstheme="minorHAnsi"/>
                  <w:sz w:val="24"/>
                </w:rPr>
                <w:id w:val="76773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792C40B0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4663463F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5FFD327B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88828927"/>
          </w:sdtPr>
          <w:sdtContent>
            <w:sdt>
              <w:sdtPr>
                <w:rPr>
                  <w:rFonts w:cstheme="minorHAnsi"/>
                  <w:sz w:val="24"/>
                </w:rPr>
                <w:id w:val="16275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0F868389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3670D2FF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Par ses participants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63844911"/>
          </w:sdtPr>
          <w:sdtContent>
            <w:sdt>
              <w:sdtPr>
                <w:rPr>
                  <w:rFonts w:cstheme="minorHAnsi"/>
                  <w:sz w:val="24"/>
                </w:rPr>
                <w:id w:val="86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215B4B44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08EC2007" w14:textId="77777777" w:rsidTr="00075CCF">
        <w:tc>
          <w:tcPr>
            <w:tcW w:w="4674" w:type="dxa"/>
            <w:vMerge w:val="restart"/>
            <w:vAlign w:val="center"/>
          </w:tcPr>
          <w:p w14:paraId="698AB0DB" w14:textId="77777777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08AFB6D3" w14:textId="77777777" w:rsidR="006A6F4E" w:rsidRPr="002F22DC" w:rsidRDefault="006A6F4E" w:rsidP="00075CCF">
            <w:r>
              <w:t>La méthode utilisée pour les étapes d’un projet et la méthode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8111078"/>
          </w:sdtPr>
          <w:sdtContent>
            <w:sdt>
              <w:sdtPr>
                <w:rPr>
                  <w:rFonts w:cstheme="minorHAnsi"/>
                  <w:sz w:val="24"/>
                </w:rPr>
                <w:id w:val="143964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8057A64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653541F1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QQOQCP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08265659"/>
          </w:sdtPr>
          <w:sdtContent>
            <w:sdt>
              <w:sdtPr>
                <w:rPr>
                  <w:rFonts w:cstheme="minorHAnsi"/>
                  <w:sz w:val="24"/>
                </w:rPr>
                <w:id w:val="-267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472F9ECE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64421B7B" w14:textId="77777777" w:rsidTr="00075CCF">
        <w:tc>
          <w:tcPr>
            <w:tcW w:w="4674" w:type="dxa"/>
            <w:vMerge/>
            <w:vAlign w:val="center"/>
          </w:tcPr>
          <w:p w14:paraId="65956231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9368615"/>
          </w:sdtPr>
          <w:sdtContent>
            <w:sdt>
              <w:sdtPr>
                <w:rPr>
                  <w:rFonts w:cstheme="minorHAnsi"/>
                  <w:sz w:val="24"/>
                </w:rPr>
                <w:id w:val="-8958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2EE4CDBD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1AB5A0A2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OQPCP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2639575"/>
          </w:sdtPr>
          <w:sdtContent>
            <w:sdt>
              <w:sdtPr>
                <w:rPr>
                  <w:rFonts w:cstheme="minorHAnsi"/>
                  <w:sz w:val="24"/>
                </w:rPr>
                <w:id w:val="5967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44E01994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49EE58E7" w14:textId="77777777" w:rsidTr="00075CCF">
        <w:tc>
          <w:tcPr>
            <w:tcW w:w="4674" w:type="dxa"/>
            <w:vMerge/>
            <w:vAlign w:val="center"/>
          </w:tcPr>
          <w:p w14:paraId="572519EB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453481"/>
          </w:sdtPr>
          <w:sdtContent>
            <w:sdt>
              <w:sdtPr>
                <w:rPr>
                  <w:rFonts w:cstheme="minorHAnsi"/>
                  <w:sz w:val="24"/>
                </w:rPr>
                <w:id w:val="19862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5603D37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18192F97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QQOQCPC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3804678"/>
          </w:sdtPr>
          <w:sdtContent>
            <w:sdt>
              <w:sdtPr>
                <w:rPr>
                  <w:rFonts w:cstheme="minorHAnsi"/>
                  <w:sz w:val="24"/>
                </w:rPr>
                <w:id w:val="-4528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194367B5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39EDF052" w14:textId="77777777" w:rsidTr="00075CCF">
        <w:tc>
          <w:tcPr>
            <w:tcW w:w="4674" w:type="dxa"/>
            <w:vMerge/>
            <w:vAlign w:val="center"/>
          </w:tcPr>
          <w:p w14:paraId="57D58110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20328429"/>
          </w:sdtPr>
          <w:sdtContent>
            <w:sdt>
              <w:sdtPr>
                <w:rPr>
                  <w:rFonts w:cstheme="minorHAnsi"/>
                  <w:sz w:val="24"/>
                </w:rPr>
                <w:id w:val="20824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4C53946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0D3312F1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QOQCBP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5886876"/>
          </w:sdtPr>
          <w:sdtContent>
            <w:sdt>
              <w:sdtPr>
                <w:rPr>
                  <w:rFonts w:cstheme="minorHAnsi"/>
                  <w:sz w:val="24"/>
                </w:rPr>
                <w:id w:val="-2304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7B6A593A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7C337DC8" w14:textId="77777777" w:rsidTr="00075CCF">
        <w:tc>
          <w:tcPr>
            <w:tcW w:w="4674" w:type="dxa"/>
            <w:vMerge w:val="restart"/>
            <w:shd w:val="clear" w:color="auto" w:fill="DEEAF6" w:themeFill="accent1" w:themeFillTint="33"/>
            <w:vAlign w:val="center"/>
          </w:tcPr>
          <w:p w14:paraId="78294324" w14:textId="77777777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6201B59C" w14:textId="77777777" w:rsidR="006A6F4E" w:rsidRPr="00DA282F" w:rsidRDefault="006A6F4E" w:rsidP="00075CCF">
            <w:r>
              <w:t>Un projet peut ne pas avoir de fin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3843446"/>
          </w:sdtPr>
          <w:sdtContent>
            <w:sdt>
              <w:sdtPr>
                <w:rPr>
                  <w:rFonts w:cstheme="minorHAnsi"/>
                  <w:sz w:val="24"/>
                </w:rPr>
                <w:id w:val="-19725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76A1137C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1C7578E1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3778277"/>
          </w:sdtPr>
          <w:sdtContent>
            <w:sdt>
              <w:sdtPr>
                <w:rPr>
                  <w:rFonts w:cstheme="minorHAnsi"/>
                  <w:sz w:val="24"/>
                </w:rPr>
                <w:id w:val="-18861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61AB1AE4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189F89A1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5E6D6381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72680420"/>
          </w:sdtPr>
          <w:sdtContent>
            <w:sdt>
              <w:sdtPr>
                <w:rPr>
                  <w:rFonts w:cstheme="minorHAnsi"/>
                  <w:sz w:val="24"/>
                </w:rPr>
                <w:id w:val="18923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258F43D3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0429C814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31473572"/>
          </w:sdtPr>
          <w:sdtContent>
            <w:sdt>
              <w:sdtPr>
                <w:rPr>
                  <w:rFonts w:cstheme="minorHAnsi"/>
                  <w:sz w:val="24"/>
                </w:rPr>
                <w:id w:val="5495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51ED533F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7E563580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3B6FB4FD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5827526"/>
          </w:sdtPr>
          <w:sdtContent>
            <w:sdt>
              <w:sdtPr>
                <w:rPr>
                  <w:rFonts w:cstheme="minorHAnsi"/>
                  <w:sz w:val="24"/>
                </w:rPr>
                <w:id w:val="18594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477F1D09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7289B4EA" w14:textId="77777777" w:rsidR="006A6F4E" w:rsidRPr="009F3014" w:rsidRDefault="006A6F4E" w:rsidP="00075CCF">
            <w:pPr>
              <w:rPr>
                <w:rFonts w:cstheme="minorHAnsi"/>
                <w:szCs w:val="18"/>
              </w:rPr>
            </w:pPr>
            <w:r>
              <w:t>Parfois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02357583"/>
          </w:sdtPr>
          <w:sdtContent>
            <w:sdt>
              <w:sdtPr>
                <w:rPr>
                  <w:rFonts w:cstheme="minorHAnsi"/>
                  <w:sz w:val="24"/>
                </w:rPr>
                <w:id w:val="18341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27EE5C43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57B2B47D" w14:textId="77777777" w:rsidTr="00075CCF">
        <w:tc>
          <w:tcPr>
            <w:tcW w:w="4674" w:type="dxa"/>
            <w:vMerge w:val="restart"/>
            <w:vAlign w:val="center"/>
          </w:tcPr>
          <w:p w14:paraId="4C4F746C" w14:textId="77777777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1F323611" w14:textId="77777777" w:rsidR="006A6F4E" w:rsidRPr="00C41656" w:rsidRDefault="006A6F4E" w:rsidP="00075CCF">
            <w:r>
              <w:t>La finalité du projet conditionne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5374997"/>
          </w:sdtPr>
          <w:sdtContent>
            <w:sdt>
              <w:sdtPr>
                <w:rPr>
                  <w:rFonts w:cstheme="minorHAnsi"/>
                  <w:sz w:val="24"/>
                </w:rPr>
                <w:id w:val="5531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450F40E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10AF9AAD" w14:textId="77777777" w:rsidR="006A6F4E" w:rsidRPr="009F3014" w:rsidRDefault="006A6F4E" w:rsidP="00075CCF">
            <w:r>
              <w:t xml:space="preserve">Les tâches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4084401"/>
          </w:sdtPr>
          <w:sdtContent>
            <w:sdt>
              <w:sdtPr>
                <w:rPr>
                  <w:rFonts w:cstheme="minorHAnsi"/>
                  <w:sz w:val="24"/>
                </w:rPr>
                <w:id w:val="9472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3BCD8D4E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6AC0E1E4" w14:textId="77777777" w:rsidTr="00075CCF">
        <w:tc>
          <w:tcPr>
            <w:tcW w:w="4674" w:type="dxa"/>
            <w:vMerge/>
            <w:vAlign w:val="center"/>
          </w:tcPr>
          <w:p w14:paraId="7DC3005D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8327372"/>
          </w:sdtPr>
          <w:sdtContent>
            <w:sdt>
              <w:sdtPr>
                <w:rPr>
                  <w:rFonts w:cstheme="minorHAnsi"/>
                  <w:sz w:val="24"/>
                </w:rPr>
                <w:id w:val="14028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CF1F1A3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28CFCBD0" w14:textId="77777777" w:rsidR="006A6F4E" w:rsidRPr="009F3014" w:rsidRDefault="006A6F4E" w:rsidP="00075CCF">
            <w:r>
              <w:t>Les intervenants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070063"/>
          </w:sdtPr>
          <w:sdtContent>
            <w:sdt>
              <w:sdtPr>
                <w:rPr>
                  <w:rFonts w:cstheme="minorHAnsi"/>
                  <w:sz w:val="24"/>
                </w:rPr>
                <w:id w:val="-20712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46CABCFC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59B09703" w14:textId="77777777" w:rsidTr="00075CCF">
        <w:tc>
          <w:tcPr>
            <w:tcW w:w="4674" w:type="dxa"/>
            <w:vMerge/>
            <w:vAlign w:val="center"/>
          </w:tcPr>
          <w:p w14:paraId="04A6D993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51106536"/>
          </w:sdtPr>
          <w:sdtContent>
            <w:sdt>
              <w:sdtPr>
                <w:rPr>
                  <w:rFonts w:cstheme="minorHAnsi"/>
                  <w:sz w:val="24"/>
                </w:rPr>
                <w:id w:val="-11480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FF5858B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5910CE42" w14:textId="38F14807" w:rsidR="006A6F4E" w:rsidRDefault="006A6F4E" w:rsidP="00075CCF">
            <w:r>
              <w:t>Le coût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6844987"/>
          </w:sdtPr>
          <w:sdtContent>
            <w:sdt>
              <w:sdtPr>
                <w:rPr>
                  <w:rFonts w:cstheme="minorHAnsi"/>
                  <w:sz w:val="24"/>
                </w:rPr>
                <w:id w:val="151641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74C58C9F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5846E791" w14:textId="77777777" w:rsidTr="00075CCF">
        <w:tc>
          <w:tcPr>
            <w:tcW w:w="4674" w:type="dxa"/>
            <w:vMerge/>
            <w:vAlign w:val="center"/>
          </w:tcPr>
          <w:p w14:paraId="669E339E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6423904"/>
          </w:sdtPr>
          <w:sdtContent>
            <w:sdt>
              <w:sdtPr>
                <w:rPr>
                  <w:rFonts w:cstheme="minorHAnsi"/>
                  <w:sz w:val="24"/>
                </w:rPr>
                <w:id w:val="187526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E2F12F5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4EF723AF" w14:textId="77777777" w:rsidR="006A6F4E" w:rsidRPr="009F3014" w:rsidRDefault="006A6F4E" w:rsidP="00075CCF">
            <w:r>
              <w:t>L’échéance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5061630"/>
          </w:sdtPr>
          <w:sdtContent>
            <w:sdt>
              <w:sdtPr>
                <w:rPr>
                  <w:rFonts w:cstheme="minorHAnsi"/>
                  <w:sz w:val="24"/>
                </w:rPr>
                <w:id w:val="2067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7A20D2E0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9F3014" w14:paraId="3958956C" w14:textId="77777777" w:rsidTr="00075CCF">
        <w:tc>
          <w:tcPr>
            <w:tcW w:w="4674" w:type="dxa"/>
            <w:vMerge/>
            <w:vAlign w:val="center"/>
          </w:tcPr>
          <w:p w14:paraId="332E79D2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9650727"/>
          </w:sdtPr>
          <w:sdtContent>
            <w:sdt>
              <w:sdtPr>
                <w:rPr>
                  <w:rFonts w:cstheme="minorHAnsi"/>
                  <w:sz w:val="24"/>
                </w:rPr>
                <w:id w:val="3150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9044675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540FAFD3" w14:textId="77777777" w:rsidR="006A6F4E" w:rsidRPr="009F3014" w:rsidRDefault="006A6F4E" w:rsidP="00075CCF">
            <w:r>
              <w:t>Le moyens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50830207"/>
          </w:sdtPr>
          <w:sdtContent>
            <w:sdt>
              <w:sdtPr>
                <w:rPr>
                  <w:rFonts w:cstheme="minorHAnsi"/>
                  <w:sz w:val="24"/>
                </w:rPr>
                <w:id w:val="-288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78D909C4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CD184B" w14:paraId="3547BA7E" w14:textId="77777777" w:rsidTr="00075CCF">
        <w:tc>
          <w:tcPr>
            <w:tcW w:w="4674" w:type="dxa"/>
            <w:vMerge w:val="restart"/>
            <w:shd w:val="clear" w:color="auto" w:fill="DEEAF6" w:themeFill="accent1" w:themeFillTint="33"/>
            <w:vAlign w:val="center"/>
          </w:tcPr>
          <w:p w14:paraId="16691565" w14:textId="01E7CC76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58669044" w14:textId="4A8A5BD1" w:rsidR="006A6F4E" w:rsidRPr="00E23D97" w:rsidRDefault="00CD26D9" w:rsidP="00075CCF">
            <w:r>
              <w:t>L</w:t>
            </w:r>
            <w:r w:rsidR="006A6F4E">
              <w:t>es caractéristiques d’un projet sont inscrites dans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08074403"/>
          </w:sdtPr>
          <w:sdtContent>
            <w:sdt>
              <w:sdtPr>
                <w:rPr>
                  <w:rFonts w:cstheme="minorHAnsi"/>
                  <w:sz w:val="24"/>
                </w:rPr>
                <w:id w:val="92708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71B972F7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727C6E01" w14:textId="77777777" w:rsidR="006A6F4E" w:rsidRPr="00CD184B" w:rsidRDefault="006A6F4E" w:rsidP="00075CCF">
            <w:r>
              <w:t>Le livret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64200115"/>
          </w:sdtPr>
          <w:sdtContent>
            <w:sdt>
              <w:sdtPr>
                <w:rPr>
                  <w:rFonts w:cstheme="minorHAnsi"/>
                  <w:sz w:val="24"/>
                </w:rPr>
                <w:id w:val="-170778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2A951B5E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CD184B" w14:paraId="7607E2EA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1BCA4958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9547759"/>
          </w:sdtPr>
          <w:sdtContent>
            <w:sdt>
              <w:sdtPr>
                <w:rPr>
                  <w:rFonts w:cstheme="minorHAnsi"/>
                  <w:sz w:val="24"/>
                </w:rPr>
                <w:id w:val="10879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3A6C7914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6E6DD260" w14:textId="77777777" w:rsidR="006A6F4E" w:rsidRPr="00CD184B" w:rsidRDefault="006A6F4E" w:rsidP="00075CCF">
            <w:r>
              <w:t>Le cahier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72149409"/>
          </w:sdtPr>
          <w:sdtContent>
            <w:sdt>
              <w:sdtPr>
                <w:rPr>
                  <w:rFonts w:cstheme="minorHAnsi"/>
                  <w:sz w:val="24"/>
                </w:rPr>
                <w:id w:val="10448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062C8C1D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CD184B" w14:paraId="3188CE8D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2799158F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0806109"/>
          </w:sdtPr>
          <w:sdtContent>
            <w:sdt>
              <w:sdtPr>
                <w:rPr>
                  <w:rFonts w:cstheme="minorHAnsi"/>
                  <w:sz w:val="24"/>
                </w:rPr>
                <w:id w:val="-17781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36DCCDD1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4FD08D9C" w14:textId="77777777" w:rsidR="006A6F4E" w:rsidRPr="00CD184B" w:rsidRDefault="006A6F4E" w:rsidP="00075CCF">
            <w:r>
              <w:t>Le tableau des charges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8453041"/>
          </w:sdtPr>
          <w:sdtContent>
            <w:sdt>
              <w:sdtPr>
                <w:rPr>
                  <w:rFonts w:cstheme="minorHAnsi"/>
                  <w:sz w:val="24"/>
                </w:rPr>
                <w:id w:val="-15011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0ED58CD7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26D9" w:rsidRPr="006373F1" w14:paraId="474A6429" w14:textId="77777777" w:rsidTr="00075CCF">
        <w:tc>
          <w:tcPr>
            <w:tcW w:w="4674" w:type="dxa"/>
            <w:vMerge w:val="restart"/>
            <w:vAlign w:val="center"/>
          </w:tcPr>
          <w:p w14:paraId="6868C4C5" w14:textId="77777777" w:rsidR="00CD26D9" w:rsidRDefault="00CD26D9" w:rsidP="00CD26D9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1651B9B2" w14:textId="77777777" w:rsidR="00CD26D9" w:rsidRPr="00C41656" w:rsidRDefault="00CD26D9" w:rsidP="00CD26D9">
            <w:r>
              <w:t>Les besoins d’une tâche correspondent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15609807"/>
          </w:sdtPr>
          <w:sdtContent>
            <w:sdt>
              <w:sdtPr>
                <w:rPr>
                  <w:rFonts w:cstheme="minorHAnsi"/>
                  <w:sz w:val="24"/>
                </w:rPr>
                <w:id w:val="-170385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84DAC5E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36DA6FA9" w14:textId="3AE12DE7" w:rsidR="00CD26D9" w:rsidRPr="006373F1" w:rsidRDefault="00CD26D9" w:rsidP="00CD26D9">
            <w:r>
              <w:t>Ses conditions de mise en œuvre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074685"/>
          </w:sdtPr>
          <w:sdtContent>
            <w:sdt>
              <w:sdtPr>
                <w:rPr>
                  <w:rFonts w:cstheme="minorHAnsi"/>
                  <w:sz w:val="24"/>
                </w:rPr>
                <w:id w:val="16072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74FA743E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26D9" w:rsidRPr="006373F1" w14:paraId="2FEFE422" w14:textId="77777777" w:rsidTr="00075CCF">
        <w:tc>
          <w:tcPr>
            <w:tcW w:w="4674" w:type="dxa"/>
            <w:vMerge/>
          </w:tcPr>
          <w:p w14:paraId="0BF159A1" w14:textId="77777777" w:rsidR="00CD26D9" w:rsidRPr="002F22DC" w:rsidRDefault="00CD26D9" w:rsidP="00CD26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7506528"/>
          </w:sdtPr>
          <w:sdtContent>
            <w:sdt>
              <w:sdtPr>
                <w:rPr>
                  <w:rFonts w:cstheme="minorHAnsi"/>
                  <w:sz w:val="24"/>
                </w:rPr>
                <w:id w:val="-155083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45083C12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67F55C6C" w14:textId="1079B249" w:rsidR="00CD26D9" w:rsidRPr="006373F1" w:rsidRDefault="00CD26D9" w:rsidP="00CD26D9">
            <w:r>
              <w:t>Les durées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3547866"/>
          </w:sdtPr>
          <w:sdtContent>
            <w:sdt>
              <w:sdtPr>
                <w:rPr>
                  <w:rFonts w:cstheme="minorHAnsi"/>
                  <w:sz w:val="24"/>
                </w:rPr>
                <w:id w:val="-19206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4AE78BED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26D9" w:rsidRPr="006373F1" w14:paraId="2624D636" w14:textId="77777777" w:rsidTr="00075CCF">
        <w:tc>
          <w:tcPr>
            <w:tcW w:w="4674" w:type="dxa"/>
            <w:vMerge/>
          </w:tcPr>
          <w:p w14:paraId="210FA872" w14:textId="77777777" w:rsidR="00CD26D9" w:rsidRPr="002F22DC" w:rsidRDefault="00CD26D9" w:rsidP="00CD26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04781"/>
          </w:sdtPr>
          <w:sdtContent>
            <w:sdt>
              <w:sdtPr>
                <w:rPr>
                  <w:rFonts w:cstheme="minorHAnsi"/>
                  <w:sz w:val="24"/>
                </w:rPr>
                <w:id w:val="-1638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0BDEAD0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40E61FC1" w14:textId="0B0EC005" w:rsidR="00CD26D9" w:rsidRPr="006373F1" w:rsidRDefault="00CD26D9" w:rsidP="00CD26D9">
            <w:r>
              <w:t>Ses antériorités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00370240"/>
          </w:sdtPr>
          <w:sdtContent>
            <w:sdt>
              <w:sdtPr>
                <w:rPr>
                  <w:rFonts w:cstheme="minorHAnsi"/>
                  <w:sz w:val="24"/>
                </w:rPr>
                <w:id w:val="-94368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575D020F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26D9" w:rsidRPr="006373F1" w14:paraId="267E1A04" w14:textId="77777777" w:rsidTr="00075CCF">
        <w:tc>
          <w:tcPr>
            <w:tcW w:w="4674" w:type="dxa"/>
            <w:vMerge/>
          </w:tcPr>
          <w:p w14:paraId="6E3AAA82" w14:textId="77777777" w:rsidR="00CD26D9" w:rsidRPr="002F22DC" w:rsidRDefault="00CD26D9" w:rsidP="00CD26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10063465"/>
          </w:sdtPr>
          <w:sdtContent>
            <w:sdt>
              <w:sdtPr>
                <w:rPr>
                  <w:rFonts w:cstheme="minorHAnsi"/>
                  <w:sz w:val="24"/>
                </w:rPr>
                <w:id w:val="10999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BAC35B6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789563F3" w14:textId="3FE31B9C" w:rsidR="00CD26D9" w:rsidRPr="006373F1" w:rsidRDefault="00CD26D9" w:rsidP="00CD26D9">
            <w:r>
              <w:t>Les résultats attendus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91042218"/>
          </w:sdtPr>
          <w:sdtContent>
            <w:sdt>
              <w:sdtPr>
                <w:rPr>
                  <w:rFonts w:cstheme="minorHAnsi"/>
                  <w:sz w:val="24"/>
                </w:rPr>
                <w:id w:val="-11654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16286381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26D9" w:rsidRPr="006373F1" w14:paraId="72A5DEBA" w14:textId="77777777" w:rsidTr="00075CCF">
        <w:tc>
          <w:tcPr>
            <w:tcW w:w="4674" w:type="dxa"/>
            <w:vMerge w:val="restart"/>
            <w:shd w:val="clear" w:color="auto" w:fill="DEEAF6" w:themeFill="accent1" w:themeFillTint="33"/>
            <w:vAlign w:val="center"/>
          </w:tcPr>
          <w:p w14:paraId="4EB8D03D" w14:textId="77777777" w:rsidR="00CD26D9" w:rsidRDefault="00CD26D9" w:rsidP="00CD26D9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23198443" w14:textId="77777777" w:rsidR="00CD26D9" w:rsidRPr="00C41656" w:rsidRDefault="00CD26D9" w:rsidP="00CD26D9">
            <w:pPr>
              <w:rPr>
                <w:rFonts w:ascii="Arial Black" w:hAnsi="Arial Black"/>
              </w:rPr>
            </w:pPr>
            <w:r>
              <w:t>Les contraintes d’une tâche correspondent à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3804972"/>
          </w:sdtPr>
          <w:sdtContent>
            <w:sdt>
              <w:sdtPr>
                <w:rPr>
                  <w:rFonts w:cstheme="minorHAnsi"/>
                  <w:sz w:val="24"/>
                </w:rPr>
                <w:id w:val="15564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24F3B87C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34F94517" w14:textId="20B3CEF2" w:rsidR="00CD26D9" w:rsidRPr="006373F1" w:rsidRDefault="00CD26D9" w:rsidP="00CD26D9">
            <w:r>
              <w:t>Ses conditions de mise en œuvre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85954656"/>
          </w:sdtPr>
          <w:sdtContent>
            <w:sdt>
              <w:sdtPr>
                <w:rPr>
                  <w:rFonts w:cstheme="minorHAnsi"/>
                  <w:sz w:val="24"/>
                </w:rPr>
                <w:id w:val="-9840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59DC473D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26D9" w:rsidRPr="006373F1" w14:paraId="624AD4F2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605E712A" w14:textId="77777777" w:rsidR="00CD26D9" w:rsidRPr="002F22DC" w:rsidRDefault="00CD26D9" w:rsidP="00CD26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1495876"/>
          </w:sdtPr>
          <w:sdtContent>
            <w:sdt>
              <w:sdtPr>
                <w:rPr>
                  <w:rFonts w:cstheme="minorHAnsi"/>
                  <w:sz w:val="24"/>
                </w:rPr>
                <w:id w:val="-6526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2228522B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7FE50366" w14:textId="5F22C361" w:rsidR="00CD26D9" w:rsidRPr="006373F1" w:rsidRDefault="00CD26D9" w:rsidP="00CD26D9">
            <w:r>
              <w:t>Les durées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1051398"/>
          </w:sdtPr>
          <w:sdtContent>
            <w:sdt>
              <w:sdtPr>
                <w:rPr>
                  <w:rFonts w:cstheme="minorHAnsi"/>
                  <w:sz w:val="24"/>
                </w:rPr>
                <w:id w:val="-19890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0FC060B6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26D9" w:rsidRPr="006373F1" w14:paraId="37453C6A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6BD835E8" w14:textId="77777777" w:rsidR="00CD26D9" w:rsidRPr="002F22DC" w:rsidRDefault="00CD26D9" w:rsidP="00CD26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60337761"/>
          </w:sdtPr>
          <w:sdtContent>
            <w:sdt>
              <w:sdtPr>
                <w:rPr>
                  <w:rFonts w:cstheme="minorHAnsi"/>
                  <w:sz w:val="24"/>
                </w:rPr>
                <w:id w:val="-31009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6098F7FF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676ECF12" w14:textId="5DDA243B" w:rsidR="00CD26D9" w:rsidRPr="006373F1" w:rsidRDefault="00CD26D9" w:rsidP="00CD26D9">
            <w:r>
              <w:t>Ses antériorités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5670782"/>
          </w:sdtPr>
          <w:sdtContent>
            <w:sdt>
              <w:sdtPr>
                <w:rPr>
                  <w:rFonts w:cstheme="minorHAnsi"/>
                  <w:sz w:val="24"/>
                </w:rPr>
                <w:id w:val="78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210AD2C9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CD26D9" w:rsidRPr="006373F1" w14:paraId="4F086840" w14:textId="77777777" w:rsidTr="00075CCF">
        <w:tc>
          <w:tcPr>
            <w:tcW w:w="4674" w:type="dxa"/>
            <w:vMerge/>
            <w:shd w:val="clear" w:color="auto" w:fill="DEEAF6" w:themeFill="accent1" w:themeFillTint="33"/>
            <w:vAlign w:val="center"/>
          </w:tcPr>
          <w:p w14:paraId="762B8EB6" w14:textId="77777777" w:rsidR="00CD26D9" w:rsidRPr="002F22DC" w:rsidRDefault="00CD26D9" w:rsidP="00CD26D9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81694749"/>
          </w:sdtPr>
          <w:sdtContent>
            <w:sdt>
              <w:sdtPr>
                <w:rPr>
                  <w:rFonts w:cstheme="minorHAnsi"/>
                  <w:sz w:val="24"/>
                </w:rPr>
                <w:id w:val="1776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000EE504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56747888" w14:textId="4374DBF7" w:rsidR="00CD26D9" w:rsidRPr="006373F1" w:rsidRDefault="00CD26D9" w:rsidP="00CD26D9">
            <w:r>
              <w:t>Les résultats attendus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3637859"/>
          </w:sdtPr>
          <w:sdtContent>
            <w:sdt>
              <w:sdtPr>
                <w:rPr>
                  <w:rFonts w:cstheme="minorHAnsi"/>
                  <w:sz w:val="24"/>
                </w:rPr>
                <w:id w:val="11140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4D40EE72" w14:textId="77777777" w:rsidR="00CD26D9" w:rsidRDefault="00CD26D9" w:rsidP="00CD26D9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57EFA1B7" w14:textId="77777777" w:rsidTr="00075CCF">
        <w:tc>
          <w:tcPr>
            <w:tcW w:w="4674" w:type="dxa"/>
            <w:vMerge w:val="restart"/>
            <w:vAlign w:val="center"/>
          </w:tcPr>
          <w:p w14:paraId="10943B1E" w14:textId="77777777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1AC958A" w14:textId="7C377BE3" w:rsidR="006A6F4E" w:rsidRPr="00C41656" w:rsidRDefault="006A6F4E" w:rsidP="00075CCF">
            <w:r>
              <w:t>L’organisation chronologique des t</w:t>
            </w:r>
            <w:r w:rsidR="00031D59">
              <w:t>â</w:t>
            </w:r>
            <w:r>
              <w:t>ches est appelée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972351"/>
          </w:sdtPr>
          <w:sdtContent>
            <w:sdt>
              <w:sdtPr>
                <w:rPr>
                  <w:rFonts w:cstheme="minorHAnsi"/>
                  <w:sz w:val="24"/>
                </w:rPr>
                <w:id w:val="138491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74F185FA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70ADC685" w14:textId="77777777" w:rsidR="006A6F4E" w:rsidRPr="006373F1" w:rsidRDefault="006A6F4E" w:rsidP="00075CCF">
            <w:r>
              <w:t>La planification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34672424"/>
          </w:sdtPr>
          <w:sdtContent>
            <w:sdt>
              <w:sdtPr>
                <w:rPr>
                  <w:rFonts w:cstheme="minorHAnsi"/>
                  <w:sz w:val="24"/>
                </w:rPr>
                <w:id w:val="-17150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55A5E283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182CF080" w14:textId="77777777" w:rsidTr="00075CCF">
        <w:tc>
          <w:tcPr>
            <w:tcW w:w="4674" w:type="dxa"/>
            <w:vMerge/>
            <w:vAlign w:val="center"/>
          </w:tcPr>
          <w:p w14:paraId="1F1BD96D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11945871"/>
          </w:sdtPr>
          <w:sdtContent>
            <w:sdt>
              <w:sdtPr>
                <w:rPr>
                  <w:rFonts w:cstheme="minorHAnsi"/>
                  <w:sz w:val="24"/>
                </w:rPr>
                <w:id w:val="137974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0A70EC50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29267801" w14:textId="77777777" w:rsidR="006A6F4E" w:rsidRPr="003C140E" w:rsidRDefault="006A6F4E" w:rsidP="00075CCF">
            <w:r>
              <w:t>La mise en œuvre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808938"/>
          </w:sdtPr>
          <w:sdtContent>
            <w:sdt>
              <w:sdtPr>
                <w:rPr>
                  <w:rFonts w:cstheme="minorHAnsi"/>
                  <w:sz w:val="24"/>
                </w:rPr>
                <w:id w:val="59823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43D68805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50F403F6" w14:textId="77777777" w:rsidTr="00075CCF">
        <w:tc>
          <w:tcPr>
            <w:tcW w:w="4674" w:type="dxa"/>
            <w:vMerge/>
            <w:vAlign w:val="center"/>
          </w:tcPr>
          <w:p w14:paraId="0F131952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6442805"/>
          </w:sdtPr>
          <w:sdtContent>
            <w:sdt>
              <w:sdtPr>
                <w:rPr>
                  <w:rFonts w:cstheme="minorHAnsi"/>
                  <w:sz w:val="24"/>
                </w:rPr>
                <w:id w:val="107393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6ABF28D1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428DC573" w14:textId="77777777" w:rsidR="006A6F4E" w:rsidRPr="006373F1" w:rsidRDefault="006A6F4E" w:rsidP="00075CCF">
            <w:r>
              <w:t>L’ordonnancement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8571884"/>
          </w:sdtPr>
          <w:sdtContent>
            <w:sdt>
              <w:sdtPr>
                <w:rPr>
                  <w:rFonts w:cstheme="minorHAnsi"/>
                  <w:sz w:val="24"/>
                </w:rPr>
                <w:id w:val="-190582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53DC995A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027CD257" w14:textId="77777777" w:rsidTr="00075CCF">
        <w:tc>
          <w:tcPr>
            <w:tcW w:w="4674" w:type="dxa"/>
            <w:vMerge/>
            <w:vAlign w:val="center"/>
          </w:tcPr>
          <w:p w14:paraId="3C48CE48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26092546"/>
          </w:sdtPr>
          <w:sdtContent>
            <w:sdt>
              <w:sdtPr>
                <w:rPr>
                  <w:rFonts w:cstheme="minorHAnsi"/>
                  <w:sz w:val="24"/>
                </w:rPr>
                <w:id w:val="-8824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501E78CC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3C0CFF61" w14:textId="77777777" w:rsidR="006A6F4E" w:rsidRPr="006373F1" w:rsidRDefault="006A6F4E" w:rsidP="00075CCF">
            <w:r>
              <w:t>Le classement des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29771198"/>
          </w:sdtPr>
          <w:sdtContent>
            <w:sdt>
              <w:sdtPr>
                <w:rPr>
                  <w:rFonts w:cstheme="minorHAnsi"/>
                  <w:sz w:val="24"/>
                </w:rPr>
                <w:id w:val="-14967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59ADFAD6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5DCAF827" w14:textId="77777777" w:rsidTr="00075CCF">
        <w:tc>
          <w:tcPr>
            <w:tcW w:w="4674" w:type="dxa"/>
            <w:vMerge w:val="restart"/>
            <w:shd w:val="clear" w:color="auto" w:fill="DEEAF6" w:themeFill="accent1" w:themeFillTint="33"/>
            <w:vAlign w:val="center"/>
          </w:tcPr>
          <w:p w14:paraId="099E0AFB" w14:textId="77777777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0F17FB95" w14:textId="77777777" w:rsidR="006A6F4E" w:rsidRPr="00C41656" w:rsidRDefault="006A6F4E" w:rsidP="00075CCF">
            <w:r>
              <w:t>Pour chaque tâche il faut définir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3935150"/>
          </w:sdtPr>
          <w:sdtContent>
            <w:sdt>
              <w:sdtPr>
                <w:rPr>
                  <w:rFonts w:cstheme="minorHAnsi"/>
                  <w:sz w:val="24"/>
                </w:rPr>
                <w:id w:val="10401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261B36AC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7D0D2DE0" w14:textId="77777777" w:rsidR="006A6F4E" w:rsidRPr="006373F1" w:rsidRDefault="006A6F4E" w:rsidP="00075CCF">
            <w:r>
              <w:t>Sa durée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00376814"/>
          </w:sdtPr>
          <w:sdtContent>
            <w:sdt>
              <w:sdtPr>
                <w:rPr>
                  <w:rFonts w:cstheme="minorHAnsi"/>
                  <w:sz w:val="24"/>
                </w:rPr>
                <w:id w:val="147935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7DA5D435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7E0B5E52" w14:textId="77777777" w:rsidTr="00075CCF">
        <w:tc>
          <w:tcPr>
            <w:tcW w:w="4674" w:type="dxa"/>
            <w:vMerge/>
            <w:shd w:val="clear" w:color="auto" w:fill="DEEAF6" w:themeFill="accent1" w:themeFillTint="33"/>
          </w:tcPr>
          <w:p w14:paraId="4E9ED698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62839087"/>
          </w:sdtPr>
          <w:sdtContent>
            <w:sdt>
              <w:sdtPr>
                <w:rPr>
                  <w:rFonts w:cstheme="minorHAnsi"/>
                  <w:sz w:val="24"/>
                </w:rPr>
                <w:id w:val="12351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3E9B6AAC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6B582013" w14:textId="77777777" w:rsidR="006A6F4E" w:rsidRPr="006373F1" w:rsidRDefault="006A6F4E" w:rsidP="00075CCF">
            <w:r>
              <w:t>Ses antériorités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57720502"/>
          </w:sdtPr>
          <w:sdtContent>
            <w:sdt>
              <w:sdtPr>
                <w:rPr>
                  <w:rFonts w:cstheme="minorHAnsi"/>
                  <w:sz w:val="24"/>
                </w:rPr>
                <w:id w:val="15101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2ED35FB5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0A04F7EE" w14:textId="77777777" w:rsidTr="00075CCF">
        <w:tc>
          <w:tcPr>
            <w:tcW w:w="4674" w:type="dxa"/>
            <w:vMerge/>
            <w:shd w:val="clear" w:color="auto" w:fill="DEEAF6" w:themeFill="accent1" w:themeFillTint="33"/>
          </w:tcPr>
          <w:p w14:paraId="152E5924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1595706"/>
          </w:sdtPr>
          <w:sdtContent>
            <w:sdt>
              <w:sdtPr>
                <w:rPr>
                  <w:rFonts w:cstheme="minorHAnsi"/>
                  <w:sz w:val="24"/>
                </w:rPr>
                <w:id w:val="10566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2E1E7C8A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629C9864" w14:textId="77777777" w:rsidR="006A6F4E" w:rsidRPr="006373F1" w:rsidRDefault="006A6F4E" w:rsidP="00075CCF">
            <w:r>
              <w:t>Ses ressources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88580533"/>
          </w:sdtPr>
          <w:sdtContent>
            <w:sdt>
              <w:sdtPr>
                <w:rPr>
                  <w:rFonts w:cstheme="minorHAnsi"/>
                  <w:sz w:val="24"/>
                </w:rPr>
                <w:id w:val="-16675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2C8F2180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491EB5F2" w14:textId="77777777" w:rsidTr="00075CCF">
        <w:tc>
          <w:tcPr>
            <w:tcW w:w="4674" w:type="dxa"/>
            <w:vMerge/>
            <w:shd w:val="clear" w:color="auto" w:fill="DEEAF6" w:themeFill="accent1" w:themeFillTint="33"/>
          </w:tcPr>
          <w:p w14:paraId="7BA8236C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8181670"/>
          </w:sdtPr>
          <w:sdtContent>
            <w:sdt>
              <w:sdtPr>
                <w:rPr>
                  <w:rFonts w:cstheme="minorHAnsi"/>
                  <w:sz w:val="24"/>
                </w:rPr>
                <w:id w:val="-11063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7C63EEC0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20CB3A28" w14:textId="77777777" w:rsidR="006A6F4E" w:rsidRDefault="006A6F4E" w:rsidP="00075CCF">
            <w:r>
              <w:t>Les responsables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046798"/>
          </w:sdtPr>
          <w:sdtContent>
            <w:sdt>
              <w:sdtPr>
                <w:rPr>
                  <w:rFonts w:cstheme="minorHAnsi"/>
                  <w:sz w:val="24"/>
                </w:rPr>
                <w:id w:val="-117032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2F82D47E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41B8EE6C" w14:textId="77777777" w:rsidTr="00075CCF">
        <w:tc>
          <w:tcPr>
            <w:tcW w:w="4674" w:type="dxa"/>
            <w:vMerge/>
            <w:shd w:val="clear" w:color="auto" w:fill="DEEAF6" w:themeFill="accent1" w:themeFillTint="33"/>
          </w:tcPr>
          <w:p w14:paraId="3A36EC64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22925999"/>
          </w:sdtPr>
          <w:sdtContent>
            <w:sdt>
              <w:sdtPr>
                <w:rPr>
                  <w:rFonts w:cstheme="minorHAnsi"/>
                  <w:sz w:val="24"/>
                </w:rPr>
                <w:id w:val="11185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  <w:shd w:val="clear" w:color="auto" w:fill="DEEAF6" w:themeFill="accent1" w:themeFillTint="33"/>
                  </w:tcPr>
                  <w:p w14:paraId="68178C3F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shd w:val="clear" w:color="auto" w:fill="DEEAF6" w:themeFill="accent1" w:themeFillTint="33"/>
            <w:vAlign w:val="center"/>
          </w:tcPr>
          <w:p w14:paraId="6A6C3782" w14:textId="77777777" w:rsidR="006A6F4E" w:rsidRPr="006373F1" w:rsidRDefault="006A6F4E" w:rsidP="00075CCF">
            <w:r>
              <w:t>Ses contraintes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24785394"/>
          </w:sdtPr>
          <w:sdtContent>
            <w:sdt>
              <w:sdtPr>
                <w:rPr>
                  <w:rFonts w:cstheme="minorHAnsi"/>
                  <w:sz w:val="24"/>
                </w:rPr>
                <w:id w:val="6939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  <w:shd w:val="clear" w:color="auto" w:fill="DEEAF6" w:themeFill="accent1" w:themeFillTint="33"/>
                  </w:tcPr>
                  <w:p w14:paraId="549A6246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5C41DC5B" w14:textId="77777777" w:rsidTr="00075CCF">
        <w:tc>
          <w:tcPr>
            <w:tcW w:w="4674" w:type="dxa"/>
            <w:vMerge w:val="restart"/>
            <w:vAlign w:val="center"/>
          </w:tcPr>
          <w:p w14:paraId="6E9F7AA6" w14:textId="77777777" w:rsidR="006A6F4E" w:rsidRDefault="006A6F4E" w:rsidP="00075CCF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77313534" w14:textId="77777777" w:rsidR="006A6F4E" w:rsidRPr="00C41656" w:rsidRDefault="006A6F4E" w:rsidP="00075CCF">
            <w:r>
              <w:t>MS Project et GanttProject permettent de planifier les tâches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9902963"/>
          </w:sdtPr>
          <w:sdtContent>
            <w:sdt>
              <w:sdtPr>
                <w:rPr>
                  <w:rFonts w:cstheme="minorHAnsi"/>
                  <w:sz w:val="24"/>
                </w:rPr>
                <w:id w:val="-1827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35D2F252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78A6F2F3" w14:textId="77777777" w:rsidR="006A6F4E" w:rsidRPr="006373F1" w:rsidRDefault="006A6F4E" w:rsidP="00075CCF">
            <w: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7806574"/>
          </w:sdtPr>
          <w:sdtContent>
            <w:sdt>
              <w:sdtPr>
                <w:rPr>
                  <w:rFonts w:cstheme="minorHAnsi"/>
                  <w:sz w:val="24"/>
                </w:rPr>
                <w:id w:val="53862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37C35933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A6F4E" w:rsidRPr="006373F1" w14:paraId="155907CE" w14:textId="77777777" w:rsidTr="00075CCF">
        <w:tc>
          <w:tcPr>
            <w:tcW w:w="4674" w:type="dxa"/>
            <w:vMerge/>
            <w:vAlign w:val="center"/>
          </w:tcPr>
          <w:p w14:paraId="65AF7F4D" w14:textId="77777777" w:rsidR="006A6F4E" w:rsidRPr="002F22DC" w:rsidRDefault="006A6F4E" w:rsidP="00075CCF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46488728"/>
          </w:sdtPr>
          <w:sdtContent>
            <w:sdt>
              <w:sdtPr>
                <w:rPr>
                  <w:rFonts w:cstheme="minorHAnsi"/>
                  <w:sz w:val="24"/>
                </w:rPr>
                <w:id w:val="84952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5" w:type="dxa"/>
                  </w:tcPr>
                  <w:p w14:paraId="18B38A90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774" w:type="dxa"/>
            <w:vAlign w:val="center"/>
          </w:tcPr>
          <w:p w14:paraId="3AD764C5" w14:textId="77777777" w:rsidR="006A6F4E" w:rsidRPr="006373F1" w:rsidRDefault="006A6F4E" w:rsidP="00075CCF">
            <w: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62329067"/>
          </w:sdtPr>
          <w:sdtContent>
            <w:sdt>
              <w:sdtPr>
                <w:rPr>
                  <w:rFonts w:cstheme="minorHAnsi"/>
                  <w:sz w:val="24"/>
                </w:rPr>
                <w:id w:val="7009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808" w:type="dxa"/>
                  </w:tcPr>
                  <w:p w14:paraId="7441A4B7" w14:textId="77777777" w:rsidR="006A6F4E" w:rsidRDefault="006A6F4E" w:rsidP="00075CCF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D2688C1" w14:textId="77777777" w:rsidR="0006249F" w:rsidRPr="006A6F4E" w:rsidRDefault="0006249F" w:rsidP="006A6F4E"/>
    <w:sectPr w:rsidR="0006249F" w:rsidRPr="006A6F4E" w:rsidSect="007641B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06"/>
    <w:rsid w:val="00031D59"/>
    <w:rsid w:val="0006249F"/>
    <w:rsid w:val="001B4FA7"/>
    <w:rsid w:val="002C1A06"/>
    <w:rsid w:val="00361000"/>
    <w:rsid w:val="005C7AEC"/>
    <w:rsid w:val="006A6F4E"/>
    <w:rsid w:val="006C7DCF"/>
    <w:rsid w:val="006E10DA"/>
    <w:rsid w:val="007200BF"/>
    <w:rsid w:val="007641BD"/>
    <w:rsid w:val="00A405D4"/>
    <w:rsid w:val="00B04BD1"/>
    <w:rsid w:val="00C075EA"/>
    <w:rsid w:val="00CD26D9"/>
    <w:rsid w:val="00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54E"/>
  <w15:chartTrackingRefBased/>
  <w15:docId w15:val="{6A56D0D9-1C56-49BE-B0ED-1D1AE53D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A06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2C1A06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C1A06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2C1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062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15</cp:revision>
  <dcterms:created xsi:type="dcterms:W3CDTF">2013-06-16T19:53:00Z</dcterms:created>
  <dcterms:modified xsi:type="dcterms:W3CDTF">2023-10-11T07:39:00Z</dcterms:modified>
</cp:coreProperties>
</file>