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6379"/>
        <w:gridCol w:w="7"/>
        <w:gridCol w:w="2263"/>
      </w:tblGrid>
      <w:tr w:rsidR="00F15D3C" w:rsidRPr="00C22356" w14:paraId="1794B0C9" w14:textId="77777777" w:rsidTr="005038C6">
        <w:trPr>
          <w:trHeight w:val="386"/>
        </w:trPr>
        <w:tc>
          <w:tcPr>
            <w:tcW w:w="7657" w:type="dxa"/>
            <w:gridSpan w:val="3"/>
            <w:shd w:val="clear" w:color="auto" w:fill="92D050"/>
            <w:vAlign w:val="center"/>
          </w:tcPr>
          <w:p w14:paraId="183229FC" w14:textId="77777777" w:rsidR="00F15D3C" w:rsidRPr="007F33A1" w:rsidRDefault="00F15D3C" w:rsidP="005038C6">
            <w:pPr>
              <w:pStyle w:val="Textebrut"/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F33A1">
              <w:rPr>
                <w:rFonts w:ascii="Arial" w:hAnsi="Arial" w:cs="Arial"/>
                <w:b/>
                <w:sz w:val="28"/>
                <w:szCs w:val="24"/>
              </w:rPr>
              <w:t>Mission 1 - Analyser les causes d’un problème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57815487" w14:textId="77777777" w:rsidR="00F15D3C" w:rsidRPr="00C22356" w:rsidRDefault="00F15D3C" w:rsidP="005038C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DDE288" wp14:editId="33485EFD">
                  <wp:extent cx="1299845" cy="488950"/>
                  <wp:effectExtent l="0" t="0" r="0" b="635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3C" w:rsidRPr="00F15D3C" w14:paraId="29D46BFE" w14:textId="77777777" w:rsidTr="005038C6">
        <w:trPr>
          <w:trHeight w:val="386"/>
        </w:trPr>
        <w:tc>
          <w:tcPr>
            <w:tcW w:w="1271" w:type="dxa"/>
            <w:shd w:val="clear" w:color="auto" w:fill="92D050"/>
            <w:vAlign w:val="center"/>
          </w:tcPr>
          <w:p w14:paraId="3E4EDE85" w14:textId="77777777" w:rsidR="00F15D3C" w:rsidRPr="00F15D3C" w:rsidRDefault="00F15D3C" w:rsidP="005038C6">
            <w:pPr>
              <w:rPr>
                <w:sz w:val="20"/>
                <w:szCs w:val="20"/>
              </w:rPr>
            </w:pPr>
            <w:r w:rsidRPr="00F15D3C">
              <w:rPr>
                <w:sz w:val="20"/>
                <w:szCs w:val="20"/>
              </w:rPr>
              <w:t>Durée : 1h</w:t>
            </w:r>
          </w:p>
        </w:tc>
        <w:tc>
          <w:tcPr>
            <w:tcW w:w="6379" w:type="dxa"/>
            <w:shd w:val="clear" w:color="auto" w:fill="92D050"/>
            <w:vAlign w:val="center"/>
          </w:tcPr>
          <w:p w14:paraId="72BB6370" w14:textId="77777777" w:rsidR="00F15D3C" w:rsidRPr="00F15D3C" w:rsidRDefault="00F15D3C" w:rsidP="005038C6">
            <w:pPr>
              <w:jc w:val="center"/>
              <w:rPr>
                <w:sz w:val="20"/>
                <w:szCs w:val="20"/>
              </w:rPr>
            </w:pPr>
            <w:r w:rsidRPr="00F15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A70D2BE" wp14:editId="5551C420">
                  <wp:extent cx="324000" cy="324000"/>
                  <wp:effectExtent l="0" t="0" r="0" b="0"/>
                  <wp:docPr id="14" name="Graphique 1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aphique 3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5D3C">
              <w:rPr>
                <w:rFonts w:cs="Arial"/>
                <w:sz w:val="20"/>
                <w:szCs w:val="20"/>
              </w:rPr>
              <w:t xml:space="preserve">ou </w:t>
            </w:r>
            <w:r w:rsidRPr="00F15D3C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CDDD844" wp14:editId="25BE7DF9">
                  <wp:extent cx="360000" cy="360000"/>
                  <wp:effectExtent l="0" t="0" r="0" b="2540"/>
                  <wp:docPr id="16" name="Graphique 1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gridSpan w:val="2"/>
            <w:shd w:val="clear" w:color="auto" w:fill="92D050"/>
            <w:vAlign w:val="center"/>
          </w:tcPr>
          <w:p w14:paraId="19E2B8B3" w14:textId="77777777" w:rsidR="00F15D3C" w:rsidRPr="00F15D3C" w:rsidRDefault="00F15D3C" w:rsidP="005038C6">
            <w:pPr>
              <w:jc w:val="center"/>
              <w:rPr>
                <w:rFonts w:cs="Arial"/>
                <w:sz w:val="20"/>
                <w:szCs w:val="20"/>
              </w:rPr>
            </w:pPr>
            <w:r w:rsidRPr="00F15D3C">
              <w:rPr>
                <w:rFonts w:cs="Arial"/>
                <w:sz w:val="20"/>
                <w:szCs w:val="20"/>
              </w:rPr>
              <w:t>Source | Source Excel</w:t>
            </w:r>
          </w:p>
        </w:tc>
      </w:tr>
    </w:tbl>
    <w:p w14:paraId="553FB541" w14:textId="77777777" w:rsidR="00F15D3C" w:rsidRDefault="00F15D3C" w:rsidP="00F15D3C">
      <w:pPr>
        <w:jc w:val="both"/>
        <w:rPr>
          <w:szCs w:val="20"/>
        </w:rPr>
      </w:pPr>
    </w:p>
    <w:p w14:paraId="0819717B" w14:textId="77777777" w:rsidR="00F15D3C" w:rsidRPr="00920808" w:rsidRDefault="00F15D3C" w:rsidP="00F15D3C">
      <w:pPr>
        <w:jc w:val="both"/>
        <w:rPr>
          <w:b/>
          <w:sz w:val="24"/>
          <w:szCs w:val="20"/>
        </w:rPr>
      </w:pPr>
      <w:r w:rsidRPr="00920808">
        <w:rPr>
          <w:b/>
          <w:sz w:val="24"/>
          <w:szCs w:val="20"/>
        </w:rPr>
        <w:t>Contexte professionnel</w:t>
      </w:r>
    </w:p>
    <w:p w14:paraId="5323409E" w14:textId="77777777" w:rsidR="00F15D3C" w:rsidRDefault="00F15D3C" w:rsidP="00F15D3C">
      <w:pPr>
        <w:jc w:val="both"/>
        <w:rPr>
          <w:szCs w:val="20"/>
        </w:rPr>
      </w:pPr>
    </w:p>
    <w:p w14:paraId="0A72CB70" w14:textId="77777777" w:rsidR="00F15D3C" w:rsidRPr="00F15D3C" w:rsidRDefault="00F15D3C" w:rsidP="00F15D3C">
      <w:pPr>
        <w:jc w:val="both"/>
        <w:rPr>
          <w:sz w:val="20"/>
          <w:szCs w:val="18"/>
        </w:rPr>
      </w:pPr>
      <w:r w:rsidRPr="00F15D3C">
        <w:rPr>
          <w:sz w:val="20"/>
          <w:szCs w:val="18"/>
        </w:rPr>
        <w:t xml:space="preserve">Le service expéditions de la société Erbioline est confronté à un nombre croissant de plaintes des clients. </w:t>
      </w:r>
    </w:p>
    <w:p w14:paraId="70F33996" w14:textId="77777777" w:rsidR="00F15D3C" w:rsidRPr="00F15D3C" w:rsidRDefault="00F15D3C" w:rsidP="00F15D3C">
      <w:pPr>
        <w:spacing w:before="120"/>
        <w:jc w:val="both"/>
        <w:rPr>
          <w:sz w:val="20"/>
          <w:szCs w:val="18"/>
        </w:rPr>
      </w:pPr>
      <w:r w:rsidRPr="00F15D3C">
        <w:rPr>
          <w:sz w:val="20"/>
          <w:szCs w:val="18"/>
        </w:rPr>
        <w:t>Il ressort d’une étude auprès des clients et du personnel que les dysfonctionnements suivants sont souvent cités.</w:t>
      </w:r>
    </w:p>
    <w:p w14:paraId="3DF52EA5" w14:textId="77777777" w:rsidR="00F15D3C" w:rsidRDefault="00F15D3C" w:rsidP="00F15D3C">
      <w:pPr>
        <w:spacing w:before="120"/>
        <w:jc w:val="both"/>
        <w:rPr>
          <w:szCs w:val="20"/>
        </w:rPr>
      </w:pPr>
    </w:p>
    <w:p w14:paraId="020B533A" w14:textId="77777777" w:rsidR="00F15D3C" w:rsidRDefault="00F15D3C" w:rsidP="00F15D3C">
      <w:pPr>
        <w:rPr>
          <w:sz w:val="18"/>
          <w:szCs w:val="20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2976"/>
        <w:gridCol w:w="1560"/>
      </w:tblGrid>
      <w:tr w:rsidR="00F15D3C" w:rsidRPr="000D35E5" w14:paraId="4CEB4C12" w14:textId="77777777" w:rsidTr="005038C6">
        <w:tc>
          <w:tcPr>
            <w:tcW w:w="3964" w:type="dxa"/>
            <w:shd w:val="clear" w:color="auto" w:fill="E2EFD9" w:themeFill="accent6" w:themeFillTint="33"/>
            <w:vAlign w:val="center"/>
          </w:tcPr>
          <w:p w14:paraId="07847F09" w14:textId="77777777" w:rsidR="00F15D3C" w:rsidRPr="000D35E5" w:rsidRDefault="00F15D3C" w:rsidP="005038C6">
            <w:pPr>
              <w:spacing w:before="120" w:after="120"/>
              <w:jc w:val="center"/>
              <w:rPr>
                <w:b/>
              </w:rPr>
            </w:pPr>
            <w:r w:rsidRPr="000D35E5">
              <w:rPr>
                <w:b/>
              </w:rPr>
              <w:t>Dysfonctionnement</w:t>
            </w:r>
            <w:r>
              <w:rPr>
                <w:b/>
              </w:rPr>
              <w:t>s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10A4123" w14:textId="77777777" w:rsidR="00F15D3C" w:rsidRPr="000D35E5" w:rsidRDefault="00F15D3C" w:rsidP="005038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D35E5">
              <w:rPr>
                <w:b/>
              </w:rPr>
              <w:t>bservations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14:paraId="01717D0D" w14:textId="77777777" w:rsidR="00F15D3C" w:rsidRPr="000D35E5" w:rsidRDefault="00F15D3C" w:rsidP="005038C6">
            <w:pPr>
              <w:spacing w:before="120" w:after="120"/>
              <w:jc w:val="center"/>
              <w:rPr>
                <w:b/>
              </w:rPr>
            </w:pPr>
            <w:r w:rsidRPr="000D35E5">
              <w:rPr>
                <w:b/>
              </w:rPr>
              <w:t>Dysfonctionnement</w:t>
            </w:r>
            <w:r>
              <w:rPr>
                <w:b/>
              </w:rPr>
              <w:t>s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9D71FC9" w14:textId="77777777" w:rsidR="00F15D3C" w:rsidRPr="000D35E5" w:rsidRDefault="00F15D3C" w:rsidP="005038C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D35E5">
              <w:rPr>
                <w:b/>
              </w:rPr>
              <w:t>bservation</w:t>
            </w:r>
            <w:r>
              <w:rPr>
                <w:b/>
              </w:rPr>
              <w:t>s</w:t>
            </w:r>
          </w:p>
        </w:tc>
      </w:tr>
      <w:tr w:rsidR="00F15D3C" w:rsidRPr="00250437" w14:paraId="412E3C59" w14:textId="77777777" w:rsidTr="005038C6">
        <w:tc>
          <w:tcPr>
            <w:tcW w:w="3964" w:type="dxa"/>
            <w:vAlign w:val="center"/>
          </w:tcPr>
          <w:p w14:paraId="79D219B0" w14:textId="77777777" w:rsidR="00F15D3C" w:rsidRPr="00250437" w:rsidRDefault="00F15D3C" w:rsidP="005038C6">
            <w:pPr>
              <w:spacing w:before="40" w:after="40"/>
            </w:pPr>
            <w:r w:rsidRPr="00250437">
              <w:t>Retard de livraison transporteur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307C43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165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1BCB9D" w14:textId="77777777" w:rsidR="00F15D3C" w:rsidRPr="00250437" w:rsidRDefault="00F15D3C" w:rsidP="005038C6">
            <w:pPr>
              <w:spacing w:before="40" w:after="40"/>
            </w:pPr>
            <w:r w:rsidRPr="00250437">
              <w:t>Produits sans facture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5F257F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11</w:t>
            </w:r>
          </w:p>
        </w:tc>
      </w:tr>
      <w:tr w:rsidR="00F15D3C" w:rsidRPr="00250437" w14:paraId="317770B5" w14:textId="77777777" w:rsidTr="005038C6">
        <w:tc>
          <w:tcPr>
            <w:tcW w:w="3964" w:type="dxa"/>
            <w:vAlign w:val="center"/>
          </w:tcPr>
          <w:p w14:paraId="25CDF98D" w14:textId="77777777" w:rsidR="00F15D3C" w:rsidRPr="00250437" w:rsidRDefault="00F15D3C" w:rsidP="005038C6">
            <w:pPr>
              <w:spacing w:before="40" w:after="40"/>
            </w:pPr>
            <w:r w:rsidRPr="00250437">
              <w:t>Colis incomplet ou</w:t>
            </w:r>
            <w:r>
              <w:t xml:space="preserve"> articles</w:t>
            </w:r>
            <w:r w:rsidRPr="00250437">
              <w:t xml:space="preserve"> en trop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B5A2E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EF8D40" w14:textId="77777777" w:rsidR="00F15D3C" w:rsidRPr="00250437" w:rsidRDefault="00F15D3C" w:rsidP="005038C6">
            <w:pPr>
              <w:spacing w:before="40" w:after="40"/>
            </w:pPr>
            <w:r w:rsidRPr="00250437">
              <w:t>Problème allergies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A915C" w14:textId="77777777" w:rsidR="00F15D3C" w:rsidRPr="00250437" w:rsidRDefault="00F15D3C" w:rsidP="005038C6">
            <w:pPr>
              <w:spacing w:before="40" w:after="40"/>
              <w:jc w:val="center"/>
            </w:pPr>
            <w:r>
              <w:t>6</w:t>
            </w:r>
          </w:p>
        </w:tc>
      </w:tr>
      <w:tr w:rsidR="00F15D3C" w:rsidRPr="00250437" w14:paraId="4D468164" w14:textId="77777777" w:rsidTr="005038C6">
        <w:tc>
          <w:tcPr>
            <w:tcW w:w="3964" w:type="dxa"/>
            <w:vAlign w:val="center"/>
          </w:tcPr>
          <w:p w14:paraId="4E2B9403" w14:textId="77777777" w:rsidR="00F15D3C" w:rsidRPr="00250437" w:rsidRDefault="00F15D3C" w:rsidP="005038C6">
            <w:pPr>
              <w:spacing w:before="40" w:after="40"/>
            </w:pPr>
            <w:r w:rsidRPr="00250437">
              <w:t xml:space="preserve">Mauvaise référence dans le colis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DA2322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82CCB4" w14:textId="77777777" w:rsidR="00F15D3C" w:rsidRPr="00250437" w:rsidRDefault="00F15D3C" w:rsidP="005038C6">
            <w:pPr>
              <w:spacing w:before="40" w:after="40"/>
            </w:pPr>
            <w:r w:rsidRPr="00250437">
              <w:t>Colis abimé par le transporteur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41140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102</w:t>
            </w:r>
          </w:p>
        </w:tc>
      </w:tr>
      <w:tr w:rsidR="00F15D3C" w:rsidRPr="00250437" w14:paraId="3D791B22" w14:textId="77777777" w:rsidTr="005038C6">
        <w:tc>
          <w:tcPr>
            <w:tcW w:w="3964" w:type="dxa"/>
            <w:vAlign w:val="center"/>
          </w:tcPr>
          <w:p w14:paraId="24DEBB90" w14:textId="77777777" w:rsidR="00F15D3C" w:rsidRPr="00250437" w:rsidRDefault="00F15D3C" w:rsidP="005038C6">
            <w:pPr>
              <w:spacing w:before="40" w:after="40"/>
            </w:pPr>
            <w:r w:rsidRPr="00250437">
              <w:t>Colis mal agrafé (agrafeuse défectueuse)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E3BD0" w14:textId="77777777" w:rsidR="00F15D3C" w:rsidRPr="00250437" w:rsidRDefault="00F15D3C" w:rsidP="005038C6">
            <w:pPr>
              <w:spacing w:before="40" w:after="40"/>
              <w:jc w:val="center"/>
            </w:pPr>
            <w:r>
              <w:t>42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D94C63" w14:textId="77777777" w:rsidR="00F15D3C" w:rsidRPr="00250437" w:rsidRDefault="00F15D3C" w:rsidP="005038C6">
            <w:pPr>
              <w:spacing w:before="40" w:after="40"/>
            </w:pPr>
            <w:r w:rsidRPr="00250437">
              <w:t>Etiquettes sur colis décollées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46A27" w14:textId="77777777" w:rsidR="00F15D3C" w:rsidRPr="00250437" w:rsidRDefault="00F15D3C" w:rsidP="005038C6">
            <w:pPr>
              <w:spacing w:before="40" w:after="40"/>
              <w:jc w:val="center"/>
            </w:pPr>
            <w:r>
              <w:t>78</w:t>
            </w:r>
          </w:p>
        </w:tc>
      </w:tr>
      <w:tr w:rsidR="00F15D3C" w:rsidRPr="00250437" w14:paraId="3F7FCDEB" w14:textId="77777777" w:rsidTr="005038C6">
        <w:tc>
          <w:tcPr>
            <w:tcW w:w="3964" w:type="dxa"/>
            <w:vAlign w:val="center"/>
          </w:tcPr>
          <w:p w14:paraId="6A12AD55" w14:textId="77777777" w:rsidR="00F15D3C" w:rsidRPr="00250437" w:rsidRDefault="00F15D3C" w:rsidP="005038C6">
            <w:pPr>
              <w:spacing w:before="40" w:after="40"/>
            </w:pPr>
            <w:r w:rsidRPr="00250437">
              <w:t>Savons mal ébavuré par la machine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9088BE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DACC52" w14:textId="77777777" w:rsidR="00F15D3C" w:rsidRPr="00250437" w:rsidRDefault="00F15D3C" w:rsidP="005038C6">
            <w:pPr>
              <w:spacing w:before="40" w:after="40"/>
            </w:pPr>
            <w:r w:rsidRPr="00250437">
              <w:t>Produit abimé dans le colis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D43D3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10</w:t>
            </w:r>
          </w:p>
        </w:tc>
      </w:tr>
      <w:tr w:rsidR="00F15D3C" w:rsidRPr="00250437" w14:paraId="1850179F" w14:textId="77777777" w:rsidTr="005038C6">
        <w:tc>
          <w:tcPr>
            <w:tcW w:w="3964" w:type="dxa"/>
            <w:vAlign w:val="center"/>
          </w:tcPr>
          <w:p w14:paraId="250B892A" w14:textId="77777777" w:rsidR="00F15D3C" w:rsidRPr="00250437" w:rsidRDefault="00F15D3C" w:rsidP="005038C6">
            <w:pPr>
              <w:spacing w:before="40" w:after="40"/>
            </w:pPr>
            <w:r w:rsidRPr="00250437">
              <w:t>Coup de chaud sur les savons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99CD19" w14:textId="77777777" w:rsidR="00F15D3C" w:rsidRPr="00250437" w:rsidRDefault="00F15D3C" w:rsidP="005038C6">
            <w:pPr>
              <w:spacing w:before="40" w:after="40"/>
              <w:jc w:val="center"/>
            </w:pPr>
            <w:r w:rsidRPr="00250437"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5E24CE" w14:textId="77777777" w:rsidR="00F15D3C" w:rsidRPr="00250437" w:rsidRDefault="00F15D3C" w:rsidP="005038C6">
            <w:pPr>
              <w:spacing w:before="40" w:after="40"/>
            </w:pPr>
            <w:r w:rsidRPr="00250437">
              <w:t>Erreur d’étiquetage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B6BBD1" w14:textId="77777777" w:rsidR="00F15D3C" w:rsidRPr="00250437" w:rsidRDefault="00F15D3C" w:rsidP="005038C6">
            <w:pPr>
              <w:spacing w:before="40" w:after="40"/>
              <w:jc w:val="center"/>
            </w:pPr>
            <w:r>
              <w:t>14</w:t>
            </w:r>
          </w:p>
        </w:tc>
      </w:tr>
      <w:tr w:rsidR="00F15D3C" w:rsidRPr="00250437" w14:paraId="479DB263" w14:textId="77777777" w:rsidTr="005038C6">
        <w:tc>
          <w:tcPr>
            <w:tcW w:w="3964" w:type="dxa"/>
            <w:vAlign w:val="center"/>
          </w:tcPr>
          <w:p w14:paraId="53A6E84E" w14:textId="77777777" w:rsidR="00F15D3C" w:rsidRPr="00250437" w:rsidRDefault="00F15D3C" w:rsidP="005038C6">
            <w:pPr>
              <w:spacing w:before="40" w:after="40"/>
            </w:pPr>
            <w:r w:rsidRPr="00250437">
              <w:t>Facture sans produits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AE55B" w14:textId="77777777" w:rsidR="00F15D3C" w:rsidRPr="00250437" w:rsidRDefault="00F15D3C" w:rsidP="005038C6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ADB8EA" w14:textId="77777777" w:rsidR="00F15D3C" w:rsidRPr="00250437" w:rsidRDefault="00F15D3C" w:rsidP="005038C6">
            <w:pPr>
              <w:spacing w:before="40" w:after="4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9BAF37" w14:textId="77777777" w:rsidR="00F15D3C" w:rsidRPr="00250437" w:rsidRDefault="00F15D3C" w:rsidP="005038C6">
            <w:pPr>
              <w:spacing w:before="40" w:after="40"/>
              <w:jc w:val="center"/>
            </w:pPr>
          </w:p>
        </w:tc>
      </w:tr>
    </w:tbl>
    <w:p w14:paraId="07D15EE7" w14:textId="77777777" w:rsidR="00F15D3C" w:rsidRDefault="00F15D3C" w:rsidP="00F15D3C">
      <w:pPr>
        <w:rPr>
          <w:sz w:val="18"/>
          <w:szCs w:val="20"/>
        </w:rPr>
      </w:pPr>
    </w:p>
    <w:p w14:paraId="06327CB8" w14:textId="77777777" w:rsidR="00F15D3C" w:rsidRDefault="00F15D3C" w:rsidP="00F15D3C">
      <w:pPr>
        <w:rPr>
          <w:sz w:val="18"/>
          <w:szCs w:val="20"/>
        </w:rPr>
      </w:pPr>
    </w:p>
    <w:p w14:paraId="59E7462E" w14:textId="77777777" w:rsidR="00F15D3C" w:rsidRPr="00920808" w:rsidRDefault="00F15D3C" w:rsidP="00F15D3C">
      <w:pPr>
        <w:spacing w:before="120" w:after="120"/>
        <w:rPr>
          <w:b/>
          <w:sz w:val="24"/>
          <w:szCs w:val="20"/>
        </w:rPr>
      </w:pPr>
      <w:r w:rsidRPr="00920808">
        <w:rPr>
          <w:b/>
          <w:sz w:val="24"/>
          <w:szCs w:val="20"/>
        </w:rPr>
        <w:t xml:space="preserve">Travail à faire : </w:t>
      </w:r>
    </w:p>
    <w:p w14:paraId="187C3A6A" w14:textId="4B604404" w:rsidR="00F15D3C" w:rsidRDefault="00F15D3C" w:rsidP="00F15D3C">
      <w:pPr>
        <w:rPr>
          <w:sz w:val="20"/>
          <w:szCs w:val="18"/>
        </w:rPr>
      </w:pPr>
      <w:r w:rsidRPr="00F15D3C">
        <w:rPr>
          <w:sz w:val="20"/>
          <w:szCs w:val="18"/>
        </w:rPr>
        <w:t>1. Analysez ce problème en utilisant un diagramme causes-effets puis un Pareto.</w:t>
      </w:r>
    </w:p>
    <w:p w14:paraId="471E3BD3" w14:textId="77777777" w:rsidR="00F15D3C" w:rsidRPr="00F15D3C" w:rsidRDefault="00F15D3C" w:rsidP="00F15D3C">
      <w:pPr>
        <w:rPr>
          <w:sz w:val="20"/>
          <w:szCs w:val="18"/>
        </w:rPr>
      </w:pPr>
    </w:p>
    <w:p w14:paraId="6B4D265A" w14:textId="77777777" w:rsidR="00F15D3C" w:rsidRDefault="00F15D3C" w:rsidP="00F15D3C">
      <w:pPr>
        <w:tabs>
          <w:tab w:val="left" w:pos="5173"/>
        </w:tabs>
        <w:rPr>
          <w:b/>
          <w:szCs w:val="20"/>
        </w:rPr>
      </w:pPr>
    </w:p>
    <w:p w14:paraId="09C53805" w14:textId="77777777" w:rsidR="00F15D3C" w:rsidRDefault="00F15D3C" w:rsidP="00F15D3C">
      <w:pPr>
        <w:rPr>
          <w:sz w:val="8"/>
        </w:rPr>
      </w:pPr>
    </w:p>
    <w:p w14:paraId="6E02CBE4" w14:textId="77777777" w:rsidR="00F15D3C" w:rsidRDefault="00F15D3C" w:rsidP="00F15D3C">
      <w:pPr>
        <w:rPr>
          <w:sz w:val="8"/>
        </w:rPr>
      </w:pPr>
    </w:p>
    <w:p w14:paraId="191628B7" w14:textId="77777777" w:rsidR="00EB106D" w:rsidRDefault="00EB106D" w:rsidP="00EB106D">
      <w:pPr>
        <w:rPr>
          <w:sz w:val="8"/>
        </w:rPr>
      </w:pPr>
    </w:p>
    <w:p w14:paraId="0224A770" w14:textId="77777777" w:rsidR="00EB106D" w:rsidRDefault="00EB106D" w:rsidP="00EB106D">
      <w:pPr>
        <w:rPr>
          <w:sz w:val="8"/>
        </w:rPr>
      </w:pPr>
    </w:p>
    <w:p w14:paraId="53381495" w14:textId="77777777" w:rsidR="00EB106D" w:rsidRDefault="00EB106D" w:rsidP="00EB106D">
      <w:pPr>
        <w:rPr>
          <w:sz w:val="8"/>
        </w:rPr>
      </w:pPr>
    </w:p>
    <w:p w14:paraId="297A6802" w14:textId="77777777" w:rsidR="00EB106D" w:rsidRDefault="00EB106D" w:rsidP="00EB106D">
      <w:pPr>
        <w:rPr>
          <w:sz w:val="8"/>
        </w:rPr>
      </w:pPr>
    </w:p>
    <w:p w14:paraId="57F4D0F8" w14:textId="77777777" w:rsidR="00EB106D" w:rsidRDefault="00EB106D" w:rsidP="00EB106D">
      <w:pPr>
        <w:rPr>
          <w:sz w:val="8"/>
        </w:rPr>
      </w:pPr>
    </w:p>
    <w:p w14:paraId="6601956E" w14:textId="77777777" w:rsidR="00EB106D" w:rsidRPr="009B7DD9" w:rsidRDefault="00EB106D" w:rsidP="00EB106D">
      <w:pPr>
        <w:spacing w:before="120" w:after="120"/>
        <w:jc w:val="center"/>
        <w:rPr>
          <w:rFonts w:cs="Arial"/>
          <w:b/>
        </w:rPr>
      </w:pPr>
      <w:r w:rsidRPr="009B7DD9">
        <w:rPr>
          <w:rFonts w:cs="Arial"/>
          <w:b/>
        </w:rPr>
        <w:t>Diagramme Ishikawa.</w:t>
      </w:r>
    </w:p>
    <w:p w14:paraId="65CE86E8" w14:textId="77777777" w:rsidR="00EB106D" w:rsidRPr="00AB51E6" w:rsidRDefault="00EB106D" w:rsidP="00EB106D">
      <w:pPr>
        <w:spacing w:after="120"/>
        <w:ind w:left="-24"/>
        <w:rPr>
          <w:rFonts w:cs="Arial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726CA" wp14:editId="5827CA9B">
                <wp:simplePos x="0" y="0"/>
                <wp:positionH relativeFrom="page">
                  <wp:posOffset>4444149</wp:posOffset>
                </wp:positionH>
                <wp:positionV relativeFrom="paragraph">
                  <wp:posOffset>179645</wp:posOffset>
                </wp:positionV>
                <wp:extent cx="1152000" cy="288000"/>
                <wp:effectExtent l="0" t="0" r="10160" b="1714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D0A8A" w14:textId="77777777" w:rsidR="00EB106D" w:rsidRPr="0073791A" w:rsidRDefault="00EB106D" w:rsidP="00EB106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726CA" id="Rectangle à coins arrondis 32" o:spid="_x0000_s1026" style="position:absolute;left:0;text-align:left;margin-left:349.95pt;margin-top:14.15pt;width:90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" fillcolor="#5b9bd5 [3204]" strokecolor="#1f4d78 [1604]" strokeweight="1pt">
                <v:stroke joinstyle="miter"/>
                <v:textbox>
                  <w:txbxContent>
                    <w:p w14:paraId="3D1D0A8A" w14:textId="77777777" w:rsidR="00EB106D" w:rsidRPr="0073791A" w:rsidRDefault="00EB106D" w:rsidP="00EB106D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Milieu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47122" wp14:editId="1EC4CA25">
                <wp:simplePos x="0" y="0"/>
                <wp:positionH relativeFrom="page">
                  <wp:posOffset>2706418</wp:posOffset>
                </wp:positionH>
                <wp:positionV relativeFrom="paragraph">
                  <wp:posOffset>169114</wp:posOffset>
                </wp:positionV>
                <wp:extent cx="1152000" cy="288000"/>
                <wp:effectExtent l="0" t="0" r="10160" b="17145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F8FDE" w14:textId="77777777" w:rsidR="00EB106D" w:rsidRPr="0073791A" w:rsidRDefault="00EB106D" w:rsidP="00EB106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Matériels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47122" id="Rectangle à coins arrondis 33" o:spid="_x0000_s1027" style="position:absolute;left:0;text-align:left;margin-left:213.1pt;margin-top:13.3pt;width:90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" fillcolor="#5b9bd5 [3204]" strokecolor="#1f4d78 [1604]" strokeweight="1pt">
                <v:stroke joinstyle="miter"/>
                <v:textbox>
                  <w:txbxContent>
                    <w:p w14:paraId="4F0F8FDE" w14:textId="77777777" w:rsidR="00EB106D" w:rsidRPr="0073791A" w:rsidRDefault="00EB106D" w:rsidP="00EB106D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Matériels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F1A6C57" w14:textId="77777777" w:rsidR="00EB106D" w:rsidRPr="009A7D6C" w:rsidRDefault="00EB106D" w:rsidP="00EB106D">
      <w:pPr>
        <w:pStyle w:val="Paragraphedeliste"/>
        <w:numPr>
          <w:ilvl w:val="0"/>
          <w:numId w:val="1"/>
        </w:numPr>
        <w:spacing w:before="120"/>
        <w:rPr>
          <w:rFonts w:cs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BA808" wp14:editId="4EBA3CC2">
                <wp:simplePos x="0" y="0"/>
                <wp:positionH relativeFrom="column">
                  <wp:posOffset>48260</wp:posOffset>
                </wp:positionH>
                <wp:positionV relativeFrom="paragraph">
                  <wp:posOffset>6350</wp:posOffset>
                </wp:positionV>
                <wp:extent cx="1188000" cy="288000"/>
                <wp:effectExtent l="0" t="0" r="12700" b="1714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EE598" w14:textId="77777777" w:rsidR="00EB106D" w:rsidRPr="0073791A" w:rsidRDefault="00EB106D" w:rsidP="00EB106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Main d’œuvre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A808" id="Rectangle à coins arrondis 34" o:spid="_x0000_s1028" style="position:absolute;left:0;text-align:left;margin-left:3.8pt;margin-top:.5pt;width:93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131EE598" w14:textId="77777777" w:rsidR="00EB106D" w:rsidRPr="0073791A" w:rsidRDefault="00EB106D" w:rsidP="00EB106D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Main d’œuvre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B1B52" w14:textId="77777777" w:rsidR="00EB106D" w:rsidRPr="009A7D6C" w:rsidRDefault="00EB106D" w:rsidP="00EB106D">
      <w:pPr>
        <w:pStyle w:val="Paragraphedeliste"/>
        <w:numPr>
          <w:ilvl w:val="0"/>
          <w:numId w:val="1"/>
        </w:numPr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9B012" wp14:editId="43A49B53">
                <wp:simplePos x="0" y="0"/>
                <wp:positionH relativeFrom="column">
                  <wp:posOffset>2619147</wp:posOffset>
                </wp:positionH>
                <wp:positionV relativeFrom="paragraph">
                  <wp:posOffset>43983</wp:posOffset>
                </wp:positionV>
                <wp:extent cx="384139" cy="638354"/>
                <wp:effectExtent l="19050" t="19050" r="54610" b="47625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39" cy="63835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9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206.25pt;margin-top:3.45pt;width:30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79180" wp14:editId="7AC5A6E0">
                <wp:simplePos x="0" y="0"/>
                <wp:positionH relativeFrom="column">
                  <wp:posOffset>729961</wp:posOffset>
                </wp:positionH>
                <wp:positionV relativeFrom="paragraph">
                  <wp:posOffset>52609</wp:posOffset>
                </wp:positionV>
                <wp:extent cx="431321" cy="664234"/>
                <wp:effectExtent l="19050" t="19050" r="45085" b="4064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66423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89AA" id="Connecteur droit avec flèche 43" o:spid="_x0000_s1026" type="#_x0000_t32" style="position:absolute;margin-left:57.5pt;margin-top:4.15pt;width:33.95pt;height:5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</w:p>
    <w:p w14:paraId="6C141132" w14:textId="77777777" w:rsidR="00EB106D" w:rsidRPr="009A7D6C" w:rsidRDefault="00EB106D" w:rsidP="00EB106D">
      <w:pPr>
        <w:ind w:left="223"/>
        <w:rPr>
          <w:rFonts w:cs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FD53E" wp14:editId="0DC4545D">
                <wp:simplePos x="0" y="0"/>
                <wp:positionH relativeFrom="column">
                  <wp:posOffset>4422068</wp:posOffset>
                </wp:positionH>
                <wp:positionV relativeFrom="paragraph">
                  <wp:posOffset>16738</wp:posOffset>
                </wp:positionV>
                <wp:extent cx="336430" cy="629728"/>
                <wp:effectExtent l="19050" t="19050" r="64135" b="56515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62972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8FCC" id="Connecteur droit avec flèche 39" o:spid="_x0000_s1026" type="#_x0000_t32" style="position:absolute;margin-left:348.2pt;margin-top:1.3pt;width:26.5pt;height: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" strokecolor="black [3200]" strokeweight="2.25pt">
                <v:stroke endarrow="block" joinstyle="miter"/>
              </v:shape>
            </w:pict>
          </mc:Fallback>
        </mc:AlternateContent>
      </w:r>
    </w:p>
    <w:p w14:paraId="58E4A778" w14:textId="77777777" w:rsidR="00EB106D" w:rsidRPr="009A7D6C" w:rsidRDefault="00EE0A9B" w:rsidP="00EB106D">
      <w:pPr>
        <w:ind w:left="223"/>
        <w:rPr>
          <w:b/>
          <w:sz w:val="36"/>
          <w:highlight w:val="yellow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52709" wp14:editId="55176766">
                <wp:simplePos x="0" y="0"/>
                <wp:positionH relativeFrom="column">
                  <wp:posOffset>5152155</wp:posOffset>
                </wp:positionH>
                <wp:positionV relativeFrom="paragraph">
                  <wp:posOffset>149390</wp:posOffset>
                </wp:positionV>
                <wp:extent cx="1331958" cy="618409"/>
                <wp:effectExtent l="0" t="0" r="20955" b="1079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958" cy="6184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158FE" w14:textId="77777777" w:rsidR="00EE0A9B" w:rsidRPr="00EE0A9B" w:rsidRDefault="00EE0A9B" w:rsidP="00EE0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0A9B">
                              <w:rPr>
                                <w:b/>
                              </w:rPr>
                              <w:t>Problèmes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E52709" id="Ellipse 15" o:spid="_x0000_s1029" style="position:absolute;left:0;text-align:left;margin-left:405.7pt;margin-top:11.75pt;width:104.9pt;height:48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6BA158FE" w14:textId="77777777" w:rsidR="00EE0A9B" w:rsidRPr="00EE0A9B" w:rsidRDefault="00EE0A9B" w:rsidP="00EE0A9B">
                      <w:pPr>
                        <w:jc w:val="center"/>
                        <w:rPr>
                          <w:b/>
                        </w:rPr>
                      </w:pPr>
                      <w:r w:rsidRPr="00EE0A9B">
                        <w:rPr>
                          <w:b/>
                        </w:rPr>
                        <w:t>Problèmes</w:t>
                      </w:r>
                    </w:p>
                  </w:txbxContent>
                </v:textbox>
              </v:oval>
            </w:pict>
          </mc:Fallback>
        </mc:AlternateContent>
      </w:r>
    </w:p>
    <w:p w14:paraId="56F98D9E" w14:textId="77777777" w:rsidR="00EB106D" w:rsidRDefault="00EB106D" w:rsidP="00EB106D">
      <w:pPr>
        <w:pStyle w:val="Paragraphedeliste"/>
        <w:numPr>
          <w:ilvl w:val="0"/>
          <w:numId w:val="1"/>
        </w:numPr>
        <w:spacing w:before="120"/>
      </w:pPr>
      <w:r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699CE" wp14:editId="12A7674E">
                <wp:simplePos x="0" y="0"/>
                <wp:positionH relativeFrom="column">
                  <wp:posOffset>3909059</wp:posOffset>
                </wp:positionH>
                <wp:positionV relativeFrom="paragraph">
                  <wp:posOffset>122554</wp:posOffset>
                </wp:positionV>
                <wp:extent cx="332105" cy="904875"/>
                <wp:effectExtent l="19050" t="38100" r="48895" b="9525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9048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1D93" id="Connecteur droit avec flèche 54" o:spid="_x0000_s1026" type="#_x0000_t32" style="position:absolute;margin-left:307.8pt;margin-top:9.65pt;width:26.15pt;height:7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2CB5E" wp14:editId="26B0992F">
                <wp:simplePos x="0" y="0"/>
                <wp:positionH relativeFrom="column">
                  <wp:posOffset>1794510</wp:posOffset>
                </wp:positionH>
                <wp:positionV relativeFrom="paragraph">
                  <wp:posOffset>122555</wp:posOffset>
                </wp:positionV>
                <wp:extent cx="379730" cy="895350"/>
                <wp:effectExtent l="19050" t="38100" r="39370" b="19050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730" cy="8953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68AA" id="Connecteur droit avec flèche 55" o:spid="_x0000_s1026" type="#_x0000_t32" style="position:absolute;margin-left:141.3pt;margin-top:9.65pt;width:29.9pt;height:7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F17737" wp14:editId="4D775C56">
                <wp:simplePos x="0" y="0"/>
                <wp:positionH relativeFrom="column">
                  <wp:posOffset>-24765</wp:posOffset>
                </wp:positionH>
                <wp:positionV relativeFrom="paragraph">
                  <wp:posOffset>142875</wp:posOffset>
                </wp:positionV>
                <wp:extent cx="5148000" cy="45719"/>
                <wp:effectExtent l="19050" t="57150" r="0" b="107315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00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A3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7" o:spid="_x0000_s1026" type="#_x0000_t32" style="position:absolute;margin-left:-1.95pt;margin-top:11.25pt;width:405.3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E2389" wp14:editId="5A4625DF">
                <wp:simplePos x="0" y="0"/>
                <wp:positionH relativeFrom="page">
                  <wp:posOffset>4149090</wp:posOffset>
                </wp:positionH>
                <wp:positionV relativeFrom="paragraph">
                  <wp:posOffset>1038225</wp:posOffset>
                </wp:positionV>
                <wp:extent cx="1152000" cy="288000"/>
                <wp:effectExtent l="0" t="0" r="10160" b="17145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FAF34" w14:textId="77777777" w:rsidR="00EB106D" w:rsidRPr="0073791A" w:rsidRDefault="00EB106D" w:rsidP="00EB106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Main d’œuvre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E2389" id="Rectangle à coins arrondis 48" o:spid="_x0000_s1030" style="position:absolute;left:0;text-align:left;margin-left:326.7pt;margin-top:81.75pt;width:90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" fillcolor="#5b9bd5 [3204]" strokecolor="#1f4d78 [1604]" strokeweight="1pt">
                <v:stroke joinstyle="miter"/>
                <v:textbox>
                  <w:txbxContent>
                    <w:p w14:paraId="578FAF34" w14:textId="77777777" w:rsidR="00EB106D" w:rsidRPr="0073791A" w:rsidRDefault="00EB106D" w:rsidP="00EB106D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Main d’œuvre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7B374" wp14:editId="1E1C4202">
                <wp:simplePos x="0" y="0"/>
                <wp:positionH relativeFrom="column">
                  <wp:posOffset>1098550</wp:posOffset>
                </wp:positionH>
                <wp:positionV relativeFrom="paragraph">
                  <wp:posOffset>1038225</wp:posOffset>
                </wp:positionV>
                <wp:extent cx="1152000" cy="288000"/>
                <wp:effectExtent l="0" t="0" r="10160" b="17145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8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BE548" w14:textId="77777777" w:rsidR="00EB106D" w:rsidRPr="0073791A" w:rsidRDefault="00EB106D" w:rsidP="00EB106D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Matières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7B374" id="Rectangle à coins arrondis 53" o:spid="_x0000_s1031" style="position:absolute;left:0;text-align:left;margin-left:86.5pt;margin-top:81.75pt;width:90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682BE548" w14:textId="77777777" w:rsidR="00EB106D" w:rsidRPr="0073791A" w:rsidRDefault="00EB106D" w:rsidP="00EB106D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Matières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ADD3C" w14:textId="77777777" w:rsidR="00EB106D" w:rsidRDefault="00EB106D" w:rsidP="00EB106D">
      <w:pPr>
        <w:rPr>
          <w:b/>
        </w:rPr>
      </w:pPr>
    </w:p>
    <w:p w14:paraId="21C623C9" w14:textId="77777777" w:rsidR="00EB106D" w:rsidRDefault="00EB106D" w:rsidP="00EB106D">
      <w:pPr>
        <w:rPr>
          <w:b/>
        </w:rPr>
      </w:pPr>
    </w:p>
    <w:p w14:paraId="49579974" w14:textId="77777777" w:rsidR="00EB106D" w:rsidRDefault="00EB106D" w:rsidP="00EB106D">
      <w:pPr>
        <w:rPr>
          <w:b/>
        </w:rPr>
      </w:pPr>
    </w:p>
    <w:p w14:paraId="40A6E343" w14:textId="77777777" w:rsidR="00EB106D" w:rsidRDefault="00EB106D" w:rsidP="00EB106D">
      <w:pPr>
        <w:rPr>
          <w:b/>
        </w:rPr>
      </w:pPr>
    </w:p>
    <w:p w14:paraId="5D695F4C" w14:textId="77777777" w:rsidR="00EB106D" w:rsidRDefault="00EB106D" w:rsidP="00EB106D">
      <w:pPr>
        <w:rPr>
          <w:b/>
        </w:rPr>
      </w:pPr>
    </w:p>
    <w:p w14:paraId="2E79DE45" w14:textId="77777777" w:rsidR="00EB106D" w:rsidRDefault="00EB106D" w:rsidP="00EB106D">
      <w:pPr>
        <w:rPr>
          <w:b/>
        </w:rPr>
      </w:pPr>
    </w:p>
    <w:p w14:paraId="1450D9FB" w14:textId="77777777" w:rsidR="00EB106D" w:rsidRDefault="00EB106D" w:rsidP="00EB106D">
      <w:pPr>
        <w:rPr>
          <w:b/>
        </w:rPr>
      </w:pPr>
    </w:p>
    <w:p w14:paraId="7CC72EA6" w14:textId="77777777" w:rsidR="00EB106D" w:rsidRDefault="00EB106D" w:rsidP="00EB106D">
      <w:pPr>
        <w:rPr>
          <w:b/>
        </w:rPr>
      </w:pPr>
    </w:p>
    <w:p w14:paraId="0055868D" w14:textId="77777777" w:rsidR="00EB106D" w:rsidRDefault="00EB106D" w:rsidP="00EB106D">
      <w:pPr>
        <w:rPr>
          <w:b/>
        </w:rPr>
      </w:pPr>
    </w:p>
    <w:p w14:paraId="6C178698" w14:textId="61F49E88" w:rsidR="00BF37FA" w:rsidRDefault="00BF37FA"/>
    <w:p w14:paraId="4C1EB756" w14:textId="77777777" w:rsidR="00F15D3C" w:rsidRPr="00F15D3C" w:rsidRDefault="00F15D3C" w:rsidP="00F15D3C">
      <w:pPr>
        <w:ind w:left="284" w:hanging="284"/>
        <w:rPr>
          <w:sz w:val="20"/>
          <w:szCs w:val="18"/>
        </w:rPr>
      </w:pPr>
      <w:r w:rsidRPr="00F15D3C">
        <w:rPr>
          <w:sz w:val="20"/>
          <w:szCs w:val="18"/>
        </w:rPr>
        <w:t xml:space="preserve">2. </w:t>
      </w:r>
      <w:r w:rsidRPr="00F15D3C">
        <w:rPr>
          <w:rFonts w:cs="Arial"/>
          <w:sz w:val="20"/>
          <w:szCs w:val="18"/>
        </w:rPr>
        <w:t>Á</w:t>
      </w:r>
      <w:r w:rsidRPr="00F15D3C">
        <w:rPr>
          <w:sz w:val="20"/>
          <w:szCs w:val="18"/>
        </w:rPr>
        <w:t xml:space="preserve"> la suite de vos constatations, fixez des priorités dans les causes à traiter.</w:t>
      </w:r>
    </w:p>
    <w:p w14:paraId="0072B88D" w14:textId="77777777" w:rsidR="00F15D3C" w:rsidRDefault="00F15D3C"/>
    <w:sectPr w:rsidR="00F15D3C" w:rsidSect="00F15D3C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1917"/>
    <w:multiLevelType w:val="hybridMultilevel"/>
    <w:tmpl w:val="1BA6F752"/>
    <w:lvl w:ilvl="0" w:tplc="DA601D4C">
      <w:numFmt w:val="bullet"/>
      <w:lvlText w:val="-"/>
      <w:lvlJc w:val="left"/>
      <w:pPr>
        <w:ind w:left="58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num w:numId="1" w16cid:durableId="15741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6D"/>
    <w:rsid w:val="0009449C"/>
    <w:rsid w:val="00364890"/>
    <w:rsid w:val="004B5A39"/>
    <w:rsid w:val="00944A38"/>
    <w:rsid w:val="00983BAD"/>
    <w:rsid w:val="00BF37FA"/>
    <w:rsid w:val="00EB106D"/>
    <w:rsid w:val="00ED7F4C"/>
    <w:rsid w:val="00EE0A9B"/>
    <w:rsid w:val="00F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AC5C"/>
  <w15:chartTrackingRefBased/>
  <w15:docId w15:val="{8A8C6240-EA5F-420A-B210-BFDD424A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6D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EB106D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106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EB10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10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3B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BAD"/>
    <w:rPr>
      <w:rFonts w:ascii="Segoe UI" w:eastAsia="Calibr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F15D3C"/>
    <w:rPr>
      <w:rFonts w:ascii="Consolas" w:eastAsia="Times New Roman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15D3C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2015-02-06T07:20:00Z</dcterms:created>
  <dcterms:modified xsi:type="dcterms:W3CDTF">2023-01-24T19:16:00Z</dcterms:modified>
</cp:coreProperties>
</file>