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834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4082"/>
        <w:gridCol w:w="723"/>
        <w:gridCol w:w="4228"/>
        <w:gridCol w:w="795"/>
        <w:gridCol w:w="6"/>
      </w:tblGrid>
      <w:tr w:rsidR="00FD296F" w:rsidRPr="00CE520A" w14:paraId="7F7F1A33" w14:textId="77777777" w:rsidTr="00DB53C9">
        <w:tc>
          <w:tcPr>
            <w:tcW w:w="9834" w:type="dxa"/>
            <w:gridSpan w:val="5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D5AA64D" w14:textId="77777777" w:rsidR="00FD296F" w:rsidRDefault="00FD296F" w:rsidP="00FD296F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bookmarkStart w:id="0" w:name="_QCM_1_-_1"/>
            <w:bookmarkEnd w:id="0"/>
            <w:r>
              <w:rPr>
                <w:b/>
                <w:bCs/>
                <w:sz w:val="28"/>
                <w:szCs w:val="28"/>
              </w:rPr>
              <w:t>Chapitre 2 : Détection et analyse d’appels d’offres</w:t>
            </w:r>
          </w:p>
          <w:p w14:paraId="31400150" w14:textId="137F7FE8" w:rsidR="00FD296F" w:rsidRPr="00FD296F" w:rsidRDefault="00FD296F" w:rsidP="00FD296F">
            <w:pPr>
              <w:spacing w:before="120" w:after="12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D296F">
              <w:rPr>
                <w:b/>
                <w:bCs/>
                <w:sz w:val="28"/>
                <w:szCs w:val="28"/>
              </w:rPr>
              <w:t xml:space="preserve">QCM </w:t>
            </w:r>
          </w:p>
        </w:tc>
      </w:tr>
      <w:tr w:rsidR="00436FD4" w:rsidRPr="00240D66" w14:paraId="40875127" w14:textId="77777777" w:rsidTr="00DB53C9">
        <w:trPr>
          <w:gridAfter w:val="1"/>
          <w:wAfter w:w="6" w:type="dxa"/>
        </w:trPr>
        <w:tc>
          <w:tcPr>
            <w:tcW w:w="4082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A1D02F3" w14:textId="77777777" w:rsidR="00436FD4" w:rsidRPr="00240D66" w:rsidRDefault="00436FD4" w:rsidP="00961B88">
            <w:pPr>
              <w:jc w:val="center"/>
              <w:rPr>
                <w:rFonts w:cs="Arial"/>
                <w:b/>
              </w:rPr>
            </w:pPr>
            <w:r w:rsidRPr="00240D66">
              <w:rPr>
                <w:rFonts w:cs="Arial"/>
                <w:b/>
              </w:rPr>
              <w:t>Questions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606F7D2" w14:textId="66167227" w:rsidR="00436FD4" w:rsidRPr="00240D66" w:rsidRDefault="00FD296F" w:rsidP="00FD296F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A</w:t>
            </w:r>
            <w:r w:rsidR="00436FD4" w:rsidRPr="00240D66">
              <w:rPr>
                <w:rFonts w:cs="Arial"/>
                <w:b/>
                <w:sz w:val="16"/>
              </w:rPr>
              <w:t>vant</w:t>
            </w:r>
          </w:p>
        </w:tc>
        <w:tc>
          <w:tcPr>
            <w:tcW w:w="4228" w:type="dxa"/>
            <w:tcBorders>
              <w:top w:val="single" w:sz="4" w:space="0" w:color="auto"/>
            </w:tcBorders>
            <w:shd w:val="clear" w:color="auto" w:fill="FFFF00"/>
          </w:tcPr>
          <w:p w14:paraId="645E216F" w14:textId="77777777" w:rsidR="00436FD4" w:rsidRPr="00240D66" w:rsidRDefault="00436FD4" w:rsidP="00961B88">
            <w:pPr>
              <w:jc w:val="center"/>
              <w:rPr>
                <w:rFonts w:cs="Arial"/>
                <w:b/>
                <w:szCs w:val="18"/>
              </w:rPr>
            </w:pPr>
            <w:r w:rsidRPr="00240D66">
              <w:rPr>
                <w:rFonts w:cs="Arial"/>
                <w:b/>
              </w:rPr>
              <w:t>Réponses</w:t>
            </w: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A35799E" w14:textId="77777777" w:rsidR="00436FD4" w:rsidRPr="00240D66" w:rsidRDefault="00436FD4" w:rsidP="00FD296F">
            <w:pPr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Après</w:t>
            </w:r>
          </w:p>
        </w:tc>
      </w:tr>
      <w:tr w:rsidR="00436FD4" w:rsidRPr="00CE520A" w14:paraId="42152164" w14:textId="77777777" w:rsidTr="00DB53C9">
        <w:trPr>
          <w:gridAfter w:val="1"/>
          <w:wAfter w:w="6" w:type="dxa"/>
        </w:trPr>
        <w:tc>
          <w:tcPr>
            <w:tcW w:w="4082" w:type="dxa"/>
            <w:vMerge w:val="restart"/>
            <w:tcBorders>
              <w:top w:val="single" w:sz="4" w:space="0" w:color="auto"/>
            </w:tcBorders>
            <w:vAlign w:val="center"/>
          </w:tcPr>
          <w:p w14:paraId="22412C32" w14:textId="77777777" w:rsidR="00436FD4" w:rsidRDefault="00436FD4" w:rsidP="00961B88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</w:p>
          <w:p w14:paraId="39494AA3" w14:textId="538CE869" w:rsidR="00436FD4" w:rsidRPr="00AE0109" w:rsidRDefault="00436FD4" w:rsidP="00961B88">
            <w:r>
              <w:t>Un appel d’offre</w:t>
            </w:r>
            <w:r w:rsidR="00DB53C9">
              <w:t>s</w:t>
            </w:r>
            <w:r>
              <w:t xml:space="preserve"> public est obligatoire à partir de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49174732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51714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4BC12C33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28" w:type="dxa"/>
            <w:tcBorders>
              <w:top w:val="single" w:sz="4" w:space="0" w:color="auto"/>
            </w:tcBorders>
            <w:vAlign w:val="center"/>
          </w:tcPr>
          <w:p w14:paraId="4CC98A53" w14:textId="77777777" w:rsidR="00436FD4" w:rsidRPr="009F3014" w:rsidRDefault="00436FD4" w:rsidP="00FD296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5 000 €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58401269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55796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6ACC7E46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6FD4" w:rsidRPr="009F3014" w14:paraId="1186C87B" w14:textId="77777777" w:rsidTr="00DB53C9">
        <w:trPr>
          <w:gridAfter w:val="1"/>
          <w:wAfter w:w="6" w:type="dxa"/>
        </w:trPr>
        <w:tc>
          <w:tcPr>
            <w:tcW w:w="4082" w:type="dxa"/>
            <w:vMerge/>
            <w:vAlign w:val="center"/>
          </w:tcPr>
          <w:p w14:paraId="3FAECAC7" w14:textId="77777777" w:rsidR="00436FD4" w:rsidRPr="002F22DC" w:rsidRDefault="00436FD4" w:rsidP="00961B8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7513048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63089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2FA5F8C7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28" w:type="dxa"/>
            <w:tcBorders>
              <w:top w:val="single" w:sz="4" w:space="0" w:color="auto"/>
            </w:tcBorders>
            <w:vAlign w:val="center"/>
          </w:tcPr>
          <w:p w14:paraId="0D45C4E2" w14:textId="77777777" w:rsidR="00436FD4" w:rsidRPr="009F3014" w:rsidRDefault="00436FD4" w:rsidP="00FD296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10 000 €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1180424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79527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489EDCBB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6FD4" w:rsidRPr="009F3014" w14:paraId="5812ED51" w14:textId="77777777" w:rsidTr="00DB53C9">
        <w:trPr>
          <w:gridAfter w:val="1"/>
          <w:wAfter w:w="6" w:type="dxa"/>
        </w:trPr>
        <w:tc>
          <w:tcPr>
            <w:tcW w:w="4082" w:type="dxa"/>
            <w:vMerge/>
            <w:tcBorders>
              <w:bottom w:val="single" w:sz="4" w:space="0" w:color="auto"/>
            </w:tcBorders>
            <w:vAlign w:val="center"/>
          </w:tcPr>
          <w:p w14:paraId="7AC5C24A" w14:textId="77777777" w:rsidR="00436FD4" w:rsidRPr="002F22DC" w:rsidRDefault="00436FD4" w:rsidP="00961B8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5951836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73530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3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0FBB8626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61D9F" w14:textId="77777777" w:rsidR="00436FD4" w:rsidRPr="009F3014" w:rsidRDefault="00436FD4" w:rsidP="00FD296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15 000 €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41075679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86425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95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737B30FA" w14:textId="77777777" w:rsidR="00436FD4" w:rsidRDefault="00866075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6FD4" w:rsidRPr="009F3014" w14:paraId="1CC70912" w14:textId="77777777" w:rsidTr="00DB53C9">
        <w:trPr>
          <w:gridAfter w:val="1"/>
          <w:wAfter w:w="6" w:type="dxa"/>
        </w:trPr>
        <w:tc>
          <w:tcPr>
            <w:tcW w:w="4082" w:type="dxa"/>
            <w:vMerge/>
            <w:tcBorders>
              <w:bottom w:val="single" w:sz="4" w:space="0" w:color="auto"/>
            </w:tcBorders>
            <w:vAlign w:val="center"/>
          </w:tcPr>
          <w:p w14:paraId="69271810" w14:textId="77777777" w:rsidR="00436FD4" w:rsidRPr="002F22DC" w:rsidRDefault="00436FD4" w:rsidP="00961B8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7455320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6166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3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1BD2FD46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B29A5" w14:textId="77777777" w:rsidR="00436FD4" w:rsidRPr="009F3014" w:rsidRDefault="00436FD4" w:rsidP="00FD296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20 000 €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32878243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3017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95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46894FCB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6FD4" w:rsidRPr="009F3014" w14:paraId="18FE50E1" w14:textId="77777777" w:rsidTr="00DB53C9">
        <w:trPr>
          <w:gridAfter w:val="1"/>
          <w:wAfter w:w="6" w:type="dxa"/>
        </w:trPr>
        <w:tc>
          <w:tcPr>
            <w:tcW w:w="4082" w:type="dxa"/>
            <w:vMerge w:val="restart"/>
            <w:tcBorders>
              <w:top w:val="single" w:sz="4" w:space="0" w:color="auto"/>
            </w:tcBorders>
            <w:vAlign w:val="center"/>
          </w:tcPr>
          <w:p w14:paraId="1AB3C7B7" w14:textId="77777777" w:rsidR="00436FD4" w:rsidRDefault="00436FD4" w:rsidP="00961B88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2</w:t>
            </w:r>
          </w:p>
          <w:p w14:paraId="7E017897" w14:textId="4077EB5B" w:rsidR="00436FD4" w:rsidRPr="004D2B89" w:rsidRDefault="00436FD4" w:rsidP="00961B88">
            <w:pPr>
              <w:ind w:right="34"/>
            </w:pPr>
            <w:r>
              <w:t xml:space="preserve">L’appel </w:t>
            </w:r>
            <w:bookmarkStart w:id="1" w:name="_GoBack"/>
            <w:bookmarkEnd w:id="1"/>
            <w:r>
              <w:t xml:space="preserve">d’offre public est </w:t>
            </w:r>
            <w:proofErr w:type="gramStart"/>
            <w:r>
              <w:t>régie</w:t>
            </w:r>
            <w:proofErr w:type="gramEnd"/>
            <w:r>
              <w:t xml:space="preserve"> par le code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5559010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86844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197C3324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28" w:type="dxa"/>
            <w:tcBorders>
              <w:top w:val="single" w:sz="4" w:space="0" w:color="auto"/>
            </w:tcBorders>
            <w:vAlign w:val="center"/>
          </w:tcPr>
          <w:p w14:paraId="4CC2B056" w14:textId="77777777" w:rsidR="00436FD4" w:rsidRPr="00CE520A" w:rsidRDefault="00436FD4" w:rsidP="00FD296F">
            <w:pPr>
              <w:rPr>
                <w:szCs w:val="18"/>
              </w:rPr>
            </w:pPr>
            <w:r>
              <w:rPr>
                <w:szCs w:val="18"/>
              </w:rPr>
              <w:t>civil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39835055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98400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63F3BF49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6FD4" w14:paraId="5624AE97" w14:textId="77777777" w:rsidTr="00DB53C9">
        <w:trPr>
          <w:gridAfter w:val="1"/>
          <w:wAfter w:w="6" w:type="dxa"/>
        </w:trPr>
        <w:tc>
          <w:tcPr>
            <w:tcW w:w="4082" w:type="dxa"/>
            <w:vMerge/>
            <w:vAlign w:val="center"/>
          </w:tcPr>
          <w:p w14:paraId="6F7176CA" w14:textId="77777777" w:rsidR="00436FD4" w:rsidRPr="002F22DC" w:rsidRDefault="00436FD4" w:rsidP="00961B8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912658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83202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6EE72648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28" w:type="dxa"/>
            <w:tcBorders>
              <w:top w:val="single" w:sz="4" w:space="0" w:color="auto"/>
            </w:tcBorders>
            <w:vAlign w:val="center"/>
          </w:tcPr>
          <w:p w14:paraId="34B47E96" w14:textId="77777777" w:rsidR="00436FD4" w:rsidRPr="009F3014" w:rsidRDefault="00436FD4" w:rsidP="00FD296F">
            <w:pPr>
              <w:rPr>
                <w:rFonts w:cstheme="minorHAnsi"/>
                <w:szCs w:val="18"/>
              </w:rPr>
            </w:pPr>
            <w:r>
              <w:rPr>
                <w:szCs w:val="18"/>
              </w:rPr>
              <w:t>du commerce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53907258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22641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0B68FFA9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6FD4" w:rsidRPr="009F3014" w14:paraId="6FC973B5" w14:textId="77777777" w:rsidTr="00DB53C9">
        <w:trPr>
          <w:gridAfter w:val="1"/>
          <w:wAfter w:w="6" w:type="dxa"/>
        </w:trPr>
        <w:tc>
          <w:tcPr>
            <w:tcW w:w="4082" w:type="dxa"/>
            <w:vMerge/>
            <w:vAlign w:val="center"/>
          </w:tcPr>
          <w:p w14:paraId="584AB989" w14:textId="77777777" w:rsidR="00436FD4" w:rsidRPr="002F22DC" w:rsidRDefault="00436FD4" w:rsidP="00961B8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51220574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68987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45BC9F13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28" w:type="dxa"/>
            <w:tcBorders>
              <w:top w:val="single" w:sz="4" w:space="0" w:color="auto"/>
            </w:tcBorders>
            <w:vAlign w:val="center"/>
          </w:tcPr>
          <w:p w14:paraId="702F81BA" w14:textId="77777777" w:rsidR="00436FD4" w:rsidRPr="009F3014" w:rsidRDefault="00436FD4" w:rsidP="00FD296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pénal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5096514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91180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6990B700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6FD4" w:rsidRPr="009F3014" w14:paraId="015BB1E9" w14:textId="77777777" w:rsidTr="00DB53C9">
        <w:trPr>
          <w:gridAfter w:val="1"/>
          <w:wAfter w:w="6" w:type="dxa"/>
        </w:trPr>
        <w:tc>
          <w:tcPr>
            <w:tcW w:w="4082" w:type="dxa"/>
            <w:vMerge/>
            <w:vAlign w:val="center"/>
          </w:tcPr>
          <w:p w14:paraId="1E68D87F" w14:textId="77777777" w:rsidR="00436FD4" w:rsidRPr="002F22DC" w:rsidRDefault="00436FD4" w:rsidP="00961B8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12168589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84609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37464FC9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28" w:type="dxa"/>
            <w:tcBorders>
              <w:top w:val="single" w:sz="4" w:space="0" w:color="auto"/>
            </w:tcBorders>
            <w:vAlign w:val="center"/>
          </w:tcPr>
          <w:p w14:paraId="1F6FAF15" w14:textId="77777777" w:rsidR="00436FD4" w:rsidRPr="009F3014" w:rsidRDefault="00436FD4" w:rsidP="00FD296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marchés publics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299695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79228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1A9C8309" w14:textId="77777777" w:rsidR="00436FD4" w:rsidRDefault="00866075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6FD4" w:rsidRPr="009F3014" w14:paraId="5FFA021D" w14:textId="77777777" w:rsidTr="00DB53C9">
        <w:trPr>
          <w:gridAfter w:val="1"/>
          <w:wAfter w:w="6" w:type="dxa"/>
        </w:trPr>
        <w:tc>
          <w:tcPr>
            <w:tcW w:w="4082" w:type="dxa"/>
            <w:vMerge w:val="restart"/>
            <w:vAlign w:val="center"/>
          </w:tcPr>
          <w:p w14:paraId="35C4EF9E" w14:textId="77777777" w:rsidR="00436FD4" w:rsidRDefault="00436FD4" w:rsidP="00961B88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3</w:t>
            </w:r>
          </w:p>
          <w:p w14:paraId="5F294E2C" w14:textId="57D278FA" w:rsidR="00436FD4" w:rsidRPr="00DA282F" w:rsidRDefault="00436FD4" w:rsidP="00961B88">
            <w:r>
              <w:t>L’informatisation des appels d’offre</w:t>
            </w:r>
            <w:r w:rsidR="00DB53C9">
              <w:t>s</w:t>
            </w:r>
            <w:r>
              <w:t xml:space="preserve"> est également appelée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27688031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97979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3" w:type="dxa"/>
                  </w:tcPr>
                  <w:p w14:paraId="4EA8E81E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28" w:type="dxa"/>
            <w:vAlign w:val="center"/>
          </w:tcPr>
          <w:p w14:paraId="40DDA396" w14:textId="77777777" w:rsidR="00436FD4" w:rsidRPr="009F3014" w:rsidRDefault="00436FD4" w:rsidP="00FD296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Numérisation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21656585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32293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95" w:type="dxa"/>
                  </w:tcPr>
                  <w:p w14:paraId="11D97F6C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6FD4" w:rsidRPr="009F3014" w14:paraId="588C5AFD" w14:textId="77777777" w:rsidTr="00DB53C9">
        <w:trPr>
          <w:gridAfter w:val="1"/>
          <w:wAfter w:w="6" w:type="dxa"/>
        </w:trPr>
        <w:tc>
          <w:tcPr>
            <w:tcW w:w="4082" w:type="dxa"/>
            <w:vMerge/>
            <w:vAlign w:val="center"/>
          </w:tcPr>
          <w:p w14:paraId="152FEF00" w14:textId="77777777" w:rsidR="00436FD4" w:rsidRPr="002F22DC" w:rsidRDefault="00436FD4" w:rsidP="00961B8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4514722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61953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3" w:type="dxa"/>
                  </w:tcPr>
                  <w:p w14:paraId="6AF08C05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28" w:type="dxa"/>
            <w:vAlign w:val="center"/>
          </w:tcPr>
          <w:p w14:paraId="29387E6C" w14:textId="77777777" w:rsidR="00436FD4" w:rsidRPr="009F3014" w:rsidRDefault="00436FD4" w:rsidP="00FD296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Dématérialisation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5467567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58527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95" w:type="dxa"/>
                  </w:tcPr>
                  <w:p w14:paraId="7756D092" w14:textId="77777777" w:rsidR="00436FD4" w:rsidRDefault="00866075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6FD4" w:rsidRPr="009F3014" w14:paraId="3F4C62EE" w14:textId="77777777" w:rsidTr="00DB53C9">
        <w:trPr>
          <w:gridAfter w:val="1"/>
          <w:wAfter w:w="6" w:type="dxa"/>
        </w:trPr>
        <w:tc>
          <w:tcPr>
            <w:tcW w:w="4082" w:type="dxa"/>
            <w:vMerge/>
            <w:vAlign w:val="center"/>
          </w:tcPr>
          <w:p w14:paraId="1B8B6FC2" w14:textId="77777777" w:rsidR="00436FD4" w:rsidRPr="002F22DC" w:rsidRDefault="00436FD4" w:rsidP="00961B8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44462687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92333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3" w:type="dxa"/>
                  </w:tcPr>
                  <w:p w14:paraId="4F4B22C4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28" w:type="dxa"/>
            <w:vAlign w:val="center"/>
          </w:tcPr>
          <w:p w14:paraId="1081A960" w14:textId="77777777" w:rsidR="00436FD4" w:rsidRPr="009F3014" w:rsidRDefault="00436FD4" w:rsidP="00FD296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Informatisation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3112620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56753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95" w:type="dxa"/>
                  </w:tcPr>
                  <w:p w14:paraId="594B7821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6FD4" w:rsidRPr="009F3014" w14:paraId="47F75749" w14:textId="77777777" w:rsidTr="00DB53C9">
        <w:trPr>
          <w:gridAfter w:val="1"/>
          <w:wAfter w:w="6" w:type="dxa"/>
        </w:trPr>
        <w:tc>
          <w:tcPr>
            <w:tcW w:w="4082" w:type="dxa"/>
            <w:vMerge/>
            <w:vAlign w:val="center"/>
          </w:tcPr>
          <w:p w14:paraId="707C0F3D" w14:textId="77777777" w:rsidR="00436FD4" w:rsidRPr="002F22DC" w:rsidRDefault="00436FD4" w:rsidP="00961B8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90125965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24055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3" w:type="dxa"/>
                  </w:tcPr>
                  <w:p w14:paraId="62617BA3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28" w:type="dxa"/>
            <w:vAlign w:val="center"/>
          </w:tcPr>
          <w:p w14:paraId="50D10C62" w14:textId="77777777" w:rsidR="00436FD4" w:rsidRPr="009F3014" w:rsidRDefault="00436FD4" w:rsidP="00FD296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Modernisation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47059268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29014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95" w:type="dxa"/>
                  </w:tcPr>
                  <w:p w14:paraId="7ED4E237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6FD4" w:rsidRPr="009F3014" w14:paraId="6758202F" w14:textId="77777777" w:rsidTr="00DB53C9">
        <w:trPr>
          <w:gridAfter w:val="1"/>
          <w:wAfter w:w="6" w:type="dxa"/>
        </w:trPr>
        <w:tc>
          <w:tcPr>
            <w:tcW w:w="4082" w:type="dxa"/>
            <w:vMerge w:val="restart"/>
            <w:vAlign w:val="center"/>
          </w:tcPr>
          <w:p w14:paraId="76DC565F" w14:textId="77777777" w:rsidR="00436FD4" w:rsidRDefault="00436FD4" w:rsidP="00961B88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4</w:t>
            </w:r>
          </w:p>
          <w:p w14:paraId="7DEA65F5" w14:textId="6506FADA" w:rsidR="00436FD4" w:rsidRPr="003E03AB" w:rsidRDefault="00436FD4" w:rsidP="00961B88">
            <w:pPr>
              <w:rPr>
                <w:rFonts w:cs="Arial"/>
              </w:rPr>
            </w:pPr>
            <w:r>
              <w:rPr>
                <w:rFonts w:cs="Arial"/>
              </w:rPr>
              <w:t>L’appel d’offre</w:t>
            </w:r>
            <w:r w:rsidR="00DB53C9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privé doit respecter les règles du droit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6138614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84937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3" w:type="dxa"/>
                  </w:tcPr>
                  <w:p w14:paraId="24565421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28" w:type="dxa"/>
            <w:vAlign w:val="center"/>
          </w:tcPr>
          <w:p w14:paraId="1EE62DAA" w14:textId="77777777" w:rsidR="00436FD4" w:rsidRPr="009F3014" w:rsidRDefault="00436FD4" w:rsidP="00FD296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Fiscal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52613319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29589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95" w:type="dxa"/>
                  </w:tcPr>
                  <w:p w14:paraId="7F7284A8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6FD4" w:rsidRPr="009F3014" w14:paraId="262ED81A" w14:textId="77777777" w:rsidTr="00DB53C9">
        <w:trPr>
          <w:gridAfter w:val="1"/>
          <w:wAfter w:w="6" w:type="dxa"/>
        </w:trPr>
        <w:tc>
          <w:tcPr>
            <w:tcW w:w="4082" w:type="dxa"/>
            <w:vMerge/>
            <w:vAlign w:val="center"/>
          </w:tcPr>
          <w:p w14:paraId="3AD78E5B" w14:textId="77777777" w:rsidR="00436FD4" w:rsidRPr="002F22DC" w:rsidRDefault="00436FD4" w:rsidP="00961B8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21213624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53202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3" w:type="dxa"/>
                  </w:tcPr>
                  <w:p w14:paraId="7A7D0662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28" w:type="dxa"/>
            <w:vAlign w:val="center"/>
          </w:tcPr>
          <w:p w14:paraId="296AC8D3" w14:textId="77777777" w:rsidR="00436FD4" w:rsidRPr="009F3014" w:rsidRDefault="00436FD4" w:rsidP="00FD296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commercial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32801980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214693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95" w:type="dxa"/>
                  </w:tcPr>
                  <w:p w14:paraId="00A71DCC" w14:textId="77777777" w:rsidR="00436FD4" w:rsidRDefault="00866075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6FD4" w:rsidRPr="009F3014" w14:paraId="727BDB0F" w14:textId="77777777" w:rsidTr="00DB53C9">
        <w:trPr>
          <w:gridAfter w:val="1"/>
          <w:wAfter w:w="6" w:type="dxa"/>
        </w:trPr>
        <w:tc>
          <w:tcPr>
            <w:tcW w:w="4082" w:type="dxa"/>
            <w:vMerge/>
            <w:vAlign w:val="center"/>
          </w:tcPr>
          <w:p w14:paraId="6E2531BD" w14:textId="77777777" w:rsidR="00436FD4" w:rsidRPr="002F22DC" w:rsidRDefault="00436FD4" w:rsidP="00961B8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04539672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77583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3" w:type="dxa"/>
                  </w:tcPr>
                  <w:p w14:paraId="23F21244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28" w:type="dxa"/>
            <w:vAlign w:val="center"/>
          </w:tcPr>
          <w:p w14:paraId="18B37A78" w14:textId="77777777" w:rsidR="00436FD4" w:rsidRPr="009F3014" w:rsidRDefault="00436FD4" w:rsidP="00FD296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social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6120303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28978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95" w:type="dxa"/>
                  </w:tcPr>
                  <w:p w14:paraId="386E172D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6FD4" w:rsidRPr="009F3014" w14:paraId="4AB330A5" w14:textId="77777777" w:rsidTr="00DB53C9">
        <w:trPr>
          <w:gridAfter w:val="1"/>
          <w:wAfter w:w="6" w:type="dxa"/>
        </w:trPr>
        <w:tc>
          <w:tcPr>
            <w:tcW w:w="4082" w:type="dxa"/>
            <w:vMerge/>
            <w:vAlign w:val="center"/>
          </w:tcPr>
          <w:p w14:paraId="148FB3C1" w14:textId="77777777" w:rsidR="00436FD4" w:rsidRPr="002F22DC" w:rsidRDefault="00436FD4" w:rsidP="00961B8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01125104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80069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3" w:type="dxa"/>
                  </w:tcPr>
                  <w:p w14:paraId="67EFBCC4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28" w:type="dxa"/>
            <w:vAlign w:val="center"/>
          </w:tcPr>
          <w:p w14:paraId="73299A3E" w14:textId="77777777" w:rsidR="00436FD4" w:rsidRPr="009F3014" w:rsidRDefault="00436FD4" w:rsidP="00FD296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pénal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0195730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55900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95" w:type="dxa"/>
                  </w:tcPr>
                  <w:p w14:paraId="1E0F4412" w14:textId="77777777" w:rsidR="00436FD4" w:rsidRDefault="00866075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6FD4" w:rsidRPr="009F3014" w14:paraId="63028148" w14:textId="77777777" w:rsidTr="00DB53C9">
        <w:trPr>
          <w:gridAfter w:val="1"/>
          <w:wAfter w:w="6" w:type="dxa"/>
        </w:trPr>
        <w:tc>
          <w:tcPr>
            <w:tcW w:w="4082" w:type="dxa"/>
            <w:vMerge w:val="restart"/>
            <w:vAlign w:val="center"/>
          </w:tcPr>
          <w:p w14:paraId="575DF611" w14:textId="77777777" w:rsidR="00436FD4" w:rsidRDefault="00436FD4" w:rsidP="00961B88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4AB5D8FF" w14:textId="69971B80" w:rsidR="00436FD4" w:rsidRPr="00DA282F" w:rsidRDefault="00436FD4" w:rsidP="00961B88">
            <w:r>
              <w:t>Le sigle du</w:t>
            </w:r>
            <w:r w:rsidR="00DB53C9">
              <w:t xml:space="preserve"> b</w:t>
            </w:r>
            <w:r w:rsidRPr="00515055">
              <w:t>ulletin officiel des annonces des marchés publics</w:t>
            </w:r>
            <w:r>
              <w:t xml:space="preserve"> est</w:t>
            </w:r>
            <w:r w:rsidR="00DB53C9">
              <w:t xml:space="preserve"> 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66815070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72675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3" w:type="dxa"/>
                  </w:tcPr>
                  <w:p w14:paraId="3D527AEA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28" w:type="dxa"/>
            <w:vAlign w:val="center"/>
          </w:tcPr>
          <w:p w14:paraId="20423967" w14:textId="77777777" w:rsidR="00436FD4" w:rsidRPr="009F3014" w:rsidRDefault="00436FD4" w:rsidP="00FD296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BODAMP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23937282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60175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95" w:type="dxa"/>
                  </w:tcPr>
                  <w:p w14:paraId="27A0E874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6FD4" w:rsidRPr="009F3014" w14:paraId="0F1B79A3" w14:textId="77777777" w:rsidTr="00DB53C9">
        <w:trPr>
          <w:gridAfter w:val="1"/>
          <w:wAfter w:w="6" w:type="dxa"/>
        </w:trPr>
        <w:tc>
          <w:tcPr>
            <w:tcW w:w="4082" w:type="dxa"/>
            <w:vMerge/>
            <w:vAlign w:val="center"/>
          </w:tcPr>
          <w:p w14:paraId="72268A82" w14:textId="77777777" w:rsidR="00436FD4" w:rsidRPr="002F22DC" w:rsidRDefault="00436FD4" w:rsidP="00961B8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2365179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78773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3" w:type="dxa"/>
                  </w:tcPr>
                  <w:p w14:paraId="4B9C97E2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28" w:type="dxa"/>
            <w:vAlign w:val="center"/>
          </w:tcPr>
          <w:p w14:paraId="517BA047" w14:textId="77777777" w:rsidR="00436FD4" w:rsidRPr="009F3014" w:rsidRDefault="00436FD4" w:rsidP="00FD296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BOAMP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43736367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96284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95" w:type="dxa"/>
                  </w:tcPr>
                  <w:p w14:paraId="0EC0A235" w14:textId="77777777" w:rsidR="00436FD4" w:rsidRDefault="00866075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6FD4" w:rsidRPr="009F3014" w14:paraId="6DD1D68F" w14:textId="77777777" w:rsidTr="00DB53C9">
        <w:trPr>
          <w:gridAfter w:val="1"/>
          <w:wAfter w:w="6" w:type="dxa"/>
        </w:trPr>
        <w:tc>
          <w:tcPr>
            <w:tcW w:w="4082" w:type="dxa"/>
            <w:vMerge/>
            <w:vAlign w:val="center"/>
          </w:tcPr>
          <w:p w14:paraId="2C162667" w14:textId="77777777" w:rsidR="00436FD4" w:rsidRPr="002F22DC" w:rsidRDefault="00436FD4" w:rsidP="00961B8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224458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43810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3" w:type="dxa"/>
                  </w:tcPr>
                  <w:p w14:paraId="68CBFC21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28" w:type="dxa"/>
            <w:vAlign w:val="center"/>
          </w:tcPr>
          <w:p w14:paraId="74947F76" w14:textId="77777777" w:rsidR="00436FD4" w:rsidRPr="009F3014" w:rsidRDefault="00436FD4" w:rsidP="00FD296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BOMP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2095006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38603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95" w:type="dxa"/>
                  </w:tcPr>
                  <w:p w14:paraId="7FEACD45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6FD4" w:rsidRPr="009F3014" w14:paraId="4037963C" w14:textId="77777777" w:rsidTr="00DB53C9">
        <w:trPr>
          <w:gridAfter w:val="1"/>
          <w:wAfter w:w="6" w:type="dxa"/>
        </w:trPr>
        <w:tc>
          <w:tcPr>
            <w:tcW w:w="4082" w:type="dxa"/>
            <w:vMerge w:val="restart"/>
            <w:vAlign w:val="center"/>
          </w:tcPr>
          <w:p w14:paraId="26212DF4" w14:textId="77777777" w:rsidR="00436FD4" w:rsidRDefault="00436FD4" w:rsidP="00961B88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6</w:t>
            </w:r>
          </w:p>
          <w:p w14:paraId="61ECA2CF" w14:textId="77777777" w:rsidR="00436FD4" w:rsidRPr="008E5001" w:rsidRDefault="00436FD4" w:rsidP="00961B88">
            <w:r>
              <w:t>Le sigle JOUE signifie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599018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71532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3" w:type="dxa"/>
                  </w:tcPr>
                  <w:p w14:paraId="4E2ECFBE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28" w:type="dxa"/>
            <w:vAlign w:val="center"/>
          </w:tcPr>
          <w:p w14:paraId="74E47F1E" w14:textId="77777777" w:rsidR="00436FD4" w:rsidRPr="009F3014" w:rsidRDefault="00436FD4" w:rsidP="00FD296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Journal Officiel Union Européenne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93830148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26835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95" w:type="dxa"/>
                  </w:tcPr>
                  <w:p w14:paraId="7CED8C98" w14:textId="77777777" w:rsidR="00436FD4" w:rsidRDefault="00866075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6FD4" w:rsidRPr="009F3014" w14:paraId="6C9C67D2" w14:textId="77777777" w:rsidTr="00DB53C9">
        <w:trPr>
          <w:gridAfter w:val="1"/>
          <w:wAfter w:w="6" w:type="dxa"/>
        </w:trPr>
        <w:tc>
          <w:tcPr>
            <w:tcW w:w="4082" w:type="dxa"/>
            <w:vMerge/>
            <w:vAlign w:val="center"/>
          </w:tcPr>
          <w:p w14:paraId="2F8B4EBE" w14:textId="77777777" w:rsidR="00436FD4" w:rsidRPr="002F22DC" w:rsidRDefault="00436FD4" w:rsidP="00961B8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3872983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31345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3" w:type="dxa"/>
                  </w:tcPr>
                  <w:p w14:paraId="0E58ABCA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28" w:type="dxa"/>
            <w:vAlign w:val="center"/>
          </w:tcPr>
          <w:p w14:paraId="7AC312E9" w14:textId="77777777" w:rsidR="00436FD4" w:rsidRPr="009F3014" w:rsidRDefault="00436FD4" w:rsidP="00FD296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Journal Obligatoire Union Européenne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76356775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73149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95" w:type="dxa"/>
                  </w:tcPr>
                  <w:p w14:paraId="28B96D22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6FD4" w:rsidRPr="009F3014" w14:paraId="76DC11EE" w14:textId="77777777" w:rsidTr="00DB53C9">
        <w:trPr>
          <w:gridAfter w:val="1"/>
          <w:wAfter w:w="6" w:type="dxa"/>
        </w:trPr>
        <w:tc>
          <w:tcPr>
            <w:tcW w:w="4082" w:type="dxa"/>
            <w:vMerge/>
            <w:vAlign w:val="center"/>
          </w:tcPr>
          <w:p w14:paraId="4747E584" w14:textId="77777777" w:rsidR="00436FD4" w:rsidRPr="002F22DC" w:rsidRDefault="00436FD4" w:rsidP="00961B8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38381812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75578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3" w:type="dxa"/>
                  </w:tcPr>
                  <w:p w14:paraId="2C3CC71B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28" w:type="dxa"/>
            <w:vAlign w:val="center"/>
          </w:tcPr>
          <w:p w14:paraId="32AF1B98" w14:textId="77777777" w:rsidR="00436FD4" w:rsidRPr="009F3014" w:rsidRDefault="00FD536F" w:rsidP="00FD296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Journée</w:t>
            </w:r>
            <w:r w:rsidR="00436FD4">
              <w:rPr>
                <w:rFonts w:cstheme="minorHAnsi"/>
                <w:szCs w:val="18"/>
              </w:rPr>
              <w:t xml:space="preserve"> de l’Union Européenne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1969967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72934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95" w:type="dxa"/>
                  </w:tcPr>
                  <w:p w14:paraId="02C26652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6FD4" w:rsidRPr="009F3014" w14:paraId="792D47EF" w14:textId="77777777" w:rsidTr="00DB53C9">
        <w:trPr>
          <w:gridAfter w:val="1"/>
          <w:wAfter w:w="6" w:type="dxa"/>
        </w:trPr>
        <w:tc>
          <w:tcPr>
            <w:tcW w:w="4082" w:type="dxa"/>
            <w:vMerge w:val="restart"/>
            <w:vAlign w:val="center"/>
          </w:tcPr>
          <w:p w14:paraId="73A8D5DD" w14:textId="77777777" w:rsidR="00436FD4" w:rsidRDefault="00436FD4" w:rsidP="00961B88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7</w:t>
            </w:r>
          </w:p>
          <w:p w14:paraId="334CEE59" w14:textId="7FD3B090" w:rsidR="00436FD4" w:rsidRPr="00A30591" w:rsidRDefault="00436FD4" w:rsidP="00961B88">
            <w:r w:rsidRPr="00C77172">
              <w:rPr>
                <w:bCs/>
              </w:rPr>
              <w:t>La procédure où t</w:t>
            </w:r>
            <w:r w:rsidRPr="00C77172">
              <w:t>out opérateur peut prés</w:t>
            </w:r>
            <w:r>
              <w:t>enter une offre est dite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01231638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7153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3" w:type="dxa"/>
                  </w:tcPr>
                  <w:p w14:paraId="2960995C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28" w:type="dxa"/>
            <w:vAlign w:val="center"/>
          </w:tcPr>
          <w:p w14:paraId="79E82DC5" w14:textId="77777777" w:rsidR="00436FD4" w:rsidRPr="009F3014" w:rsidRDefault="00436FD4" w:rsidP="00FD296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Une procédure ouverte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8190886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79699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95" w:type="dxa"/>
                  </w:tcPr>
                  <w:p w14:paraId="5B30C61E" w14:textId="77777777" w:rsidR="00436FD4" w:rsidRDefault="00866075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6FD4" w:rsidRPr="009F3014" w14:paraId="6AAC0CF5" w14:textId="77777777" w:rsidTr="00DB53C9">
        <w:trPr>
          <w:gridAfter w:val="1"/>
          <w:wAfter w:w="6" w:type="dxa"/>
        </w:trPr>
        <w:tc>
          <w:tcPr>
            <w:tcW w:w="4082" w:type="dxa"/>
            <w:vMerge/>
          </w:tcPr>
          <w:p w14:paraId="592D9043" w14:textId="77777777" w:rsidR="00436FD4" w:rsidRPr="002F22DC" w:rsidRDefault="00436FD4" w:rsidP="00961B8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18549628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212704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3" w:type="dxa"/>
                  </w:tcPr>
                  <w:p w14:paraId="44043EAB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28" w:type="dxa"/>
            <w:vAlign w:val="center"/>
          </w:tcPr>
          <w:p w14:paraId="71E50846" w14:textId="77777777" w:rsidR="00436FD4" w:rsidRPr="009F3014" w:rsidRDefault="00436FD4" w:rsidP="00FD296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Une procédure restreinte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80825293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74962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95" w:type="dxa"/>
                  </w:tcPr>
                  <w:p w14:paraId="7A7B63AE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6FD4" w:rsidRPr="009F3014" w14:paraId="18892B54" w14:textId="77777777" w:rsidTr="00DB53C9">
        <w:trPr>
          <w:gridAfter w:val="1"/>
          <w:wAfter w:w="6" w:type="dxa"/>
        </w:trPr>
        <w:tc>
          <w:tcPr>
            <w:tcW w:w="4082" w:type="dxa"/>
            <w:vMerge/>
          </w:tcPr>
          <w:p w14:paraId="657A11DB" w14:textId="77777777" w:rsidR="00436FD4" w:rsidRPr="002F22DC" w:rsidRDefault="00436FD4" w:rsidP="00961B8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58254711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39477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3" w:type="dxa"/>
                  </w:tcPr>
                  <w:p w14:paraId="170BEC42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28" w:type="dxa"/>
            <w:vAlign w:val="center"/>
          </w:tcPr>
          <w:p w14:paraId="3F735075" w14:textId="77777777" w:rsidR="00436FD4" w:rsidRPr="009F3014" w:rsidRDefault="00436FD4" w:rsidP="00FD296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Une procédure négociée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18513277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86331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95" w:type="dxa"/>
                  </w:tcPr>
                  <w:p w14:paraId="45E25FFC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6FD4" w:rsidRPr="009F3014" w14:paraId="64CC3876" w14:textId="77777777" w:rsidTr="00DB53C9">
        <w:trPr>
          <w:gridAfter w:val="1"/>
          <w:wAfter w:w="6" w:type="dxa"/>
        </w:trPr>
        <w:tc>
          <w:tcPr>
            <w:tcW w:w="4082" w:type="dxa"/>
            <w:vMerge w:val="restart"/>
            <w:vAlign w:val="center"/>
          </w:tcPr>
          <w:p w14:paraId="614FF4C1" w14:textId="77777777" w:rsidR="00436FD4" w:rsidRDefault="00436FD4" w:rsidP="00961B88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8</w:t>
            </w:r>
          </w:p>
          <w:p w14:paraId="536D75A4" w14:textId="77777777" w:rsidR="00436FD4" w:rsidRPr="00AE0109" w:rsidRDefault="00436FD4" w:rsidP="00961B88">
            <w:r>
              <w:t xml:space="preserve">La procédure gérée par un  adjudicateur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94859511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2787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3" w:type="dxa"/>
                  </w:tcPr>
                  <w:p w14:paraId="2946F324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28" w:type="dxa"/>
            <w:vAlign w:val="center"/>
          </w:tcPr>
          <w:p w14:paraId="21EA6866" w14:textId="77777777" w:rsidR="00436FD4" w:rsidRPr="009F3014" w:rsidRDefault="00436FD4" w:rsidP="00FD296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Une procédure ouverte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86494021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60086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95" w:type="dxa"/>
                  </w:tcPr>
                  <w:p w14:paraId="38B3CD00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6FD4" w:rsidRPr="009F3014" w14:paraId="13E08AFC" w14:textId="77777777" w:rsidTr="00DB53C9">
        <w:trPr>
          <w:gridAfter w:val="1"/>
          <w:wAfter w:w="6" w:type="dxa"/>
        </w:trPr>
        <w:tc>
          <w:tcPr>
            <w:tcW w:w="4082" w:type="dxa"/>
            <w:vMerge/>
            <w:vAlign w:val="center"/>
          </w:tcPr>
          <w:p w14:paraId="099F014E" w14:textId="77777777" w:rsidR="00436FD4" w:rsidRPr="002F22DC" w:rsidRDefault="00436FD4" w:rsidP="00961B8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01334309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76429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3" w:type="dxa"/>
                  </w:tcPr>
                  <w:p w14:paraId="3401B92C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28" w:type="dxa"/>
            <w:vAlign w:val="center"/>
          </w:tcPr>
          <w:p w14:paraId="41298A6D" w14:textId="77777777" w:rsidR="00436FD4" w:rsidRPr="009F3014" w:rsidRDefault="00436FD4" w:rsidP="00FD296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Une procédure restreinte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53605254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25763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95" w:type="dxa"/>
                  </w:tcPr>
                  <w:p w14:paraId="71B04F56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6FD4" w:rsidRPr="009F3014" w14:paraId="2E62A699" w14:textId="77777777" w:rsidTr="00DB53C9">
        <w:trPr>
          <w:gridAfter w:val="1"/>
          <w:wAfter w:w="6" w:type="dxa"/>
        </w:trPr>
        <w:tc>
          <w:tcPr>
            <w:tcW w:w="4082" w:type="dxa"/>
            <w:vMerge/>
            <w:vAlign w:val="center"/>
          </w:tcPr>
          <w:p w14:paraId="28409906" w14:textId="77777777" w:rsidR="00436FD4" w:rsidRPr="002F22DC" w:rsidRDefault="00436FD4" w:rsidP="00961B8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53276787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05416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3" w:type="dxa"/>
                  </w:tcPr>
                  <w:p w14:paraId="513B4CDA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28" w:type="dxa"/>
            <w:vAlign w:val="center"/>
          </w:tcPr>
          <w:p w14:paraId="6B002095" w14:textId="77777777" w:rsidR="00436FD4" w:rsidRPr="009F3014" w:rsidRDefault="00436FD4" w:rsidP="00FD296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Une procédure négociée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30658185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86574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95" w:type="dxa"/>
                  </w:tcPr>
                  <w:p w14:paraId="7EEEE8B7" w14:textId="77777777" w:rsidR="00436FD4" w:rsidRDefault="00866075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6FD4" w:rsidRPr="009F3014" w14:paraId="1E590335" w14:textId="77777777" w:rsidTr="00DB53C9">
        <w:trPr>
          <w:gridAfter w:val="1"/>
          <w:wAfter w:w="6" w:type="dxa"/>
        </w:trPr>
        <w:tc>
          <w:tcPr>
            <w:tcW w:w="4082" w:type="dxa"/>
            <w:vMerge w:val="restart"/>
            <w:vAlign w:val="center"/>
          </w:tcPr>
          <w:p w14:paraId="199E07A3" w14:textId="77777777" w:rsidR="00436FD4" w:rsidRDefault="00436FD4" w:rsidP="00961B88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9</w:t>
            </w:r>
          </w:p>
          <w:p w14:paraId="5E97B9B3" w14:textId="77777777" w:rsidR="00436FD4" w:rsidRPr="00FD0BBA" w:rsidRDefault="00436FD4" w:rsidP="00961B88">
            <w:pPr>
              <w:rPr>
                <w:rFonts w:eastAsia="Times New Roman" w:cs="Arial"/>
                <w:color w:val="000000"/>
              </w:rPr>
            </w:pPr>
            <w:r>
              <w:t>La procédure limitée à certaines entreprises sélectionnées est dite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90545265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67549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3" w:type="dxa"/>
                  </w:tcPr>
                  <w:p w14:paraId="7DBBFEC9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28" w:type="dxa"/>
            <w:vAlign w:val="center"/>
          </w:tcPr>
          <w:p w14:paraId="302A6167" w14:textId="77777777" w:rsidR="00436FD4" w:rsidRPr="009F3014" w:rsidRDefault="00436FD4" w:rsidP="00FD296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Une procédure ouverte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10064733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35125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95" w:type="dxa"/>
                  </w:tcPr>
                  <w:p w14:paraId="64E773F9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6FD4" w:rsidRPr="009F3014" w14:paraId="2C079F28" w14:textId="77777777" w:rsidTr="00DB53C9">
        <w:trPr>
          <w:gridAfter w:val="1"/>
          <w:wAfter w:w="6" w:type="dxa"/>
        </w:trPr>
        <w:tc>
          <w:tcPr>
            <w:tcW w:w="4082" w:type="dxa"/>
            <w:vMerge/>
            <w:vAlign w:val="center"/>
          </w:tcPr>
          <w:p w14:paraId="57DCC35F" w14:textId="77777777" w:rsidR="00436FD4" w:rsidRPr="002F22DC" w:rsidRDefault="00436FD4" w:rsidP="00961B8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84135492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08094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3" w:type="dxa"/>
                  </w:tcPr>
                  <w:p w14:paraId="4B3FF96A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28" w:type="dxa"/>
            <w:vAlign w:val="center"/>
          </w:tcPr>
          <w:p w14:paraId="7050328B" w14:textId="77777777" w:rsidR="00436FD4" w:rsidRPr="009F3014" w:rsidRDefault="00436FD4" w:rsidP="00FD296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Une procédure restreinte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4280627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29984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95" w:type="dxa"/>
                  </w:tcPr>
                  <w:p w14:paraId="4FAFF2EF" w14:textId="77777777" w:rsidR="00436FD4" w:rsidRDefault="00866075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6FD4" w:rsidRPr="009F3014" w14:paraId="7F06055C" w14:textId="77777777" w:rsidTr="00DB53C9">
        <w:trPr>
          <w:gridAfter w:val="1"/>
          <w:wAfter w:w="6" w:type="dxa"/>
        </w:trPr>
        <w:tc>
          <w:tcPr>
            <w:tcW w:w="4082" w:type="dxa"/>
            <w:vMerge/>
            <w:vAlign w:val="center"/>
          </w:tcPr>
          <w:p w14:paraId="3B717D53" w14:textId="77777777" w:rsidR="00436FD4" w:rsidRPr="002F22DC" w:rsidRDefault="00436FD4" w:rsidP="00961B8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41103879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70107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3" w:type="dxa"/>
                  </w:tcPr>
                  <w:p w14:paraId="0BE1B10C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28" w:type="dxa"/>
            <w:vAlign w:val="center"/>
          </w:tcPr>
          <w:p w14:paraId="6C51CF4E" w14:textId="77777777" w:rsidR="00436FD4" w:rsidRPr="009F3014" w:rsidRDefault="00436FD4" w:rsidP="00FD296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Une procédure négociée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29744080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54032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95" w:type="dxa"/>
                  </w:tcPr>
                  <w:p w14:paraId="198ADB26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6FD4" w:rsidRPr="00CD184B" w14:paraId="5F07353B" w14:textId="77777777" w:rsidTr="00DB53C9">
        <w:trPr>
          <w:gridAfter w:val="1"/>
          <w:wAfter w:w="6" w:type="dxa"/>
        </w:trPr>
        <w:tc>
          <w:tcPr>
            <w:tcW w:w="4082" w:type="dxa"/>
            <w:vMerge w:val="restart"/>
            <w:vAlign w:val="center"/>
          </w:tcPr>
          <w:p w14:paraId="2508A258" w14:textId="77777777" w:rsidR="00436FD4" w:rsidRDefault="00436FD4" w:rsidP="00961B88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10</w:t>
            </w:r>
          </w:p>
          <w:p w14:paraId="5748D0A0" w14:textId="77299226" w:rsidR="00436FD4" w:rsidRPr="00BB2B3F" w:rsidRDefault="00436FD4" w:rsidP="00961B88">
            <w:pPr>
              <w:rPr>
                <w:rFonts w:cs="Arial"/>
              </w:rPr>
            </w:pPr>
            <w:r>
              <w:rPr>
                <w:rFonts w:cs="Arial"/>
              </w:rPr>
              <w:t>Cochez les documents systématiquement demandés dans un dossier d’appel d’offre</w:t>
            </w:r>
            <w:r w:rsidR="00DB53C9">
              <w:rPr>
                <w:rFonts w:cs="Arial"/>
              </w:rPr>
              <w:t>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94579963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89908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3" w:type="dxa"/>
                  </w:tcPr>
                  <w:p w14:paraId="1F786EFB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28" w:type="dxa"/>
            <w:vAlign w:val="center"/>
          </w:tcPr>
          <w:p w14:paraId="6A465964" w14:textId="77777777" w:rsidR="00436FD4" w:rsidRPr="00CD184B" w:rsidRDefault="00436FD4" w:rsidP="00FD296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K</w:t>
            </w:r>
            <w:r w:rsidR="00FD536F">
              <w:rPr>
                <w:rFonts w:cstheme="minorHAnsi"/>
                <w:szCs w:val="18"/>
              </w:rPr>
              <w:t>b</w:t>
            </w:r>
            <w:r>
              <w:rPr>
                <w:rFonts w:cstheme="minorHAnsi"/>
                <w:szCs w:val="18"/>
              </w:rPr>
              <w:t>is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0619711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07597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95" w:type="dxa"/>
                  </w:tcPr>
                  <w:p w14:paraId="27E032BD" w14:textId="77777777" w:rsidR="00436FD4" w:rsidRDefault="00866075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6FD4" w:rsidRPr="00CD184B" w14:paraId="7450FF0B" w14:textId="77777777" w:rsidTr="00DB53C9">
        <w:trPr>
          <w:gridAfter w:val="1"/>
          <w:wAfter w:w="6" w:type="dxa"/>
        </w:trPr>
        <w:tc>
          <w:tcPr>
            <w:tcW w:w="4082" w:type="dxa"/>
            <w:vMerge/>
            <w:vAlign w:val="center"/>
          </w:tcPr>
          <w:p w14:paraId="3291F798" w14:textId="77777777" w:rsidR="00436FD4" w:rsidRPr="002F22DC" w:rsidRDefault="00436FD4" w:rsidP="00961B8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73102956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75146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3" w:type="dxa"/>
                  </w:tcPr>
                  <w:p w14:paraId="24D44FEC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28" w:type="dxa"/>
            <w:vAlign w:val="center"/>
          </w:tcPr>
          <w:p w14:paraId="000AD213" w14:textId="77777777" w:rsidR="00436FD4" w:rsidRPr="00CD184B" w:rsidRDefault="00436FD4" w:rsidP="00FD296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Factures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0951326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46084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95" w:type="dxa"/>
                  </w:tcPr>
                  <w:p w14:paraId="3A29E55D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6FD4" w:rsidRPr="00CD184B" w14:paraId="665E13B5" w14:textId="77777777" w:rsidTr="00DB53C9">
        <w:trPr>
          <w:gridAfter w:val="1"/>
          <w:wAfter w:w="6" w:type="dxa"/>
        </w:trPr>
        <w:tc>
          <w:tcPr>
            <w:tcW w:w="4082" w:type="dxa"/>
            <w:vMerge/>
            <w:vAlign w:val="center"/>
          </w:tcPr>
          <w:p w14:paraId="625543CD" w14:textId="77777777" w:rsidR="00436FD4" w:rsidRPr="002F22DC" w:rsidRDefault="00436FD4" w:rsidP="00961B8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65223013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73820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3" w:type="dxa"/>
                  </w:tcPr>
                  <w:p w14:paraId="7C170495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28" w:type="dxa"/>
            <w:vAlign w:val="center"/>
          </w:tcPr>
          <w:p w14:paraId="1A17C4AA" w14:textId="77777777" w:rsidR="00436FD4" w:rsidRPr="00CD184B" w:rsidRDefault="00436FD4" w:rsidP="00FD296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Certification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4865382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5251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95" w:type="dxa"/>
                  </w:tcPr>
                  <w:p w14:paraId="1CE05D0A" w14:textId="77777777" w:rsidR="00436FD4" w:rsidRDefault="00866075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6FD4" w:rsidRPr="00CD184B" w14:paraId="34621E67" w14:textId="77777777" w:rsidTr="00DB53C9">
        <w:trPr>
          <w:gridAfter w:val="1"/>
          <w:wAfter w:w="6" w:type="dxa"/>
        </w:trPr>
        <w:tc>
          <w:tcPr>
            <w:tcW w:w="4082" w:type="dxa"/>
            <w:vMerge/>
            <w:vAlign w:val="center"/>
          </w:tcPr>
          <w:p w14:paraId="4227071B" w14:textId="77777777" w:rsidR="00436FD4" w:rsidRPr="002F22DC" w:rsidRDefault="00436FD4" w:rsidP="00961B8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96614351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43393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3" w:type="dxa"/>
                  </w:tcPr>
                  <w:p w14:paraId="6E48766A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28" w:type="dxa"/>
            <w:vAlign w:val="center"/>
          </w:tcPr>
          <w:p w14:paraId="6CF3B804" w14:textId="77777777" w:rsidR="00436FD4" w:rsidRPr="00CD184B" w:rsidRDefault="00436FD4" w:rsidP="00FD296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Assurances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83609063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88193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95" w:type="dxa"/>
                  </w:tcPr>
                  <w:p w14:paraId="5CE766DD" w14:textId="77777777" w:rsidR="00436FD4" w:rsidRDefault="00866075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6FD4" w:rsidRPr="00CD184B" w14:paraId="43C7CE51" w14:textId="77777777" w:rsidTr="00DB53C9">
        <w:trPr>
          <w:gridAfter w:val="1"/>
          <w:wAfter w:w="6" w:type="dxa"/>
        </w:trPr>
        <w:tc>
          <w:tcPr>
            <w:tcW w:w="4082" w:type="dxa"/>
            <w:vMerge/>
            <w:vAlign w:val="center"/>
          </w:tcPr>
          <w:p w14:paraId="33352165" w14:textId="77777777" w:rsidR="00436FD4" w:rsidRPr="002F22DC" w:rsidRDefault="00436FD4" w:rsidP="00961B8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08532239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7295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3" w:type="dxa"/>
                  </w:tcPr>
                  <w:p w14:paraId="184F0094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28" w:type="dxa"/>
            <w:vAlign w:val="center"/>
          </w:tcPr>
          <w:p w14:paraId="29D5DBEC" w14:textId="77777777" w:rsidR="00436FD4" w:rsidRDefault="00436FD4" w:rsidP="00FD296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Références client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83921826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87098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95" w:type="dxa"/>
                  </w:tcPr>
                  <w:p w14:paraId="0C62C262" w14:textId="77777777" w:rsidR="00436FD4" w:rsidRDefault="00866075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6FD4" w:rsidRPr="00CD184B" w14:paraId="4269C083" w14:textId="77777777" w:rsidTr="00DB53C9">
        <w:trPr>
          <w:gridAfter w:val="1"/>
          <w:wAfter w:w="6" w:type="dxa"/>
        </w:trPr>
        <w:tc>
          <w:tcPr>
            <w:tcW w:w="4082" w:type="dxa"/>
            <w:vMerge w:val="restart"/>
            <w:vAlign w:val="center"/>
          </w:tcPr>
          <w:p w14:paraId="6342D36A" w14:textId="77777777" w:rsidR="00436FD4" w:rsidRDefault="00436FD4" w:rsidP="00961B88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11</w:t>
            </w:r>
          </w:p>
          <w:p w14:paraId="15B5691F" w14:textId="1530C2CF" w:rsidR="00436FD4" w:rsidRPr="002F22DC" w:rsidRDefault="00436FD4" w:rsidP="00961B88">
            <w:r>
              <w:t>Le Kbis est obtenu auprès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70436772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60777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3" w:type="dxa"/>
                  </w:tcPr>
                  <w:p w14:paraId="6B8E750B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28" w:type="dxa"/>
            <w:vAlign w:val="center"/>
          </w:tcPr>
          <w:p w14:paraId="532D1C55" w14:textId="77777777" w:rsidR="00436FD4" w:rsidRPr="00CD184B" w:rsidRDefault="00436FD4" w:rsidP="00FD296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Du tribunal administratif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17108427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37808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95" w:type="dxa"/>
                  </w:tcPr>
                  <w:p w14:paraId="04A4D41B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6FD4" w:rsidRPr="00CD184B" w14:paraId="5285B00C" w14:textId="77777777" w:rsidTr="00DB53C9">
        <w:trPr>
          <w:gridAfter w:val="1"/>
          <w:wAfter w:w="6" w:type="dxa"/>
        </w:trPr>
        <w:tc>
          <w:tcPr>
            <w:tcW w:w="4082" w:type="dxa"/>
            <w:vMerge/>
            <w:vAlign w:val="center"/>
          </w:tcPr>
          <w:p w14:paraId="6E0B3DF9" w14:textId="77777777" w:rsidR="00436FD4" w:rsidRPr="002F22DC" w:rsidRDefault="00436FD4" w:rsidP="00961B8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44688164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19233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3" w:type="dxa"/>
                  </w:tcPr>
                  <w:p w14:paraId="4055783C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28" w:type="dxa"/>
            <w:vAlign w:val="center"/>
          </w:tcPr>
          <w:p w14:paraId="29F27C86" w14:textId="77777777" w:rsidR="00436FD4" w:rsidRPr="00CD184B" w:rsidRDefault="00436FD4" w:rsidP="00FD296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Du tribunal de grande instance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59891573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96666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95" w:type="dxa"/>
                  </w:tcPr>
                  <w:p w14:paraId="569FFBA4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6FD4" w:rsidRPr="00CD184B" w14:paraId="64981B4F" w14:textId="77777777" w:rsidTr="00DB53C9">
        <w:trPr>
          <w:gridAfter w:val="1"/>
          <w:wAfter w:w="6" w:type="dxa"/>
        </w:trPr>
        <w:tc>
          <w:tcPr>
            <w:tcW w:w="4082" w:type="dxa"/>
            <w:vMerge/>
            <w:vAlign w:val="center"/>
          </w:tcPr>
          <w:p w14:paraId="6DBFA4A8" w14:textId="77777777" w:rsidR="00436FD4" w:rsidRPr="002F22DC" w:rsidRDefault="00436FD4" w:rsidP="00961B8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13032343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61798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3" w:type="dxa"/>
                  </w:tcPr>
                  <w:p w14:paraId="6C1CBB3D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28" w:type="dxa"/>
            <w:vAlign w:val="center"/>
          </w:tcPr>
          <w:p w14:paraId="2547F6E4" w14:textId="77777777" w:rsidR="00436FD4" w:rsidRPr="00CD184B" w:rsidRDefault="00436FD4" w:rsidP="00FD296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Du tribunal d’instance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40667949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31656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95" w:type="dxa"/>
                  </w:tcPr>
                  <w:p w14:paraId="54D759AD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6FD4" w:rsidRPr="00CD184B" w14:paraId="4A238869" w14:textId="77777777" w:rsidTr="00DB53C9">
        <w:trPr>
          <w:gridAfter w:val="1"/>
          <w:wAfter w:w="6" w:type="dxa"/>
        </w:trPr>
        <w:tc>
          <w:tcPr>
            <w:tcW w:w="4082" w:type="dxa"/>
            <w:vMerge/>
            <w:vAlign w:val="center"/>
          </w:tcPr>
          <w:p w14:paraId="3A5CA142" w14:textId="77777777" w:rsidR="00436FD4" w:rsidRPr="002F22DC" w:rsidRDefault="00436FD4" w:rsidP="00961B8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72199391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97914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3" w:type="dxa"/>
                  </w:tcPr>
                  <w:p w14:paraId="0EA3289D" w14:textId="77777777" w:rsidR="00436FD4" w:rsidRDefault="00436FD4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28" w:type="dxa"/>
            <w:vAlign w:val="center"/>
          </w:tcPr>
          <w:p w14:paraId="2459B507" w14:textId="77777777" w:rsidR="00436FD4" w:rsidRPr="00CD184B" w:rsidRDefault="00436FD4" w:rsidP="00FD296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Du tribunal de commerce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19552648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39840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95" w:type="dxa"/>
                  </w:tcPr>
                  <w:p w14:paraId="2082848B" w14:textId="4DBA64B1" w:rsidR="00436FD4" w:rsidRDefault="00FD296F" w:rsidP="00961B8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5034FBA9" w14:textId="77777777" w:rsidR="00436FD4" w:rsidRDefault="00436FD4" w:rsidP="00436FD4">
      <w:pPr>
        <w:tabs>
          <w:tab w:val="left" w:pos="7338"/>
          <w:tab w:val="left" w:pos="8347"/>
        </w:tabs>
        <w:ind w:left="113"/>
      </w:pPr>
    </w:p>
    <w:p w14:paraId="1BA7623B" w14:textId="77777777" w:rsidR="00436FD4" w:rsidRDefault="00436FD4" w:rsidP="00436FD4"/>
    <w:p w14:paraId="7F70311E" w14:textId="77777777" w:rsidR="00BF37FA" w:rsidRDefault="00BF37FA"/>
    <w:sectPr w:rsidR="00BF37FA" w:rsidSect="00FD296F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FD4"/>
    <w:rsid w:val="00436FD4"/>
    <w:rsid w:val="00866075"/>
    <w:rsid w:val="00944A38"/>
    <w:rsid w:val="00BF37FA"/>
    <w:rsid w:val="00DB53C9"/>
    <w:rsid w:val="00FD296F"/>
    <w:rsid w:val="00FD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F911"/>
  <w15:chartTrackingRefBased/>
  <w15:docId w15:val="{05424FA3-66D7-4232-B3F8-4BAA15A7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FD4"/>
    <w:pPr>
      <w:spacing w:after="0" w:line="240" w:lineRule="auto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uiPriority w:val="9"/>
    <w:qFormat/>
    <w:rsid w:val="00436FD4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36FD4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436F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2014-12-17T13:44:00Z</dcterms:created>
  <dcterms:modified xsi:type="dcterms:W3CDTF">2019-11-17T19:17:00Z</dcterms:modified>
</cp:coreProperties>
</file>