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176" w:type="dxa"/>
        <w:tblLook w:val="04A0" w:firstRow="1" w:lastRow="0" w:firstColumn="1" w:lastColumn="0" w:noHBand="0" w:noVBand="1"/>
      </w:tblPr>
      <w:tblGrid>
        <w:gridCol w:w="3828"/>
        <w:gridCol w:w="516"/>
        <w:gridCol w:w="5580"/>
      </w:tblGrid>
      <w:tr w:rsidR="00AE0109" w:rsidRPr="002F22DC" w14:paraId="54E45CAD" w14:textId="77777777" w:rsidTr="00F6331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38C6A9" w14:textId="6F8E2629" w:rsidR="005D523D" w:rsidRPr="005B2106" w:rsidRDefault="005B2106" w:rsidP="005B21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2106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="003D625B" w:rsidRPr="005B2106">
              <w:rPr>
                <w:rFonts w:ascii="Arial" w:hAnsi="Arial" w:cs="Arial"/>
                <w:b/>
                <w:bCs/>
                <w:sz w:val="28"/>
                <w:szCs w:val="28"/>
              </w:rPr>
              <w:t>ise à niveau</w:t>
            </w:r>
            <w:r w:rsidRPr="005B21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Excel</w:t>
            </w:r>
          </w:p>
          <w:p w14:paraId="73D887F3" w14:textId="4D92A758" w:rsidR="005B2106" w:rsidRPr="005B2106" w:rsidRDefault="005B2106" w:rsidP="005B21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2106">
              <w:rPr>
                <w:rFonts w:ascii="Arial" w:hAnsi="Arial" w:cs="Arial"/>
                <w:b/>
                <w:bCs/>
                <w:sz w:val="28"/>
                <w:szCs w:val="28"/>
              </w:rPr>
              <w:t>QCM</w:t>
            </w:r>
          </w:p>
        </w:tc>
      </w:tr>
      <w:tr w:rsidR="00AE0109" w14:paraId="4F20EBE3" w14:textId="77777777" w:rsidTr="00F6331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C44C29" w14:textId="77777777" w:rsidR="00AE0109" w:rsidRPr="002F22DC" w:rsidRDefault="00AE0109" w:rsidP="002F22DC">
            <w:pPr>
              <w:jc w:val="center"/>
              <w:rPr>
                <w:rFonts w:ascii="Arial Black" w:hAnsi="Arial Black"/>
                <w:sz w:val="28"/>
              </w:rPr>
            </w:pPr>
            <w:r w:rsidRPr="002F22DC">
              <w:rPr>
                <w:rFonts w:ascii="Arial Black" w:hAnsi="Arial Black"/>
                <w:sz w:val="20"/>
              </w:rPr>
              <w:t>Questions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0AAAFA4" w14:textId="77777777" w:rsidR="00AE0109" w:rsidRPr="002F22DC" w:rsidRDefault="00AE0109" w:rsidP="002F22DC">
            <w:pPr>
              <w:jc w:val="center"/>
              <w:rPr>
                <w:rFonts w:ascii="Arial Black" w:hAnsi="Arial Black"/>
                <w:sz w:val="20"/>
              </w:rPr>
            </w:pPr>
            <w:r w:rsidRPr="002F22DC">
              <w:rPr>
                <w:rFonts w:ascii="Arial Black" w:hAnsi="Arial Black"/>
                <w:sz w:val="20"/>
              </w:rPr>
              <w:t>Réponses</w:t>
            </w:r>
          </w:p>
        </w:tc>
      </w:tr>
      <w:tr w:rsidR="00AE0109" w:rsidRPr="002F22DC" w14:paraId="517E4FC6" w14:textId="77777777" w:rsidTr="0055360F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3D063DFB" w14:textId="7CC3BB98" w:rsidR="00AE0109" w:rsidRDefault="00F81994" w:rsidP="0055360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noProof/>
                <w:sz w:val="18"/>
              </w:rPr>
              <w:drawing>
                <wp:anchor distT="0" distB="0" distL="114300" distR="114300" simplePos="0" relativeHeight="251689984" behindDoc="0" locked="0" layoutInCell="1" allowOverlap="1" wp14:anchorId="1BDF4495" wp14:editId="650D7A0D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-224790</wp:posOffset>
                  </wp:positionV>
                  <wp:extent cx="276860" cy="298450"/>
                  <wp:effectExtent l="0" t="0" r="8890" b="635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109" w:rsidRPr="002F22DC">
              <w:rPr>
                <w:rFonts w:ascii="Arial Black" w:hAnsi="Arial Black"/>
                <w:sz w:val="18"/>
              </w:rPr>
              <w:t>Question 1</w:t>
            </w:r>
          </w:p>
          <w:p w14:paraId="338489D8" w14:textId="176AF19C" w:rsidR="00AE0109" w:rsidRPr="00AE0109" w:rsidRDefault="00E23D97" w:rsidP="00991F56">
            <w:pPr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 </w:t>
            </w:r>
            <w:r w:rsidR="00991F56">
              <w:rPr>
                <w:rFonts w:ascii="Arial" w:hAnsi="Arial" w:cs="Arial"/>
                <w:sz w:val="18"/>
              </w:rPr>
              <w:t>fait</w:t>
            </w:r>
            <w:r w:rsidRPr="00E23D97">
              <w:rPr>
                <w:rFonts w:ascii="Arial" w:hAnsi="Arial" w:cs="Arial"/>
                <w:sz w:val="18"/>
              </w:rPr>
              <w:t xml:space="preserve"> ce</w:t>
            </w:r>
            <w:r>
              <w:rPr>
                <w:rFonts w:ascii="Arial" w:hAnsi="Arial" w:cs="Arial"/>
                <w:sz w:val="18"/>
              </w:rPr>
              <w:t>t outil ?</w:t>
            </w:r>
          </w:p>
        </w:tc>
        <w:sdt>
          <w:sdtPr>
            <w:rPr>
              <w:rFonts w:cstheme="minorHAnsi"/>
              <w:sz w:val="24"/>
            </w:rPr>
            <w:alias w:val="R1.1"/>
            <w:tag w:val="R1.1"/>
            <w:id w:val="50155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EA8FE21" w14:textId="77777777" w:rsidR="00AE0109" w:rsidRPr="00E94E9B" w:rsidRDefault="00E94E9B" w:rsidP="002F22DC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342A2FF3" w14:textId="644DDDC1" w:rsidR="00AE0109" w:rsidRPr="00FB566A" w:rsidRDefault="00E23D97" w:rsidP="00E23D97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Aligne le texte</w:t>
            </w:r>
            <w:r w:rsidR="00991F56">
              <w:rPr>
                <w:rFonts w:ascii="Arial" w:hAnsi="Arial" w:cs="Arial"/>
                <w:sz w:val="18"/>
                <w:szCs w:val="18"/>
              </w:rPr>
              <w:t xml:space="preserve"> sur les bord</w:t>
            </w:r>
            <w:r>
              <w:rPr>
                <w:rFonts w:ascii="Arial" w:hAnsi="Arial" w:cs="Arial"/>
                <w:sz w:val="18"/>
                <w:szCs w:val="18"/>
              </w:rPr>
              <w:t>s de la page</w:t>
            </w:r>
          </w:p>
        </w:tc>
      </w:tr>
      <w:tr w:rsidR="00AE0109" w:rsidRPr="002F22DC" w14:paraId="36B6EDFA" w14:textId="77777777" w:rsidTr="00752F77">
        <w:tc>
          <w:tcPr>
            <w:tcW w:w="3828" w:type="dxa"/>
            <w:vMerge/>
            <w:vAlign w:val="center"/>
          </w:tcPr>
          <w:p w14:paraId="75C7383E" w14:textId="77777777" w:rsidR="00AE0109" w:rsidRPr="002F22DC" w:rsidRDefault="00AE0109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2"/>
            <w:tag w:val="R1.2"/>
            <w:id w:val="-118481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6C59024" w14:textId="77777777" w:rsidR="00AE0109" w:rsidRPr="00E94E9B" w:rsidRDefault="00AE0109" w:rsidP="002D069F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1437AB65" w14:textId="1A413325" w:rsidR="00AE0109" w:rsidRPr="00FB566A" w:rsidRDefault="00991F56" w:rsidP="001B47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Justifie</w:t>
            </w:r>
            <w:r w:rsidR="00E23D97" w:rsidRPr="00E23D97">
              <w:rPr>
                <w:rFonts w:ascii="Arial" w:hAnsi="Arial" w:cs="Arial"/>
                <w:sz w:val="18"/>
                <w:szCs w:val="18"/>
              </w:rPr>
              <w:t xml:space="preserve"> le contenu sur toute l</w:t>
            </w:r>
            <w:r w:rsidR="001A44DE">
              <w:rPr>
                <w:rFonts w:ascii="Arial" w:hAnsi="Arial" w:cs="Arial"/>
                <w:sz w:val="18"/>
                <w:szCs w:val="18"/>
              </w:rPr>
              <w:t>a</w:t>
            </w:r>
            <w:r w:rsidR="00E23D97" w:rsidRPr="00E23D97">
              <w:rPr>
                <w:rFonts w:ascii="Arial" w:hAnsi="Arial" w:cs="Arial"/>
                <w:sz w:val="18"/>
                <w:szCs w:val="18"/>
              </w:rPr>
              <w:t xml:space="preserve"> cellule</w:t>
            </w:r>
          </w:p>
        </w:tc>
      </w:tr>
      <w:tr w:rsidR="00AE0109" w:rsidRPr="002F22DC" w14:paraId="2EE60062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2D450B6" w14:textId="77777777" w:rsidR="00AE0109" w:rsidRPr="002F22DC" w:rsidRDefault="00AE0109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3"/>
            <w:tag w:val="R1.3"/>
            <w:id w:val="-105878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6291522" w14:textId="77777777" w:rsidR="00AE0109" w:rsidRPr="00E94E9B" w:rsidRDefault="00AE0109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11C89FA" w14:textId="5253D9D9" w:rsidR="00AE0109" w:rsidRPr="00FB566A" w:rsidRDefault="00E23D97" w:rsidP="0067488F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Fusionne des cellules et centrer le texte</w:t>
            </w:r>
          </w:p>
        </w:tc>
      </w:tr>
      <w:tr w:rsidR="00AE0109" w:rsidRPr="002F22DC" w14:paraId="10B1E509" w14:textId="77777777" w:rsidTr="0055360F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8A96ACB" w14:textId="0FF276FB" w:rsidR="00AE0109" w:rsidRDefault="00F81994" w:rsidP="0055360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noProof/>
                <w:sz w:val="18"/>
              </w:rPr>
              <w:drawing>
                <wp:anchor distT="0" distB="0" distL="114300" distR="114300" simplePos="0" relativeHeight="251692032" behindDoc="0" locked="0" layoutInCell="1" allowOverlap="1" wp14:anchorId="371091E7" wp14:editId="67D7314E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-323215</wp:posOffset>
                  </wp:positionV>
                  <wp:extent cx="228600" cy="213995"/>
                  <wp:effectExtent l="0" t="0" r="0" b="0"/>
                  <wp:wrapSquare wrapText="bothSides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109" w:rsidRPr="002F22DC">
              <w:rPr>
                <w:rFonts w:ascii="Arial Black" w:hAnsi="Arial Black"/>
                <w:sz w:val="18"/>
              </w:rPr>
              <w:t>Question 2</w:t>
            </w:r>
          </w:p>
          <w:p w14:paraId="2672DA9E" w14:textId="6B5AA82B" w:rsidR="00AE0109" w:rsidRPr="00E23D97" w:rsidRDefault="009809BB" w:rsidP="00991F56">
            <w:pPr>
              <w:ind w:right="3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 Que </w:t>
            </w:r>
            <w:r w:rsidR="00991F56">
              <w:rPr>
                <w:rFonts w:ascii="Arial" w:hAnsi="Arial" w:cs="Arial"/>
                <w:sz w:val="18"/>
              </w:rPr>
              <w:t>fait</w:t>
            </w:r>
            <w:r w:rsidRPr="00E23D97">
              <w:rPr>
                <w:rFonts w:ascii="Arial" w:hAnsi="Arial" w:cs="Arial"/>
                <w:sz w:val="18"/>
              </w:rPr>
              <w:t xml:space="preserve"> ce</w:t>
            </w:r>
            <w:r>
              <w:rPr>
                <w:rFonts w:ascii="Arial" w:hAnsi="Arial" w:cs="Arial"/>
                <w:sz w:val="18"/>
              </w:rPr>
              <w:t>t outil ?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2.1"/>
            <w:tag w:val="R2.1"/>
            <w:id w:val="-105091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1F39B651" w14:textId="77777777" w:rsidR="00AE0109" w:rsidRPr="00E94E9B" w:rsidRDefault="00E94E9B" w:rsidP="000A047C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04140FE1" w14:textId="77777777" w:rsidR="00AE0109" w:rsidRPr="00FB566A" w:rsidRDefault="009809BB" w:rsidP="00B23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Affiche le symbole %</w:t>
            </w:r>
          </w:p>
        </w:tc>
      </w:tr>
      <w:tr w:rsidR="00AE0109" w:rsidRPr="002F22DC" w14:paraId="377F692E" w14:textId="77777777" w:rsidTr="00752F77">
        <w:tc>
          <w:tcPr>
            <w:tcW w:w="3828" w:type="dxa"/>
            <w:vMerge/>
            <w:vAlign w:val="center"/>
          </w:tcPr>
          <w:p w14:paraId="13AC49E3" w14:textId="77777777" w:rsidR="00AE0109" w:rsidRPr="002F22DC" w:rsidRDefault="00AE0109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2"/>
            <w:tag w:val="R2.2"/>
            <w:id w:val="5977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39B451B" w14:textId="77777777" w:rsidR="00AE0109" w:rsidRPr="00E94E9B" w:rsidRDefault="00AE0109" w:rsidP="000A047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06B70D21" w14:textId="77777777" w:rsidR="00AE0109" w:rsidRPr="00FB566A" w:rsidRDefault="009809BB" w:rsidP="00980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Affiche le symbole % et multiplie le résultat par 100</w:t>
            </w:r>
          </w:p>
        </w:tc>
      </w:tr>
      <w:tr w:rsidR="00AE0109" w:rsidRPr="002F22DC" w14:paraId="148A9C9F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DF2DA69" w14:textId="77777777" w:rsidR="00AE0109" w:rsidRPr="002F22DC" w:rsidRDefault="00AE0109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3"/>
            <w:tag w:val="R2.3"/>
            <w:id w:val="-117440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58B1B9AC" w14:textId="77777777" w:rsidR="00AE0109" w:rsidRPr="00E94E9B" w:rsidRDefault="00AE0109" w:rsidP="000A047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52CD8EC" w14:textId="77777777" w:rsidR="00AE0109" w:rsidRPr="00FB566A" w:rsidRDefault="009809BB" w:rsidP="00980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 le pourcentage</w:t>
            </w:r>
          </w:p>
        </w:tc>
      </w:tr>
      <w:tr w:rsidR="00AE0109" w:rsidRPr="002F22DC" w14:paraId="568A54EA" w14:textId="77777777" w:rsidTr="0055360F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4A72CCC" w14:textId="002F5466" w:rsidR="00E23D97" w:rsidRDefault="00AE0109" w:rsidP="0055360F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3</w:t>
            </w:r>
          </w:p>
          <w:p w14:paraId="3C6E47F4" w14:textId="77777777" w:rsidR="00AE0109" w:rsidRPr="00E23D97" w:rsidRDefault="00926A96" w:rsidP="0055360F">
            <w:pPr>
              <w:rPr>
                <w:rFonts w:ascii="Arial Black" w:hAnsi="Arial Black"/>
                <w:sz w:val="18"/>
              </w:rPr>
            </w:pPr>
            <w:r w:rsidRPr="00926A96">
              <w:rPr>
                <w:rFonts w:ascii="Arial" w:hAnsi="Arial" w:cs="Arial"/>
                <w:sz w:val="18"/>
              </w:rPr>
              <w:t>Pour insérer u</w:t>
            </w:r>
            <w:r>
              <w:rPr>
                <w:rFonts w:ascii="Arial" w:hAnsi="Arial" w:cs="Arial"/>
                <w:sz w:val="18"/>
              </w:rPr>
              <w:t>n retour ligne dans une cellule</w:t>
            </w:r>
            <w:r>
              <w:rPr>
                <w:rFonts w:ascii="Arial Black" w:hAnsi="Arial Black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3.1"/>
            <w:tag w:val="R3.1"/>
            <w:id w:val="-87908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6DCB3E2B" w14:textId="77777777" w:rsidR="00AE0109" w:rsidRPr="00E94E9B" w:rsidRDefault="00B8610E" w:rsidP="002F22DC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291CF25B" w14:textId="211F7F7B" w:rsidR="00AE0109" w:rsidRPr="00FB566A" w:rsidRDefault="00926A96" w:rsidP="00980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Cliquer l’outil  </w:t>
            </w:r>
            <w:r w:rsidR="00F81994">
              <w:rPr>
                <w:rFonts w:ascii="Arial Black" w:hAnsi="Arial Black"/>
                <w:noProof/>
                <w:sz w:val="18"/>
              </w:rPr>
              <w:drawing>
                <wp:inline distT="0" distB="0" distL="0" distR="0" wp14:anchorId="506A4F59" wp14:editId="1972F5FB">
                  <wp:extent cx="276860" cy="298450"/>
                  <wp:effectExtent l="0" t="0" r="889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3E" w:rsidRPr="002F22DC" w14:paraId="1FAEF1EA" w14:textId="77777777" w:rsidTr="0055360F">
        <w:tc>
          <w:tcPr>
            <w:tcW w:w="3828" w:type="dxa"/>
            <w:vMerge/>
            <w:vAlign w:val="center"/>
          </w:tcPr>
          <w:p w14:paraId="13E87645" w14:textId="77777777" w:rsidR="005D623E" w:rsidRPr="002F22DC" w:rsidRDefault="005D623E" w:rsidP="0055360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2"/>
            <w:tag w:val="R3.2"/>
            <w:id w:val="-10284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80DDFB3" w14:textId="77777777" w:rsidR="005D623E" w:rsidRPr="00E94E9B" w:rsidRDefault="005D623E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274BBD6E" w14:textId="77777777" w:rsidR="005D623E" w:rsidRPr="00FB566A" w:rsidRDefault="00926A96" w:rsidP="00980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Utiliser la combinaison </w:t>
            </w:r>
            <w:r w:rsidRPr="00926A96">
              <w:rPr>
                <w:rFonts w:ascii="Arial" w:hAnsi="Arial" w:cs="Arial"/>
                <w:b/>
                <w:sz w:val="18"/>
                <w:szCs w:val="18"/>
              </w:rPr>
              <w:t xml:space="preserve">[Alt] </w:t>
            </w:r>
            <w:r w:rsidRPr="00926A96">
              <w:rPr>
                <w:rFonts w:ascii="Arial" w:hAnsi="Arial" w:cs="Arial"/>
                <w:sz w:val="18"/>
                <w:szCs w:val="18"/>
              </w:rPr>
              <w:t>+</w:t>
            </w:r>
            <w:r w:rsidRPr="00926A96">
              <w:rPr>
                <w:rFonts w:ascii="Arial" w:hAnsi="Arial" w:cs="Arial"/>
                <w:b/>
                <w:sz w:val="18"/>
                <w:szCs w:val="18"/>
              </w:rPr>
              <w:t xml:space="preserve"> [Entrée]</w:t>
            </w:r>
          </w:p>
        </w:tc>
      </w:tr>
      <w:tr w:rsidR="005D623E" w:rsidRPr="002F22DC" w14:paraId="6AC61B97" w14:textId="77777777" w:rsidTr="0055360F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15836664" w14:textId="77777777" w:rsidR="005D623E" w:rsidRPr="002F22DC" w:rsidRDefault="005D623E" w:rsidP="0055360F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3"/>
            <w:tag w:val="R3.3"/>
            <w:id w:val="-182735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CFBCFA2" w14:textId="77777777" w:rsidR="005D623E" w:rsidRPr="00E94E9B" w:rsidRDefault="005D623E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3597ABB" w14:textId="77777777" w:rsidR="005D623E" w:rsidRPr="00FB566A" w:rsidRDefault="00926A96" w:rsidP="007B1A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Appuyer sur </w:t>
            </w:r>
            <w:r w:rsidRPr="00926A96">
              <w:rPr>
                <w:rFonts w:ascii="Arial" w:hAnsi="Arial" w:cs="Arial"/>
                <w:b/>
                <w:sz w:val="18"/>
                <w:szCs w:val="18"/>
              </w:rPr>
              <w:t>[Entrée]</w:t>
            </w:r>
          </w:p>
        </w:tc>
      </w:tr>
      <w:tr w:rsidR="00926A96" w:rsidRPr="002F22DC" w14:paraId="2E5A7527" w14:textId="77777777" w:rsidTr="0055360F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D1D70E2" w14:textId="3FD846A8" w:rsidR="00926A96" w:rsidRDefault="00F81994" w:rsidP="0055360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noProof/>
                <w:sz w:val="18"/>
              </w:rPr>
              <w:drawing>
                <wp:anchor distT="0" distB="0" distL="114300" distR="114300" simplePos="0" relativeHeight="251694080" behindDoc="0" locked="0" layoutInCell="1" allowOverlap="1" wp14:anchorId="6C80FDD5" wp14:editId="4337833A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-89535</wp:posOffset>
                  </wp:positionV>
                  <wp:extent cx="185420" cy="213995"/>
                  <wp:effectExtent l="0" t="0" r="5080" b="0"/>
                  <wp:wrapSquare wrapText="bothSides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A96" w:rsidRPr="002F22DC">
              <w:rPr>
                <w:rFonts w:ascii="Arial Black" w:hAnsi="Arial Black"/>
                <w:sz w:val="18"/>
              </w:rPr>
              <w:t>Question 4</w:t>
            </w:r>
          </w:p>
          <w:p w14:paraId="7D805FD8" w14:textId="156E3447" w:rsidR="00926A96" w:rsidRPr="00926A96" w:rsidRDefault="00926A96" w:rsidP="0055360F">
            <w:pPr>
              <w:rPr>
                <w:rFonts w:ascii="Arial Black" w:hAnsi="Arial Black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Quel est l’effet de cet outil ? </w:t>
            </w:r>
          </w:p>
        </w:tc>
        <w:sdt>
          <w:sdtPr>
            <w:rPr>
              <w:rFonts w:cstheme="minorHAnsi"/>
              <w:sz w:val="24"/>
            </w:rPr>
            <w:alias w:val="R4.1"/>
            <w:tag w:val="R4.1"/>
            <w:id w:val="-10071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40E9E831" w14:textId="77777777" w:rsidR="00926A96" w:rsidRPr="00E94E9B" w:rsidRDefault="00926A96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687D6A0D" w14:textId="77777777" w:rsidR="00926A96" w:rsidRPr="00FB566A" w:rsidRDefault="00926A96" w:rsidP="00926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Insère une fonction </w:t>
            </w:r>
          </w:p>
        </w:tc>
      </w:tr>
      <w:tr w:rsidR="00926A96" w:rsidRPr="002F22DC" w14:paraId="3D3BA54B" w14:textId="77777777" w:rsidTr="00752F77">
        <w:tc>
          <w:tcPr>
            <w:tcW w:w="3828" w:type="dxa"/>
            <w:vMerge/>
            <w:vAlign w:val="center"/>
          </w:tcPr>
          <w:p w14:paraId="5F4D1961" w14:textId="77777777" w:rsidR="00926A96" w:rsidRPr="002F22DC" w:rsidRDefault="00926A96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2"/>
            <w:tag w:val="R4.2"/>
            <w:id w:val="-92611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BD391A1" w14:textId="77777777" w:rsidR="00926A96" w:rsidRPr="00E94E9B" w:rsidRDefault="00926A96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6E869CD6" w14:textId="77777777" w:rsidR="00926A96" w:rsidRPr="00FB566A" w:rsidRDefault="00926A96" w:rsidP="00D17E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l’assistant de fonction</w:t>
            </w:r>
          </w:p>
        </w:tc>
      </w:tr>
      <w:tr w:rsidR="00926A96" w:rsidRPr="002F22DC" w14:paraId="10AA9747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4410949" w14:textId="77777777" w:rsidR="00926A96" w:rsidRPr="002F22DC" w:rsidRDefault="00926A96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3"/>
            <w:tag w:val="R4.3"/>
            <w:id w:val="-37824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E0E0398" w14:textId="77777777" w:rsidR="00926A96" w:rsidRPr="00E94E9B" w:rsidRDefault="00926A96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AACC266" w14:textId="77777777" w:rsidR="00926A96" w:rsidRPr="00FB566A" w:rsidRDefault="00926A96" w:rsidP="00D17E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Insère la fonction somme </w:t>
            </w:r>
          </w:p>
        </w:tc>
      </w:tr>
      <w:tr w:rsidR="00926A96" w:rsidRPr="002F22DC" w14:paraId="05C49AD0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7B7A388F" w14:textId="77777777" w:rsidR="00926A96" w:rsidRDefault="00926A96" w:rsidP="00E94E9B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5</w:t>
            </w:r>
          </w:p>
          <w:p w14:paraId="1AD8C7E1" w14:textId="77777777" w:rsidR="00926A96" w:rsidRPr="0055360F" w:rsidRDefault="0055360F" w:rsidP="0055360F">
            <w:pPr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touche </w:t>
            </w:r>
            <w:r>
              <w:rPr>
                <w:rFonts w:ascii="Arial" w:hAnsi="Arial" w:cs="Arial"/>
                <w:sz w:val="18"/>
              </w:rPr>
              <w:t>permet de</w:t>
            </w:r>
            <w:r w:rsidRPr="00E23D97">
              <w:rPr>
                <w:rFonts w:ascii="Arial" w:hAnsi="Arial" w:cs="Arial"/>
                <w:sz w:val="18"/>
              </w:rPr>
              <w:t xml:space="preserve"> sélectionner des blocs non continus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5.1"/>
            <w:tag w:val="R5.1"/>
            <w:id w:val="210891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0978B505" w14:textId="77777777" w:rsidR="00926A96" w:rsidRPr="00E94E9B" w:rsidRDefault="00926A96" w:rsidP="002F22DC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76C52FB8" w14:textId="77777777" w:rsidR="00926A96" w:rsidRPr="0055360F" w:rsidRDefault="0055360F" w:rsidP="00D94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360F">
              <w:rPr>
                <w:rFonts w:ascii="Arial" w:hAnsi="Arial" w:cs="Arial"/>
                <w:b/>
                <w:sz w:val="18"/>
                <w:szCs w:val="18"/>
                <w:lang w:val="en-US"/>
              </w:rPr>
              <w:t>[MAJ]</w:t>
            </w:r>
          </w:p>
        </w:tc>
      </w:tr>
      <w:tr w:rsidR="00926A96" w:rsidRPr="002F22DC" w14:paraId="7D3CD158" w14:textId="77777777" w:rsidTr="00752F77">
        <w:tc>
          <w:tcPr>
            <w:tcW w:w="3828" w:type="dxa"/>
            <w:vMerge/>
            <w:vAlign w:val="center"/>
          </w:tcPr>
          <w:p w14:paraId="6273BF81" w14:textId="77777777" w:rsidR="00926A96" w:rsidRPr="002F22DC" w:rsidRDefault="00926A96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2"/>
            <w:tag w:val="R5.2"/>
            <w:id w:val="167337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D869C92" w14:textId="77777777" w:rsidR="00926A96" w:rsidRPr="00E94E9B" w:rsidRDefault="00926A96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00314550" w14:textId="77777777" w:rsidR="00926A96" w:rsidRPr="0055360F" w:rsidRDefault="0055360F" w:rsidP="00D94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360F">
              <w:rPr>
                <w:rFonts w:ascii="Arial" w:hAnsi="Arial" w:cs="Arial"/>
                <w:b/>
                <w:sz w:val="18"/>
                <w:szCs w:val="18"/>
                <w:lang w:val="en-US"/>
              </w:rPr>
              <w:t>[Ctrl]</w:t>
            </w:r>
          </w:p>
        </w:tc>
      </w:tr>
      <w:tr w:rsidR="00926A96" w:rsidRPr="002F22DC" w14:paraId="50B42E1E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1382185" w14:textId="77777777" w:rsidR="00926A96" w:rsidRPr="002F22DC" w:rsidRDefault="00926A96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3"/>
            <w:tag w:val="R5.3"/>
            <w:id w:val="8810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016AB99F" w14:textId="77777777" w:rsidR="00926A96" w:rsidRPr="00E94E9B" w:rsidRDefault="00926A96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765FB51E" w14:textId="77777777" w:rsidR="00926A96" w:rsidRPr="0055360F" w:rsidRDefault="0055360F" w:rsidP="00D94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360F">
              <w:rPr>
                <w:rFonts w:ascii="Arial" w:hAnsi="Arial" w:cs="Arial"/>
                <w:b/>
                <w:sz w:val="18"/>
                <w:szCs w:val="18"/>
                <w:lang w:val="en-US"/>
              </w:rPr>
              <w:t>[Alt]</w:t>
            </w:r>
          </w:p>
        </w:tc>
      </w:tr>
      <w:tr w:rsidR="0055360F" w:rsidRPr="002F22DC" w14:paraId="427E11E0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B5A21C5" w14:textId="77777777" w:rsidR="0055360F" w:rsidRDefault="0055360F" w:rsidP="00E94E9B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6</w:t>
            </w:r>
          </w:p>
          <w:p w14:paraId="3BCE597C" w14:textId="77777777" w:rsidR="0055360F" w:rsidRPr="002F22DC" w:rsidRDefault="0055360F" w:rsidP="00972E02">
            <w:pPr>
              <w:rPr>
                <w:rFonts w:ascii="Arial Black" w:hAnsi="Arial Black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>Si vous copiez la formule =$B38 dans une aut</w:t>
            </w:r>
            <w:r>
              <w:rPr>
                <w:rFonts w:ascii="Arial" w:hAnsi="Arial" w:cs="Arial"/>
                <w:sz w:val="18"/>
              </w:rPr>
              <w:t>re cellule, cela veut dire que</w:t>
            </w:r>
          </w:p>
        </w:tc>
        <w:sdt>
          <w:sdtPr>
            <w:rPr>
              <w:rFonts w:cstheme="minorHAnsi"/>
              <w:sz w:val="24"/>
            </w:rPr>
            <w:alias w:val="R6.1"/>
            <w:tag w:val="R6.1"/>
            <w:id w:val="-113425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64BB87E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51F1C0CB" w14:textId="77777777" w:rsidR="0055360F" w:rsidRPr="00FB566A" w:rsidRDefault="0055360F" w:rsidP="00F73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colonne et la ligne restent identiques</w:t>
            </w:r>
          </w:p>
        </w:tc>
      </w:tr>
      <w:tr w:rsidR="0055360F" w:rsidRPr="002F22DC" w14:paraId="6A43108B" w14:textId="77777777" w:rsidTr="00752F77">
        <w:tc>
          <w:tcPr>
            <w:tcW w:w="3828" w:type="dxa"/>
            <w:vMerge/>
            <w:vAlign w:val="center"/>
          </w:tcPr>
          <w:p w14:paraId="798087F4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2"/>
            <w:tag w:val="R6.2"/>
            <w:id w:val="-24095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2EC83B7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5685E8DB" w14:textId="77777777" w:rsidR="0055360F" w:rsidRPr="00FB566A" w:rsidRDefault="0055360F" w:rsidP="00F73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3D97">
              <w:rPr>
                <w:rFonts w:ascii="Arial" w:hAnsi="Arial" w:cs="Arial"/>
                <w:sz w:val="18"/>
                <w:szCs w:val="18"/>
              </w:rPr>
              <w:t>a ligne reste identique</w:t>
            </w:r>
          </w:p>
        </w:tc>
      </w:tr>
      <w:tr w:rsidR="0055360F" w:rsidRPr="002F22DC" w14:paraId="13125183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9DE8F6C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3"/>
            <w:tag w:val="R6.3"/>
            <w:id w:val="7870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5A30DD6D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FAB8B79" w14:textId="77777777" w:rsidR="0055360F" w:rsidRPr="00FB566A" w:rsidRDefault="0055360F" w:rsidP="00F73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colonne reste identique</w:t>
            </w:r>
          </w:p>
        </w:tc>
      </w:tr>
      <w:tr w:rsidR="0055360F" w:rsidRPr="002F22DC" w14:paraId="0633726B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CDDD0A" w14:textId="77777777" w:rsidR="0055360F" w:rsidRDefault="0055360F" w:rsidP="00E94E9B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7</w:t>
            </w:r>
          </w:p>
          <w:p w14:paraId="34A5A94B" w14:textId="77777777" w:rsidR="0055360F" w:rsidRPr="002F22DC" w:rsidRDefault="00DA282F" w:rsidP="00DA282F">
            <w:pPr>
              <w:rPr>
                <w:rFonts w:ascii="Arial Black" w:hAnsi="Arial Black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>Quelle commande ne permet pas de copier le contenu d'une cellule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7.1"/>
            <w:tag w:val="R7.1"/>
            <w:id w:val="18310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525C61DC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3D2316EE" w14:textId="00BF7241" w:rsidR="0055360F" w:rsidRPr="00FB566A" w:rsidRDefault="00DA282F" w:rsidP="00DA282F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 xml:space="preserve">Le bouton </w:t>
            </w:r>
            <w:r w:rsidR="00F8199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B8ECA88" wp14:editId="3FFC8F9C">
                  <wp:extent cx="228602" cy="242889"/>
                  <wp:effectExtent l="0" t="0" r="0" b="508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4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60F" w:rsidRPr="002F22DC" w14:paraId="14BF3035" w14:textId="77777777" w:rsidTr="00752F77">
        <w:tc>
          <w:tcPr>
            <w:tcW w:w="3828" w:type="dxa"/>
            <w:vMerge/>
            <w:vAlign w:val="center"/>
          </w:tcPr>
          <w:p w14:paraId="7EB9310F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2"/>
            <w:tag w:val="R7.2"/>
            <w:id w:val="-39057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19C0383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793F8430" w14:textId="77777777" w:rsidR="0055360F" w:rsidRPr="00FB566A" w:rsidRDefault="00DA282F" w:rsidP="00D02F7F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 xml:space="preserve">L'option </w:t>
            </w:r>
            <w:r w:rsidRPr="00DA282F">
              <w:rPr>
                <w:rFonts w:ascii="Arial" w:hAnsi="Arial" w:cs="Arial"/>
                <w:b/>
                <w:sz w:val="18"/>
                <w:szCs w:val="18"/>
              </w:rPr>
              <w:t>Copier</w:t>
            </w:r>
            <w:r w:rsidRPr="00E23D97">
              <w:rPr>
                <w:rFonts w:ascii="Arial" w:hAnsi="Arial" w:cs="Arial"/>
                <w:sz w:val="18"/>
                <w:szCs w:val="18"/>
              </w:rPr>
              <w:t xml:space="preserve"> du menu contextuel</w:t>
            </w:r>
          </w:p>
        </w:tc>
      </w:tr>
      <w:tr w:rsidR="0055360F" w:rsidRPr="002F22DC" w14:paraId="059DA49F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05A92405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3"/>
            <w:tag w:val="R7.3"/>
            <w:id w:val="7722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4D78139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A854465" w14:textId="77777777" w:rsidR="0055360F" w:rsidRPr="00FB566A" w:rsidRDefault="00DA282F" w:rsidP="00D02F7F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La c</w:t>
            </w:r>
            <w:r>
              <w:rPr>
                <w:rFonts w:ascii="Arial" w:hAnsi="Arial" w:cs="Arial"/>
                <w:sz w:val="18"/>
                <w:szCs w:val="18"/>
              </w:rPr>
              <w:t>ombinaison de touches [Ctrl] + [C]</w:t>
            </w:r>
          </w:p>
        </w:tc>
      </w:tr>
      <w:tr w:rsidR="0055360F" w:rsidRPr="002F22DC" w14:paraId="6AE8B4C9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0BC117A5" w14:textId="77777777" w:rsidR="00C661DE" w:rsidRDefault="0055360F" w:rsidP="00C41656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8</w:t>
            </w:r>
          </w:p>
          <w:p w14:paraId="09B4CB0B" w14:textId="77777777" w:rsidR="0055360F" w:rsidRPr="00C661DE" w:rsidRDefault="00DA282F" w:rsidP="00C41656">
            <w:pPr>
              <w:rPr>
                <w:rFonts w:ascii="Arial Black" w:hAnsi="Arial Black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combinaison permet de revenir rapidement </w:t>
            </w:r>
            <w:r w:rsidR="00C41656">
              <w:rPr>
                <w:rFonts w:ascii="Arial" w:hAnsi="Arial" w:cs="Arial"/>
                <w:sz w:val="18"/>
              </w:rPr>
              <w:t>à la cellule A1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8.1"/>
            <w:tag w:val="R8.1"/>
            <w:id w:val="-5059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7DE1E03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1F326210" w14:textId="77777777" w:rsidR="0055360F" w:rsidRPr="00FB566A" w:rsidRDefault="00C41656" w:rsidP="00C41656">
            <w:pPr>
              <w:rPr>
                <w:rFonts w:ascii="Arial" w:hAnsi="Arial" w:cs="Arial"/>
                <w:sz w:val="18"/>
                <w:szCs w:val="18"/>
              </w:rPr>
            </w:pPr>
            <w:r w:rsidRPr="00C41656">
              <w:rPr>
                <w:rFonts w:ascii="Arial" w:hAnsi="Arial" w:cs="Arial"/>
                <w:b/>
                <w:sz w:val="18"/>
                <w:szCs w:val="18"/>
              </w:rPr>
              <w:t>[Ctrl]</w:t>
            </w:r>
            <w:r w:rsidRPr="00E23D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E23D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7FE47C90" wp14:editId="7B8BA276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1905</wp:posOffset>
                  </wp:positionV>
                  <wp:extent cx="166370" cy="161925"/>
                  <wp:effectExtent l="2222" t="0" r="7303" b="7302"/>
                  <wp:wrapTight wrapText="bothSides">
                    <wp:wrapPolygon edited="0">
                      <wp:start x="288" y="21897"/>
                      <wp:lineTo x="20075" y="21897"/>
                      <wp:lineTo x="20075" y="1567"/>
                      <wp:lineTo x="289" y="1567"/>
                      <wp:lineTo x="288" y="21897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37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360F" w:rsidRPr="002F22DC" w14:paraId="67D1FB24" w14:textId="77777777" w:rsidTr="00752F77">
        <w:tc>
          <w:tcPr>
            <w:tcW w:w="3828" w:type="dxa"/>
            <w:vMerge/>
            <w:vAlign w:val="center"/>
          </w:tcPr>
          <w:p w14:paraId="7C6C6CF7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744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69D39F0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38C48FEB" w14:textId="77777777" w:rsidR="0055360F" w:rsidRPr="00FB566A" w:rsidRDefault="00C41656" w:rsidP="00C416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6E47657" wp14:editId="759CA99D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7620</wp:posOffset>
                  </wp:positionV>
                  <wp:extent cx="166370" cy="161925"/>
                  <wp:effectExtent l="2222" t="0" r="7303" b="7302"/>
                  <wp:wrapTight wrapText="bothSides">
                    <wp:wrapPolygon edited="0">
                      <wp:start x="288" y="21897"/>
                      <wp:lineTo x="20075" y="21897"/>
                      <wp:lineTo x="20075" y="1567"/>
                      <wp:lineTo x="289" y="1567"/>
                      <wp:lineTo x="288" y="21897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37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82F" w:rsidRPr="00C41656">
              <w:rPr>
                <w:rFonts w:ascii="Arial" w:hAnsi="Arial" w:cs="Arial"/>
                <w:b/>
                <w:sz w:val="18"/>
                <w:szCs w:val="18"/>
              </w:rPr>
              <w:t>[Alt]</w:t>
            </w:r>
            <w:r w:rsidR="00DA2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282F">
              <w:rPr>
                <w:rFonts w:ascii="Arial" w:hAnsi="Arial" w:cs="Arial"/>
                <w:sz w:val="18"/>
                <w:szCs w:val="18"/>
              </w:rPr>
              <w:t>+</w:t>
            </w:r>
            <w:r w:rsidR="00DA282F" w:rsidRPr="00E23D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5360F" w:rsidRPr="002F22DC" w14:paraId="7235AD35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7D9C8CEF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3"/>
            <w:tag w:val="R8.3"/>
            <w:id w:val="-100281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79D7AC80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6201981E" w14:textId="77777777" w:rsidR="0055360F" w:rsidRPr="00FB566A" w:rsidRDefault="00C41656" w:rsidP="00C416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1623ED37" wp14:editId="7B501026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-1905</wp:posOffset>
                  </wp:positionV>
                  <wp:extent cx="187960" cy="167640"/>
                  <wp:effectExtent l="10160" t="8890" r="12700" b="12700"/>
                  <wp:wrapTight wrapText="bothSides">
                    <wp:wrapPolygon edited="0">
                      <wp:start x="-481" y="23541"/>
                      <wp:lineTo x="21385" y="22344"/>
                      <wp:lineTo x="20424" y="279"/>
                      <wp:lineTo x="-1442" y="1476"/>
                      <wp:lineTo x="-481" y="23541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67715">
                            <a:off x="0" y="0"/>
                            <a:ext cx="1879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65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DA282F" w:rsidRPr="00C41656">
              <w:rPr>
                <w:rFonts w:ascii="Arial" w:hAnsi="Arial" w:cs="Arial"/>
                <w:b/>
                <w:sz w:val="18"/>
                <w:szCs w:val="18"/>
              </w:rPr>
              <w:t>Ctrl</w:t>
            </w:r>
            <w:r w:rsidRPr="00C41656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DA282F" w:rsidRPr="00E23D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DA282F" w:rsidRPr="00E23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282F" w:rsidRPr="00E23D9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55360F" w:rsidRPr="002F22DC" w14:paraId="4B1D70A5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042C331" w14:textId="77777777" w:rsidR="00C41656" w:rsidRDefault="0055360F" w:rsidP="00C41656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9</w:t>
            </w:r>
          </w:p>
          <w:p w14:paraId="6C46E8DE" w14:textId="77777777" w:rsidR="0055360F" w:rsidRPr="00C41656" w:rsidRDefault="00C41656" w:rsidP="00C41656">
            <w:pPr>
              <w:rPr>
                <w:rFonts w:ascii="Arial Black" w:hAnsi="Arial Black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>Quelle touche peut être utilisée pour modifier le contenu d'une cellule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9.1"/>
            <w:tag w:val="R9.1"/>
            <w:id w:val="-5796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7608415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4CB80826" w14:textId="77777777" w:rsidR="0055360F" w:rsidRPr="00C41656" w:rsidRDefault="00C41656" w:rsidP="004822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C41656">
              <w:rPr>
                <w:rFonts w:ascii="Arial" w:hAnsi="Arial" w:cs="Arial"/>
                <w:b/>
                <w:sz w:val="18"/>
                <w:szCs w:val="18"/>
              </w:rPr>
              <w:t>F1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55360F" w:rsidRPr="002F22DC" w14:paraId="02E574A6" w14:textId="77777777" w:rsidTr="00752F77">
        <w:tc>
          <w:tcPr>
            <w:tcW w:w="3828" w:type="dxa"/>
            <w:vMerge/>
            <w:vAlign w:val="center"/>
          </w:tcPr>
          <w:p w14:paraId="437757C9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9.2"/>
            <w:tag w:val="R9.2"/>
            <w:id w:val="7248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46F9ECC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592BDDB6" w14:textId="77777777" w:rsidR="0055360F" w:rsidRPr="00C41656" w:rsidRDefault="00C41656" w:rsidP="004822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Pr="00C41656">
              <w:rPr>
                <w:rFonts w:ascii="Arial" w:hAnsi="Arial" w:cs="Arial"/>
                <w:b/>
                <w:sz w:val="18"/>
                <w:szCs w:val="18"/>
              </w:rPr>
              <w:t>F2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55360F" w:rsidRPr="002F22DC" w14:paraId="696F4793" w14:textId="77777777" w:rsidTr="00752F77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7B8BC80" w14:textId="77777777" w:rsidR="0055360F" w:rsidRPr="002F22DC" w:rsidRDefault="0055360F" w:rsidP="00E94E9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9.3"/>
            <w:tag w:val="R9.3"/>
            <w:id w:val="-11321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5245D2F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F17A706" w14:textId="77777777" w:rsidR="0055360F" w:rsidRPr="00C41656" w:rsidRDefault="00C41656" w:rsidP="004822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C41656">
              <w:rPr>
                <w:rFonts w:ascii="Arial" w:hAnsi="Arial" w:cs="Arial"/>
                <w:b/>
                <w:sz w:val="18"/>
                <w:szCs w:val="18"/>
              </w:rPr>
              <w:t>F3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55360F" w:rsidRPr="002F22DC" w14:paraId="098E15E4" w14:textId="77777777" w:rsidTr="00752F77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D19CDA8" w14:textId="77777777" w:rsidR="0055360F" w:rsidRDefault="0055360F" w:rsidP="00E94E9B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10</w:t>
            </w:r>
          </w:p>
          <w:p w14:paraId="11F39E85" w14:textId="77777777" w:rsidR="0055360F" w:rsidRPr="002F22DC" w:rsidRDefault="003C5CE9" w:rsidP="003C5CE9">
            <w:pPr>
              <w:rPr>
                <w:rFonts w:ascii="Arial Black" w:hAnsi="Arial Black"/>
                <w:sz w:val="18"/>
              </w:rPr>
            </w:pPr>
            <w:r w:rsidRPr="003C5CE9">
              <w:rPr>
                <w:rFonts w:ascii="Arial" w:hAnsi="Arial" w:cs="Arial"/>
                <w:sz w:val="18"/>
              </w:rPr>
              <w:t>Pour mettre en forme rapidement un tableau utiliser l’outil</w:t>
            </w:r>
          </w:p>
        </w:tc>
        <w:sdt>
          <w:sdtPr>
            <w:rPr>
              <w:rFonts w:cstheme="minorHAnsi"/>
              <w:sz w:val="24"/>
            </w:rPr>
            <w:alias w:val="R10.1"/>
            <w:tag w:val="R10.1"/>
            <w:id w:val="-241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4A150ACA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244BC33F" w14:textId="77777777" w:rsidR="0055360F" w:rsidRPr="00FB566A" w:rsidRDefault="003C5CE9" w:rsidP="003B4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9887259" wp14:editId="12979395">
                  <wp:extent cx="1508443" cy="141514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10" cy="14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60F" w:rsidRPr="002F22DC" w14:paraId="09EAC141" w14:textId="77777777" w:rsidTr="00752F77">
        <w:tc>
          <w:tcPr>
            <w:tcW w:w="3828" w:type="dxa"/>
            <w:vMerge/>
          </w:tcPr>
          <w:p w14:paraId="2AEA82AD" w14:textId="77777777" w:rsidR="0055360F" w:rsidRPr="002F22DC" w:rsidRDefault="0055360F" w:rsidP="002F22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2"/>
            <w:tag w:val="R10.2"/>
            <w:id w:val="-32722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1A3FF31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0B81B433" w14:textId="77777777" w:rsidR="0055360F" w:rsidRPr="00FB566A" w:rsidRDefault="003C5CE9" w:rsidP="003B4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C056709" wp14:editId="564EAF0B">
                  <wp:extent cx="1447800" cy="123372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31" cy="1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60F" w:rsidRPr="002F22DC" w14:paraId="4D792D6E" w14:textId="77777777" w:rsidTr="00752F77">
        <w:tc>
          <w:tcPr>
            <w:tcW w:w="3828" w:type="dxa"/>
            <w:vMerge/>
          </w:tcPr>
          <w:p w14:paraId="0E04867D" w14:textId="77777777" w:rsidR="0055360F" w:rsidRPr="002F22DC" w:rsidRDefault="0055360F" w:rsidP="002F22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3"/>
            <w:tag w:val="R10.3"/>
            <w:id w:val="173582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EA81727" w14:textId="77777777" w:rsidR="0055360F" w:rsidRPr="00E94E9B" w:rsidRDefault="0055360F" w:rsidP="007830A3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718D1C07" w14:textId="77777777" w:rsidR="0055360F" w:rsidRPr="00FB566A" w:rsidRDefault="003C5CE9" w:rsidP="003B4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39E0C9E" wp14:editId="0156D827">
                  <wp:extent cx="1455137" cy="137886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8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0BC96" w14:textId="77777777" w:rsidR="00E23D97" w:rsidRDefault="00E23D97"/>
    <w:p w14:paraId="2EDFA85A" w14:textId="77777777" w:rsidR="00F4481A" w:rsidRDefault="00F4481A"/>
    <w:p w14:paraId="554A40B6" w14:textId="77777777" w:rsidR="00E30840" w:rsidRDefault="00E30840"/>
    <w:p w14:paraId="1CA172EA" w14:textId="77777777" w:rsidR="00E30840" w:rsidRDefault="00E30840"/>
    <w:p w14:paraId="78C24AF4" w14:textId="77777777" w:rsidR="00E30840" w:rsidRDefault="00E30840"/>
    <w:p w14:paraId="50C26B93" w14:textId="77777777" w:rsidR="00E30840" w:rsidRDefault="00E30840"/>
    <w:p w14:paraId="4DA5C6D6" w14:textId="77777777" w:rsidR="00E30840" w:rsidRDefault="00E30840"/>
    <w:p w14:paraId="6BC9D0D0" w14:textId="77777777" w:rsidR="00E30840" w:rsidRDefault="00E30840"/>
    <w:p w14:paraId="385CA9EF" w14:textId="77777777" w:rsidR="00E30840" w:rsidRDefault="00E30840"/>
    <w:tbl>
      <w:tblPr>
        <w:tblStyle w:val="Grilledutableau"/>
        <w:tblW w:w="9924" w:type="dxa"/>
        <w:tblInd w:w="-176" w:type="dxa"/>
        <w:tblLook w:val="04A0" w:firstRow="1" w:lastRow="0" w:firstColumn="1" w:lastColumn="0" w:noHBand="0" w:noVBand="1"/>
      </w:tblPr>
      <w:tblGrid>
        <w:gridCol w:w="3828"/>
        <w:gridCol w:w="516"/>
        <w:gridCol w:w="5580"/>
      </w:tblGrid>
      <w:tr w:rsidR="00F4481A" w:rsidRPr="002F22DC" w14:paraId="730C1BA8" w14:textId="77777777" w:rsidTr="00F6331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FFEBA" w14:textId="15FBDDF9" w:rsidR="00F4481A" w:rsidRPr="002F22DC" w:rsidRDefault="00F4481A" w:rsidP="002422DA">
            <w:pPr>
              <w:spacing w:before="120" w:after="12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Graphique</w:t>
            </w:r>
          </w:p>
        </w:tc>
      </w:tr>
      <w:tr w:rsidR="00F4481A" w14:paraId="3FE33CF7" w14:textId="77777777" w:rsidTr="00F6331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28DE010" w14:textId="77777777" w:rsidR="00F4481A" w:rsidRPr="002F22DC" w:rsidRDefault="00F4481A" w:rsidP="002422DA">
            <w:pPr>
              <w:jc w:val="center"/>
              <w:rPr>
                <w:rFonts w:ascii="Arial Black" w:hAnsi="Arial Black"/>
                <w:sz w:val="28"/>
              </w:rPr>
            </w:pPr>
            <w:r w:rsidRPr="002F22DC">
              <w:rPr>
                <w:rFonts w:ascii="Arial Black" w:hAnsi="Arial Black"/>
                <w:sz w:val="20"/>
              </w:rPr>
              <w:t>Questions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7D98C2D" w14:textId="77777777" w:rsidR="00F4481A" w:rsidRPr="002F22DC" w:rsidRDefault="00F4481A" w:rsidP="002422DA">
            <w:pPr>
              <w:jc w:val="center"/>
              <w:rPr>
                <w:rFonts w:ascii="Arial Black" w:hAnsi="Arial Black"/>
                <w:sz w:val="20"/>
              </w:rPr>
            </w:pPr>
            <w:r w:rsidRPr="002F22DC">
              <w:rPr>
                <w:rFonts w:ascii="Arial Black" w:hAnsi="Arial Black"/>
                <w:sz w:val="20"/>
              </w:rPr>
              <w:t>Réponses</w:t>
            </w:r>
          </w:p>
        </w:tc>
      </w:tr>
      <w:tr w:rsidR="00F4481A" w:rsidRPr="002F22DC" w14:paraId="467B2765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0BA6A66D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</w:t>
            </w:r>
          </w:p>
          <w:p w14:paraId="134B5D25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sz w:val="18"/>
              </w:rPr>
              <w:t>Quel type de graphique permet de représenter une évolution ?</w:t>
            </w:r>
          </w:p>
        </w:tc>
        <w:sdt>
          <w:sdtPr>
            <w:rPr>
              <w:rFonts w:cstheme="minorHAnsi"/>
              <w:sz w:val="24"/>
            </w:rPr>
            <w:alias w:val="R1.1"/>
            <w:tag w:val="R1.1"/>
            <w:id w:val="-6582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4D411B19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55B972EF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Secteur</w:t>
            </w:r>
          </w:p>
        </w:tc>
      </w:tr>
      <w:tr w:rsidR="00F4481A" w:rsidRPr="002F22DC" w14:paraId="0375C5AF" w14:textId="77777777" w:rsidTr="002422DA">
        <w:tc>
          <w:tcPr>
            <w:tcW w:w="3828" w:type="dxa"/>
            <w:vMerge/>
            <w:vAlign w:val="center"/>
          </w:tcPr>
          <w:p w14:paraId="7DA32F18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2"/>
            <w:tag w:val="R1.2"/>
            <w:id w:val="14663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852B10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175DC5B1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Ligne</w:t>
            </w:r>
          </w:p>
        </w:tc>
      </w:tr>
      <w:tr w:rsidR="00F4481A" w:rsidRPr="002F22DC" w14:paraId="79BBB711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582D8EC2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3"/>
            <w:tag w:val="R1.3"/>
            <w:id w:val="20012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6CA8D8E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03A55BB4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Histogramme - Colonne</w:t>
            </w:r>
          </w:p>
        </w:tc>
      </w:tr>
      <w:tr w:rsidR="00F4481A" w:rsidRPr="002F22DC" w14:paraId="6A118FA9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316B0D99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2</w:t>
            </w:r>
          </w:p>
          <w:p w14:paraId="72F57B53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sz w:val="18"/>
              </w:rPr>
              <w:t>Quel type de graphique permet de représenter une répartition ?</w:t>
            </w:r>
          </w:p>
        </w:tc>
        <w:sdt>
          <w:sdtPr>
            <w:rPr>
              <w:rFonts w:cstheme="minorHAnsi"/>
              <w:sz w:val="24"/>
            </w:rPr>
            <w:alias w:val="R2.1"/>
            <w:tag w:val="R2.1"/>
            <w:id w:val="-55492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4E8909B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7A45FD41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Secteur</w:t>
            </w:r>
          </w:p>
        </w:tc>
      </w:tr>
      <w:tr w:rsidR="00F4481A" w:rsidRPr="002F22DC" w14:paraId="33F041B7" w14:textId="77777777" w:rsidTr="002422DA">
        <w:tc>
          <w:tcPr>
            <w:tcW w:w="3828" w:type="dxa"/>
            <w:vMerge/>
            <w:vAlign w:val="center"/>
          </w:tcPr>
          <w:p w14:paraId="3EC139B6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2"/>
            <w:tag w:val="R2.2"/>
            <w:id w:val="-12791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5CFC380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5E8BCACF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Ligne</w:t>
            </w:r>
          </w:p>
        </w:tc>
      </w:tr>
      <w:tr w:rsidR="00F4481A" w:rsidRPr="002F22DC" w14:paraId="038C0030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315CD25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3"/>
            <w:tag w:val="R2.3"/>
            <w:id w:val="16810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166BB8B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D9B229F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Histogramme - Colonne</w:t>
            </w:r>
          </w:p>
        </w:tc>
      </w:tr>
      <w:tr w:rsidR="00F4481A" w:rsidRPr="002F22DC" w14:paraId="5CA8ADFF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CEFDD6C" w14:textId="77777777" w:rsidR="00F4481A" w:rsidRPr="0067488F" w:rsidRDefault="0067488F" w:rsidP="002422DA">
            <w:pPr>
              <w:rPr>
                <w:rFonts w:ascii="Arial Black" w:hAnsi="Arial Black"/>
                <w:sz w:val="18"/>
              </w:rPr>
            </w:pPr>
            <w:r w:rsidRPr="0067488F">
              <w:rPr>
                <w:rFonts w:ascii="Arial Black" w:hAnsi="Arial Black"/>
                <w:noProof/>
                <w:sz w:val="18"/>
                <w:lang w:eastAsia="fr-FR"/>
              </w:rPr>
              <w:drawing>
                <wp:anchor distT="0" distB="0" distL="114300" distR="114300" simplePos="0" relativeHeight="251687936" behindDoc="0" locked="0" layoutInCell="1" allowOverlap="1" wp14:anchorId="7BAEFFF8" wp14:editId="039EC8F5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31115</wp:posOffset>
                  </wp:positionV>
                  <wp:extent cx="840740" cy="497840"/>
                  <wp:effectExtent l="0" t="0" r="0" b="0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F4C039.t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81A" w:rsidRPr="0067488F">
              <w:rPr>
                <w:rFonts w:ascii="Arial Black" w:hAnsi="Arial Black"/>
                <w:sz w:val="18"/>
              </w:rPr>
              <w:t>Question 3</w:t>
            </w:r>
          </w:p>
          <w:p w14:paraId="090E439E" w14:textId="77777777" w:rsidR="00F4481A" w:rsidRPr="0067488F" w:rsidRDefault="00F4481A" w:rsidP="002422DA">
            <w:pPr>
              <w:ind w:right="1593"/>
              <w:rPr>
                <w:rFonts w:ascii="Arial" w:hAnsi="Arial" w:cs="Arial"/>
                <w:sz w:val="18"/>
              </w:rPr>
            </w:pPr>
            <w:r w:rsidRPr="0067488F">
              <w:rPr>
                <w:rFonts w:ascii="Arial" w:hAnsi="Arial" w:cs="Arial"/>
                <w:sz w:val="18"/>
              </w:rPr>
              <w:t>Quel est le type de ce graphique ?</w:t>
            </w:r>
          </w:p>
          <w:p w14:paraId="0344AD8A" w14:textId="77777777" w:rsidR="00F4481A" w:rsidRPr="0067488F" w:rsidRDefault="00F4481A" w:rsidP="002422DA">
            <w:pPr>
              <w:rPr>
                <w:rFonts w:ascii="Arial Black" w:hAnsi="Arial Black"/>
                <w:sz w:val="18"/>
                <w:highlight w:val="yellow"/>
              </w:rPr>
            </w:pPr>
          </w:p>
        </w:tc>
        <w:sdt>
          <w:sdtPr>
            <w:rPr>
              <w:rFonts w:cstheme="minorHAnsi"/>
              <w:sz w:val="24"/>
            </w:rPr>
            <w:alias w:val="R3.1"/>
            <w:tag w:val="R3.1"/>
            <w:id w:val="-92504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CC22FE4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40B436D7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Anneau</w:t>
            </w:r>
          </w:p>
        </w:tc>
      </w:tr>
      <w:tr w:rsidR="00F4481A" w:rsidRPr="002F22DC" w14:paraId="1FC071D4" w14:textId="77777777" w:rsidTr="002422DA">
        <w:tc>
          <w:tcPr>
            <w:tcW w:w="3828" w:type="dxa"/>
            <w:vMerge/>
            <w:vAlign w:val="center"/>
          </w:tcPr>
          <w:p w14:paraId="4E27EBF3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2"/>
            <w:tag w:val="R3.2"/>
            <w:id w:val="-16031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C939AB9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75A3960D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Secteurs</w:t>
            </w:r>
          </w:p>
        </w:tc>
      </w:tr>
      <w:tr w:rsidR="00F4481A" w:rsidRPr="002F22DC" w14:paraId="18D643D2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4DB844B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3"/>
            <w:tag w:val="R3.3"/>
            <w:id w:val="-37754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46F068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259C48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Histo</w:t>
            </w:r>
            <w:r>
              <w:rPr>
                <w:rFonts w:ascii="Arial" w:hAnsi="Arial" w:cs="Arial"/>
                <w:sz w:val="18"/>
                <w:szCs w:val="18"/>
              </w:rPr>
              <w:t>gramme</w:t>
            </w:r>
          </w:p>
        </w:tc>
      </w:tr>
      <w:tr w:rsidR="00F4481A" w:rsidRPr="002F22DC" w14:paraId="66487FAE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EF486A9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4</w:t>
            </w:r>
          </w:p>
          <w:p w14:paraId="35DEE427" w14:textId="77777777" w:rsidR="00F4481A" w:rsidRPr="00926A96" w:rsidRDefault="00F4481A" w:rsidP="002422DA">
            <w:pPr>
              <w:rPr>
                <w:rFonts w:ascii="Arial Black" w:hAnsi="Arial Black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Quel onglet des Outils de graphique permet de paramétrer le type de graphique ?</w:t>
            </w:r>
          </w:p>
        </w:tc>
        <w:sdt>
          <w:sdtPr>
            <w:rPr>
              <w:rFonts w:cstheme="minorHAnsi"/>
              <w:sz w:val="24"/>
            </w:rPr>
            <w:alias w:val="R4.1"/>
            <w:tag w:val="R4.1"/>
            <w:id w:val="88553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42E36F3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2A2EF3B7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Création</w:t>
            </w:r>
          </w:p>
        </w:tc>
      </w:tr>
      <w:tr w:rsidR="00F4481A" w:rsidRPr="002F22DC" w14:paraId="1F528F7D" w14:textId="77777777" w:rsidTr="002422DA">
        <w:tc>
          <w:tcPr>
            <w:tcW w:w="3828" w:type="dxa"/>
            <w:vMerge/>
            <w:vAlign w:val="center"/>
          </w:tcPr>
          <w:p w14:paraId="06572C01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2"/>
            <w:tag w:val="R4.2"/>
            <w:id w:val="16974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93FC428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7E55094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</w:tr>
      <w:tr w:rsidR="00F4481A" w:rsidRPr="002F22DC" w14:paraId="39ABC5FE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D577106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3"/>
            <w:tag w:val="R4.3"/>
            <w:id w:val="-123293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5E97B90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7DA18D04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forme</w:t>
            </w:r>
          </w:p>
        </w:tc>
      </w:tr>
      <w:tr w:rsidR="00F4481A" w:rsidRPr="002F22DC" w14:paraId="0810DE17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0DD77EB6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5</w:t>
            </w:r>
          </w:p>
          <w:p w14:paraId="1F24D300" w14:textId="77777777" w:rsidR="00F4481A" w:rsidRPr="0055360F" w:rsidRDefault="00F4481A" w:rsidP="002422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Quel onglet des outils de graphique permet de paramétrer la couleur de fond du graphique ?</w:t>
            </w:r>
          </w:p>
        </w:tc>
        <w:sdt>
          <w:sdtPr>
            <w:rPr>
              <w:rFonts w:cstheme="minorHAnsi"/>
              <w:sz w:val="24"/>
            </w:rPr>
            <w:alias w:val="R5.1"/>
            <w:tag w:val="R5.1"/>
            <w:id w:val="208879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62BF7A6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66C754E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Création</w:t>
            </w:r>
          </w:p>
        </w:tc>
      </w:tr>
      <w:tr w:rsidR="00F4481A" w:rsidRPr="002F22DC" w14:paraId="53EFBFF5" w14:textId="77777777" w:rsidTr="002422DA">
        <w:tc>
          <w:tcPr>
            <w:tcW w:w="3828" w:type="dxa"/>
            <w:vMerge/>
            <w:vAlign w:val="center"/>
          </w:tcPr>
          <w:p w14:paraId="0A24C65D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2"/>
            <w:tag w:val="R5.2"/>
            <w:id w:val="214600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FDAA57E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420BA61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</w:tr>
      <w:tr w:rsidR="00F4481A" w:rsidRPr="002F22DC" w14:paraId="29E3517E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2FA400A8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3"/>
            <w:tag w:val="R5.3"/>
            <w:id w:val="178784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1BA0107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7C634C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forme</w:t>
            </w:r>
          </w:p>
        </w:tc>
      </w:tr>
      <w:tr w:rsidR="00F4481A" w:rsidRPr="002F22DC" w14:paraId="6E0ADEB2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0BA2625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6</w:t>
            </w:r>
          </w:p>
          <w:p w14:paraId="505604F9" w14:textId="77777777" w:rsidR="00F4481A" w:rsidRPr="00BD3D1C" w:rsidRDefault="00F4481A" w:rsidP="002422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Quel onglet des Outils de graphique permet de paramétrer le quadrillage ou la légende ?</w:t>
            </w:r>
          </w:p>
        </w:tc>
        <w:sdt>
          <w:sdtPr>
            <w:rPr>
              <w:rFonts w:cstheme="minorHAnsi"/>
              <w:sz w:val="24"/>
            </w:rPr>
            <w:alias w:val="R6.1"/>
            <w:tag w:val="R6.1"/>
            <w:id w:val="12835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0F09B2C1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021B57F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Création</w:t>
            </w:r>
          </w:p>
        </w:tc>
      </w:tr>
      <w:tr w:rsidR="00F4481A" w:rsidRPr="002F22DC" w14:paraId="416F2445" w14:textId="77777777" w:rsidTr="002422DA">
        <w:tc>
          <w:tcPr>
            <w:tcW w:w="3828" w:type="dxa"/>
            <w:vMerge/>
            <w:vAlign w:val="center"/>
          </w:tcPr>
          <w:p w14:paraId="320E3A71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2"/>
            <w:tag w:val="R6.2"/>
            <w:id w:val="-112800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6E4E17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75AB231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</w:tr>
      <w:tr w:rsidR="00F4481A" w:rsidRPr="002F22DC" w14:paraId="64E8064E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5FCF33F8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3"/>
            <w:tag w:val="R6.3"/>
            <w:id w:val="-196109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2B09A72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2C5F73B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forme</w:t>
            </w:r>
          </w:p>
        </w:tc>
      </w:tr>
      <w:tr w:rsidR="00F4481A" w:rsidRPr="002F22DC" w14:paraId="1C2DFC2C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3446C6B6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7</w:t>
            </w:r>
          </w:p>
          <w:p w14:paraId="1A420EEF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 commande qui permet de </w:t>
            </w:r>
            <w:r w:rsidRPr="00BD0F44">
              <w:rPr>
                <w:rFonts w:ascii="Arial" w:hAnsi="Arial" w:cs="Arial"/>
                <w:sz w:val="18"/>
              </w:rPr>
              <w:t xml:space="preserve">modifier </w:t>
            </w:r>
            <w:r>
              <w:rPr>
                <w:rFonts w:ascii="Arial" w:hAnsi="Arial" w:cs="Arial"/>
                <w:sz w:val="18"/>
              </w:rPr>
              <w:t xml:space="preserve">rapidement la disposition du graphique se trouve dans l’onglet </w:t>
            </w:r>
          </w:p>
        </w:tc>
        <w:sdt>
          <w:sdtPr>
            <w:rPr>
              <w:rFonts w:cstheme="minorHAnsi"/>
              <w:sz w:val="24"/>
            </w:rPr>
            <w:alias w:val="R7.1"/>
            <w:tag w:val="R7.1"/>
            <w:id w:val="72912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3439FFE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045DC3D2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Création</w:t>
            </w:r>
          </w:p>
        </w:tc>
      </w:tr>
      <w:tr w:rsidR="00F4481A" w:rsidRPr="002F22DC" w14:paraId="7837643D" w14:textId="77777777" w:rsidTr="002422DA">
        <w:tc>
          <w:tcPr>
            <w:tcW w:w="3828" w:type="dxa"/>
            <w:vMerge/>
            <w:vAlign w:val="center"/>
          </w:tcPr>
          <w:p w14:paraId="2B2FF642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2"/>
            <w:tag w:val="R7.2"/>
            <w:id w:val="98259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A070662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2A8CD79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</w:tr>
      <w:tr w:rsidR="00F4481A" w:rsidRPr="002F22DC" w14:paraId="2811C4E7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000D74B2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3"/>
            <w:tag w:val="R7.3"/>
            <w:id w:val="-7715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1F427FF2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553331F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forme</w:t>
            </w:r>
          </w:p>
        </w:tc>
      </w:tr>
      <w:tr w:rsidR="00F4481A" w:rsidRPr="002F22DC" w14:paraId="5471DDA3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CBB8D69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7D900164" wp14:editId="189267D8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-16510</wp:posOffset>
                  </wp:positionV>
                  <wp:extent cx="463550" cy="535305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8</w:t>
            </w:r>
          </w:p>
          <w:p w14:paraId="522CD786" w14:textId="77777777" w:rsidR="00F4481A" w:rsidRPr="002F22DC" w:rsidRDefault="00F4481A" w:rsidP="002422DA">
            <w:pPr>
              <w:ind w:right="884"/>
              <w:rPr>
                <w:rFonts w:ascii="Arial Black" w:hAnsi="Arial Black"/>
                <w:sz w:val="18"/>
              </w:rPr>
            </w:pPr>
            <w:r w:rsidRPr="000C3699">
              <w:rPr>
                <w:rFonts w:ascii="Arial" w:hAnsi="Arial" w:cs="Arial"/>
                <w:sz w:val="18"/>
              </w:rPr>
              <w:t>Pour tracer des barre</w:t>
            </w:r>
            <w:r>
              <w:rPr>
                <w:rFonts w:ascii="Arial" w:hAnsi="Arial" w:cs="Arial"/>
                <w:sz w:val="18"/>
              </w:rPr>
              <w:t>s</w:t>
            </w:r>
            <w:r w:rsidRPr="000C3699">
              <w:rPr>
                <w:rFonts w:ascii="Arial" w:hAnsi="Arial" w:cs="Arial"/>
                <w:sz w:val="18"/>
              </w:rPr>
              <w:t xml:space="preserve"> de données </w:t>
            </w:r>
            <w:r>
              <w:rPr>
                <w:rFonts w:ascii="Arial" w:hAnsi="Arial" w:cs="Arial"/>
                <w:sz w:val="18"/>
              </w:rPr>
              <w:t xml:space="preserve">dans les cellules, </w:t>
            </w:r>
            <w:r w:rsidRPr="000C3699">
              <w:rPr>
                <w:rFonts w:ascii="Arial" w:hAnsi="Arial" w:cs="Arial"/>
                <w:sz w:val="18"/>
              </w:rPr>
              <w:t>cliquer l</w:t>
            </w:r>
            <w:r>
              <w:rPr>
                <w:rFonts w:ascii="Arial" w:hAnsi="Arial" w:cs="Arial"/>
                <w:sz w:val="18"/>
              </w:rPr>
              <w:t>'</w:t>
            </w:r>
            <w:r w:rsidRPr="000C3699">
              <w:rPr>
                <w:rFonts w:ascii="Arial" w:hAnsi="Arial" w:cs="Arial"/>
                <w:sz w:val="18"/>
              </w:rPr>
              <w:t>outil</w:t>
            </w:r>
          </w:p>
        </w:tc>
        <w:sdt>
          <w:sdtPr>
            <w:rPr>
              <w:rFonts w:cstheme="minorHAnsi"/>
              <w:sz w:val="24"/>
            </w:rPr>
            <w:alias w:val="R8.1"/>
            <w:tag w:val="R8.1"/>
            <w:id w:val="-17495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1D551C7A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65324444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3A68F87" wp14:editId="67DD0183">
                  <wp:extent cx="1508443" cy="14151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10" cy="14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81A" w:rsidRPr="002F22DC" w14:paraId="3277ED50" w14:textId="77777777" w:rsidTr="002422DA">
        <w:tc>
          <w:tcPr>
            <w:tcW w:w="3828" w:type="dxa"/>
            <w:vMerge/>
            <w:vAlign w:val="center"/>
          </w:tcPr>
          <w:p w14:paraId="2F509680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68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1AA6FA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42899077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48FE5C5" wp14:editId="3F6E6E9D">
                  <wp:extent cx="1447800" cy="12337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31" cy="1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81A" w:rsidRPr="002F22DC" w14:paraId="144467F2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DD7E5DD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3"/>
            <w:tag w:val="R8.3"/>
            <w:id w:val="-24010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1E9A13EC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7FB06E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A9651C8" wp14:editId="43CC29D7">
                  <wp:extent cx="1455137" cy="13788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8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81A" w:rsidRPr="002F22DC" w14:paraId="24F25ADF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F545FD8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0A6E0230" wp14:editId="3956A030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13970</wp:posOffset>
                  </wp:positionV>
                  <wp:extent cx="1116965" cy="328295"/>
                  <wp:effectExtent l="0" t="0" r="698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9</w:t>
            </w:r>
          </w:p>
          <w:p w14:paraId="02EDAC67" w14:textId="77777777" w:rsidR="00F4481A" w:rsidRPr="002F22DC" w:rsidRDefault="00F4481A" w:rsidP="002422DA">
            <w:pPr>
              <w:ind w:right="2018"/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sz w:val="18"/>
              </w:rPr>
              <w:t>Un</w:t>
            </w:r>
            <w:r w:rsidRPr="000C3699">
              <w:rPr>
                <w:rFonts w:ascii="Arial" w:hAnsi="Arial" w:cs="Arial"/>
                <w:sz w:val="18"/>
              </w:rPr>
              <w:t xml:space="preserve"> graphique </w:t>
            </w:r>
            <w:r>
              <w:rPr>
                <w:rFonts w:ascii="Arial" w:hAnsi="Arial" w:cs="Arial"/>
                <w:sz w:val="18"/>
              </w:rPr>
              <w:t>tracé dans une cellule s'appelle :</w:t>
            </w:r>
          </w:p>
        </w:tc>
        <w:sdt>
          <w:sdtPr>
            <w:rPr>
              <w:rFonts w:cstheme="minorHAnsi"/>
              <w:sz w:val="24"/>
            </w:rPr>
            <w:alias w:val="R9.1"/>
            <w:tag w:val="R9.1"/>
            <w:id w:val="-188886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2FB911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37FAA0AA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Ligne</w:t>
            </w:r>
          </w:p>
        </w:tc>
      </w:tr>
      <w:tr w:rsidR="00F4481A" w:rsidRPr="002F22DC" w14:paraId="6311A960" w14:textId="77777777" w:rsidTr="002422DA">
        <w:tc>
          <w:tcPr>
            <w:tcW w:w="3828" w:type="dxa"/>
            <w:vMerge/>
            <w:vAlign w:val="center"/>
          </w:tcPr>
          <w:p w14:paraId="0094F0F0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9.2"/>
            <w:tag w:val="R9.2"/>
            <w:id w:val="-60449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CEBC51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2BF4A2A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0C3699">
              <w:rPr>
                <w:rFonts w:ascii="Arial" w:hAnsi="Arial" w:cs="Arial"/>
                <w:sz w:val="18"/>
              </w:rPr>
              <w:t>Sparkline</w:t>
            </w:r>
          </w:p>
        </w:tc>
      </w:tr>
      <w:tr w:rsidR="00F4481A" w:rsidRPr="002F22DC" w14:paraId="0840E531" w14:textId="77777777" w:rsidTr="002422DA"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79BC29C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9.3"/>
            <w:tag w:val="R9.3"/>
            <w:id w:val="-122328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5A260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AB3368F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 de données</w:t>
            </w:r>
          </w:p>
        </w:tc>
      </w:tr>
      <w:tr w:rsidR="00F4481A" w:rsidRPr="002F22DC" w14:paraId="7A5CDA48" w14:textId="77777777" w:rsidTr="002422DA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3CA54917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4B4C267B" wp14:editId="436D1CBE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-5080</wp:posOffset>
                  </wp:positionV>
                  <wp:extent cx="1436370" cy="93980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10</w:t>
            </w:r>
          </w:p>
          <w:p w14:paraId="2BF1CB5A" w14:textId="77777777" w:rsidR="00F4481A" w:rsidRDefault="00F4481A" w:rsidP="002422DA">
            <w:pPr>
              <w:ind w:right="2160"/>
              <w:rPr>
                <w:rFonts w:ascii="Arial" w:hAnsi="Arial" w:cs="Arial"/>
                <w:sz w:val="18"/>
              </w:rPr>
            </w:pPr>
            <w:r w:rsidRPr="003673A0">
              <w:rPr>
                <w:rFonts w:ascii="Arial" w:hAnsi="Arial" w:cs="Arial"/>
                <w:sz w:val="18"/>
              </w:rPr>
              <w:t>Pour insérer une image dans une série</w:t>
            </w:r>
          </w:p>
          <w:p w14:paraId="761306EC" w14:textId="77777777" w:rsidR="00F4481A" w:rsidRDefault="00F4481A" w:rsidP="002422DA">
            <w:pPr>
              <w:ind w:right="1876"/>
              <w:rPr>
                <w:rFonts w:ascii="Arial" w:hAnsi="Arial" w:cs="Arial"/>
                <w:sz w:val="18"/>
              </w:rPr>
            </w:pPr>
          </w:p>
          <w:p w14:paraId="52FD73A9" w14:textId="77777777" w:rsidR="00F4481A" w:rsidRDefault="00F4481A" w:rsidP="002422DA">
            <w:pPr>
              <w:ind w:right="1876"/>
              <w:rPr>
                <w:rFonts w:ascii="Arial" w:hAnsi="Arial" w:cs="Arial"/>
                <w:sz w:val="18"/>
              </w:rPr>
            </w:pPr>
          </w:p>
          <w:p w14:paraId="604AF1D6" w14:textId="77777777" w:rsidR="00F4481A" w:rsidRPr="002F22DC" w:rsidRDefault="00F4481A" w:rsidP="002422DA">
            <w:pPr>
              <w:ind w:right="1876"/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1"/>
            <w:tag w:val="R10.1"/>
            <w:id w:val="194934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362C779C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62F55F7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Copier-coller l’image dans le graphique</w:t>
            </w:r>
          </w:p>
        </w:tc>
      </w:tr>
      <w:tr w:rsidR="00F4481A" w:rsidRPr="002F22DC" w14:paraId="27C586AE" w14:textId="77777777" w:rsidTr="002422DA">
        <w:tc>
          <w:tcPr>
            <w:tcW w:w="3828" w:type="dxa"/>
            <w:vMerge/>
            <w:vAlign w:val="center"/>
          </w:tcPr>
          <w:p w14:paraId="572EEBE0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2"/>
            <w:tag w:val="R10.2"/>
            <w:id w:val="96285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E1BC39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4A2C7D0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Copier-coller l’image dans la légende</w:t>
            </w:r>
          </w:p>
        </w:tc>
      </w:tr>
      <w:tr w:rsidR="00F4481A" w:rsidRPr="002F22DC" w14:paraId="64476A06" w14:textId="77777777" w:rsidTr="002422DA">
        <w:tc>
          <w:tcPr>
            <w:tcW w:w="3828" w:type="dxa"/>
            <w:vMerge/>
            <w:vAlign w:val="center"/>
          </w:tcPr>
          <w:p w14:paraId="5FCC94D4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3"/>
            <w:tag w:val="R10.3"/>
            <w:id w:val="209897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vAlign w:val="center"/>
              </w:tcPr>
              <w:p w14:paraId="46767E21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580" w:type="dxa"/>
            <w:vAlign w:val="center"/>
          </w:tcPr>
          <w:p w14:paraId="4AD18E2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Copier-coller l’image dans la série</w:t>
            </w:r>
          </w:p>
        </w:tc>
      </w:tr>
    </w:tbl>
    <w:p w14:paraId="22BB4BB0" w14:textId="77777777" w:rsidR="00F4481A" w:rsidRDefault="00F4481A" w:rsidP="00F4481A"/>
    <w:p w14:paraId="06535ACF" w14:textId="77777777" w:rsidR="00E30840" w:rsidRDefault="00E30840" w:rsidP="00F4481A"/>
    <w:p w14:paraId="46CF6FB2" w14:textId="77777777" w:rsidR="00E30840" w:rsidRDefault="00E30840" w:rsidP="00F4481A"/>
    <w:p w14:paraId="1EFCD7DB" w14:textId="0C1EE5FD" w:rsidR="00E30840" w:rsidRDefault="00E30840" w:rsidP="00F4481A"/>
    <w:p w14:paraId="1869C94B" w14:textId="2D5C066F" w:rsidR="00F63312" w:rsidRDefault="00F63312" w:rsidP="00F4481A"/>
    <w:p w14:paraId="3E6F8F0A" w14:textId="58CF4DBF" w:rsidR="00F63312" w:rsidRDefault="00F63312" w:rsidP="00F4481A"/>
    <w:p w14:paraId="23E66D6F" w14:textId="77777777" w:rsidR="00F63312" w:rsidRDefault="00F63312" w:rsidP="00F4481A"/>
    <w:p w14:paraId="64F1BE61" w14:textId="77777777" w:rsidR="00E30840" w:rsidRDefault="00E30840" w:rsidP="00F4481A"/>
    <w:p w14:paraId="29217691" w14:textId="77777777" w:rsidR="00E30840" w:rsidRDefault="00E30840" w:rsidP="00F4481A"/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5095"/>
        <w:gridCol w:w="516"/>
        <w:gridCol w:w="4454"/>
      </w:tblGrid>
      <w:tr w:rsidR="00F63312" w14:paraId="17C02B45" w14:textId="77777777" w:rsidTr="002D74E4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41541" w14:textId="7A7F576B" w:rsidR="00F63312" w:rsidRPr="002F22DC" w:rsidRDefault="00F63312" w:rsidP="00F633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</w:rPr>
              <w:lastRenderedPageBreak/>
              <w:t>Formules de calcul</w:t>
            </w:r>
          </w:p>
        </w:tc>
      </w:tr>
      <w:tr w:rsidR="00F4481A" w14:paraId="0E208E35" w14:textId="77777777" w:rsidTr="002422DA"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14:paraId="61F3F7AE" w14:textId="77777777" w:rsidR="00F4481A" w:rsidRPr="002F22DC" w:rsidRDefault="00F4481A" w:rsidP="00F633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jc w:val="center"/>
              <w:rPr>
                <w:rFonts w:ascii="Arial Black" w:hAnsi="Arial Black"/>
                <w:sz w:val="28"/>
              </w:rPr>
            </w:pPr>
            <w:r w:rsidRPr="002F22DC">
              <w:rPr>
                <w:rFonts w:ascii="Arial Black" w:hAnsi="Arial Black"/>
                <w:sz w:val="20"/>
              </w:rPr>
              <w:t>Questions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1A700" w14:textId="77777777" w:rsidR="00F4481A" w:rsidRPr="002F22DC" w:rsidRDefault="00F4481A" w:rsidP="00F633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jc w:val="center"/>
              <w:rPr>
                <w:rFonts w:ascii="Arial Black" w:hAnsi="Arial Black"/>
                <w:sz w:val="20"/>
              </w:rPr>
            </w:pPr>
            <w:r w:rsidRPr="002F22DC">
              <w:rPr>
                <w:rFonts w:ascii="Arial Black" w:hAnsi="Arial Black"/>
                <w:sz w:val="20"/>
              </w:rPr>
              <w:t>Réponses</w:t>
            </w:r>
          </w:p>
        </w:tc>
      </w:tr>
      <w:tr w:rsidR="00F4481A" w:rsidRPr="002F22DC" w14:paraId="0E157F5B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11FC4D9D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</w:t>
            </w:r>
          </w:p>
          <w:p w14:paraId="173A4905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  <w:r w:rsidRPr="006D1F71">
              <w:rPr>
                <w:rFonts w:ascii="Arial" w:hAnsi="Arial" w:cs="Arial"/>
                <w:sz w:val="18"/>
              </w:rPr>
              <w:t>La programmation de référence</w:t>
            </w:r>
            <w:r>
              <w:rPr>
                <w:rFonts w:ascii="Arial" w:hAnsi="Arial" w:cs="Arial"/>
                <w:sz w:val="18"/>
              </w:rPr>
              <w:t>s</w:t>
            </w:r>
            <w:r w:rsidRPr="006D1F71">
              <w:rPr>
                <w:rFonts w:ascii="Arial" w:hAnsi="Arial" w:cs="Arial"/>
                <w:sz w:val="18"/>
              </w:rPr>
              <w:t xml:space="preserve"> absolue</w:t>
            </w:r>
            <w:r>
              <w:rPr>
                <w:rFonts w:ascii="Arial" w:hAnsi="Arial" w:cs="Arial"/>
                <w:sz w:val="18"/>
              </w:rPr>
              <w:t>s</w:t>
            </w:r>
            <w:r w:rsidRPr="006D1F71">
              <w:rPr>
                <w:rFonts w:ascii="Arial" w:hAnsi="Arial" w:cs="Arial"/>
                <w:sz w:val="18"/>
              </w:rPr>
              <w:t xml:space="preserve"> permet</w:t>
            </w:r>
            <w:r>
              <w:rPr>
                <w:rFonts w:ascii="Arial" w:hAnsi="Arial" w:cs="Arial"/>
                <w:sz w:val="18"/>
              </w:rPr>
              <w:t> :</w:t>
            </w:r>
          </w:p>
        </w:tc>
        <w:sdt>
          <w:sdtPr>
            <w:rPr>
              <w:rFonts w:cstheme="minorHAnsi"/>
              <w:sz w:val="24"/>
            </w:rPr>
            <w:alias w:val="R1.1"/>
            <w:tag w:val="R1.1"/>
            <w:id w:val="18268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320FF52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293C6C5A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bloquer la formule de calcul</w:t>
            </w:r>
          </w:p>
        </w:tc>
      </w:tr>
      <w:tr w:rsidR="00F4481A" w:rsidRPr="002F22DC" w14:paraId="1AAEB116" w14:textId="77777777" w:rsidTr="002422DA">
        <w:tc>
          <w:tcPr>
            <w:tcW w:w="5095" w:type="dxa"/>
            <w:vMerge/>
            <w:vAlign w:val="center"/>
          </w:tcPr>
          <w:p w14:paraId="69C3848C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2"/>
            <w:tag w:val="R1.2"/>
            <w:id w:val="128208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CC0DB6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5DAEEC5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bloquer la référence à une cellule</w:t>
            </w:r>
          </w:p>
        </w:tc>
      </w:tr>
      <w:tr w:rsidR="00F4481A" w:rsidRPr="002F22DC" w14:paraId="28FAB858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3ACC51CA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.3"/>
            <w:tag w:val="R1.3"/>
            <w:id w:val="90565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B6A801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4FC08D54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bloquer les formules d'une feuille de calcul</w:t>
            </w:r>
          </w:p>
        </w:tc>
      </w:tr>
      <w:tr w:rsidR="00F4481A" w:rsidRPr="002F22DC" w14:paraId="7D576A26" w14:textId="77777777" w:rsidTr="00E30840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357EBFDE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4BF4799E" wp14:editId="7CEA7F02">
                  <wp:simplePos x="0" y="0"/>
                  <wp:positionH relativeFrom="column">
                    <wp:posOffset>2032635</wp:posOffset>
                  </wp:positionH>
                  <wp:positionV relativeFrom="paragraph">
                    <wp:posOffset>48260</wp:posOffset>
                  </wp:positionV>
                  <wp:extent cx="1089660" cy="78105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2</w:t>
            </w:r>
          </w:p>
          <w:p w14:paraId="5A936E74" w14:textId="77777777" w:rsidR="00F4481A" w:rsidRDefault="00F4481A" w:rsidP="002422DA">
            <w:pPr>
              <w:ind w:right="1735"/>
              <w:rPr>
                <w:rFonts w:ascii="Arial" w:hAnsi="Arial" w:cs="Arial"/>
                <w:sz w:val="18"/>
              </w:rPr>
            </w:pPr>
            <w:r w:rsidRPr="006D1F71">
              <w:rPr>
                <w:rFonts w:ascii="Arial" w:hAnsi="Arial" w:cs="Arial"/>
                <w:sz w:val="18"/>
              </w:rPr>
              <w:t>Quelle se</w:t>
            </w:r>
            <w:r>
              <w:rPr>
                <w:rFonts w:ascii="Arial" w:hAnsi="Arial" w:cs="Arial"/>
                <w:sz w:val="18"/>
              </w:rPr>
              <w:t>ra la formule pour la cellule C5</w:t>
            </w:r>
            <w:r w:rsidRPr="006D1F71">
              <w:rPr>
                <w:rFonts w:ascii="Arial" w:hAnsi="Arial" w:cs="Arial"/>
                <w:sz w:val="18"/>
              </w:rPr>
              <w:t xml:space="preserve"> si on veut la recopier </w:t>
            </w:r>
            <w:r>
              <w:rPr>
                <w:rFonts w:ascii="Arial" w:hAnsi="Arial" w:cs="Arial"/>
                <w:sz w:val="18"/>
              </w:rPr>
              <w:t>sur les</w:t>
            </w:r>
            <w:r w:rsidRPr="006D1F71">
              <w:rPr>
                <w:rFonts w:ascii="Arial" w:hAnsi="Arial" w:cs="Arial"/>
                <w:sz w:val="18"/>
              </w:rPr>
              <w:t xml:space="preserve"> cellules </w:t>
            </w:r>
            <w:r>
              <w:rPr>
                <w:rFonts w:ascii="Arial" w:hAnsi="Arial" w:cs="Arial"/>
                <w:sz w:val="18"/>
              </w:rPr>
              <w:t>au-</w:t>
            </w:r>
            <w:r w:rsidRPr="006D1F71">
              <w:rPr>
                <w:rFonts w:ascii="Arial" w:hAnsi="Arial" w:cs="Arial"/>
                <w:sz w:val="18"/>
              </w:rPr>
              <w:t>dessous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D1F71">
              <w:rPr>
                <w:rFonts w:ascii="Arial" w:hAnsi="Arial" w:cs="Arial"/>
                <w:sz w:val="18"/>
              </w:rPr>
              <w:t>?</w:t>
            </w:r>
          </w:p>
          <w:p w14:paraId="65014AEE" w14:textId="77777777" w:rsidR="00F4481A" w:rsidRDefault="00F4481A" w:rsidP="002422DA">
            <w:pPr>
              <w:ind w:right="1735"/>
              <w:rPr>
                <w:rFonts w:ascii="Arial" w:hAnsi="Arial" w:cs="Arial"/>
                <w:sz w:val="18"/>
              </w:rPr>
            </w:pPr>
          </w:p>
          <w:p w14:paraId="7DA470C9" w14:textId="77777777" w:rsidR="00F4481A" w:rsidRDefault="00F4481A" w:rsidP="002422DA">
            <w:pPr>
              <w:ind w:right="1735"/>
              <w:rPr>
                <w:rFonts w:ascii="Arial" w:hAnsi="Arial" w:cs="Arial"/>
                <w:sz w:val="18"/>
              </w:rPr>
            </w:pPr>
          </w:p>
          <w:p w14:paraId="2887D78A" w14:textId="77777777" w:rsidR="00F4481A" w:rsidRPr="006D1F71" w:rsidRDefault="00F4481A" w:rsidP="002422DA">
            <w:pPr>
              <w:ind w:right="173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2.1"/>
            <w:tag w:val="R2.1"/>
            <w:id w:val="175215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E64A12C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7587FF3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=$B$</w:t>
            </w:r>
            <w:r w:rsidRPr="006D1F71">
              <w:rPr>
                <w:rFonts w:ascii="Arial" w:hAnsi="Arial" w:cs="Arial"/>
                <w:sz w:val="18"/>
                <w:szCs w:val="18"/>
              </w:rPr>
              <w:t>2/B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481A" w:rsidRPr="002F22DC" w14:paraId="5450A7AF" w14:textId="77777777" w:rsidTr="00E30840">
        <w:tc>
          <w:tcPr>
            <w:tcW w:w="5095" w:type="dxa"/>
            <w:vMerge/>
            <w:vAlign w:val="center"/>
          </w:tcPr>
          <w:p w14:paraId="1D902D6A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2"/>
            <w:tag w:val="R2.2"/>
            <w:id w:val="-169013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F2B0DD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71BF55EF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6D1F71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D1F71">
              <w:rPr>
                <w:rFonts w:ascii="Arial" w:hAnsi="Arial" w:cs="Arial"/>
                <w:sz w:val="18"/>
                <w:szCs w:val="18"/>
              </w:rPr>
              <w:t>$2/B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481A" w:rsidRPr="006D1F71" w14:paraId="4ACEAEB2" w14:textId="77777777" w:rsidTr="00E30840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353DDA23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2.3"/>
            <w:tag w:val="R2.3"/>
            <w:id w:val="16689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  <w:vAlign w:val="center"/>
              </w:tcPr>
              <w:p w14:paraId="20E64A5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3DBE5BA5" w14:textId="77777777" w:rsidR="00F4481A" w:rsidRPr="006D1F71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6D1F71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D1F71">
              <w:rPr>
                <w:rFonts w:ascii="Arial" w:hAnsi="Arial" w:cs="Arial"/>
                <w:sz w:val="18"/>
                <w:szCs w:val="18"/>
              </w:rPr>
              <w:t>2/$B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481A" w:rsidRPr="002F22DC" w14:paraId="30553061" w14:textId="77777777" w:rsidTr="00E30840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7610AFC3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4B175D0C" wp14:editId="5A596FCC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77470</wp:posOffset>
                  </wp:positionV>
                  <wp:extent cx="1003300" cy="338455"/>
                  <wp:effectExtent l="0" t="0" r="635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3</w:t>
            </w:r>
          </w:p>
          <w:p w14:paraId="7933C884" w14:textId="77777777" w:rsidR="00F4481A" w:rsidRPr="00E23D97" w:rsidRDefault="00F4481A" w:rsidP="002422DA">
            <w:pPr>
              <w:ind w:right="1735"/>
              <w:outlineLvl w:val="2"/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formule </w:t>
            </w:r>
            <w:r>
              <w:rPr>
                <w:rFonts w:ascii="Arial" w:hAnsi="Arial" w:cs="Arial"/>
                <w:sz w:val="18"/>
              </w:rPr>
              <w:t>de calcul</w:t>
            </w:r>
            <w:r w:rsidRPr="00E23D9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permet de calculer la TVA dans la cellule B2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  <w:p w14:paraId="52A079BF" w14:textId="77777777" w:rsidR="00F4481A" w:rsidRPr="008247DA" w:rsidRDefault="00F4481A" w:rsidP="002422D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3.1"/>
            <w:tag w:val="R3.1"/>
            <w:id w:val="-206848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16B6FB9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41A9F62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E23D97">
              <w:rPr>
                <w:rFonts w:ascii="Arial" w:hAnsi="Arial" w:cs="Arial"/>
                <w:sz w:val="18"/>
                <w:szCs w:val="18"/>
              </w:rPr>
              <w:t>A2*0,</w:t>
            </w: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</w:tr>
      <w:tr w:rsidR="00F4481A" w:rsidRPr="002F22DC" w14:paraId="2FE29DBD" w14:textId="77777777" w:rsidTr="00E30840">
        <w:tc>
          <w:tcPr>
            <w:tcW w:w="5095" w:type="dxa"/>
            <w:vMerge/>
            <w:vAlign w:val="center"/>
          </w:tcPr>
          <w:p w14:paraId="4F2DB687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2"/>
            <w:tag w:val="R3.2"/>
            <w:id w:val="11540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7C04936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16C5733D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=A2*</w:t>
            </w:r>
            <w:r>
              <w:rPr>
                <w:rFonts w:ascii="Arial" w:hAnsi="Arial" w:cs="Arial"/>
                <w:sz w:val="18"/>
                <w:szCs w:val="18"/>
              </w:rPr>
              <w:t>19,6</w:t>
            </w:r>
            <w:r w:rsidRPr="00E23D9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4481A" w:rsidRPr="002F22DC" w14:paraId="04814E59" w14:textId="77777777" w:rsidTr="00E30840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23CA2671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3"/>
            <w:tag w:val="R3.3"/>
            <w:id w:val="-24295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1D317B2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0E4EEA5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=A2*1,</w:t>
            </w: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</w:tr>
      <w:tr w:rsidR="00F4481A" w:rsidRPr="002F22DC" w14:paraId="74306673" w14:textId="77777777" w:rsidTr="00E30840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6FA76307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3422C82A" wp14:editId="3565D20B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53975</wp:posOffset>
                  </wp:positionV>
                  <wp:extent cx="1129030" cy="340995"/>
                  <wp:effectExtent l="0" t="0" r="0" b="190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>Question 4</w:t>
            </w:r>
          </w:p>
          <w:p w14:paraId="038EF450" w14:textId="77777777" w:rsidR="00F4481A" w:rsidRPr="008247DA" w:rsidRDefault="00F4481A" w:rsidP="002422DA">
            <w:pPr>
              <w:ind w:right="186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résultat en C2 avec format % est faux, quel doit être la bonne formule</w:t>
            </w:r>
          </w:p>
        </w:tc>
        <w:sdt>
          <w:sdtPr>
            <w:rPr>
              <w:rFonts w:cstheme="minorHAnsi"/>
              <w:sz w:val="24"/>
            </w:rPr>
            <w:alias w:val="R3.1"/>
            <w:tag w:val="R3.1"/>
            <w:id w:val="178599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1E3F62C7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00BD2B3D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C16517">
              <w:rPr>
                <w:rFonts w:ascii="Arial" w:hAnsi="Arial" w:cs="Arial"/>
                <w:sz w:val="18"/>
                <w:szCs w:val="18"/>
              </w:rPr>
              <w:t>=(B2-A2)/A2*100</w:t>
            </w:r>
          </w:p>
        </w:tc>
      </w:tr>
      <w:tr w:rsidR="00F4481A" w:rsidRPr="002F22DC" w14:paraId="28299A2E" w14:textId="77777777" w:rsidTr="002422DA">
        <w:tc>
          <w:tcPr>
            <w:tcW w:w="5095" w:type="dxa"/>
            <w:vMerge/>
            <w:vAlign w:val="center"/>
          </w:tcPr>
          <w:p w14:paraId="7FD738D2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2"/>
            <w:tag w:val="R3.2"/>
            <w:id w:val="-172304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EABBD02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1D7EE52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=(A2-B</w:t>
            </w:r>
            <w:r w:rsidRPr="00AA2970">
              <w:rPr>
                <w:rFonts w:ascii="Arial" w:hAnsi="Arial" w:cs="Arial"/>
                <w:sz w:val="18"/>
                <w:szCs w:val="18"/>
              </w:rPr>
              <w:t>2)/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A2970">
              <w:rPr>
                <w:rFonts w:ascii="Arial" w:hAnsi="Arial" w:cs="Arial"/>
                <w:sz w:val="18"/>
                <w:szCs w:val="18"/>
              </w:rPr>
              <w:t>2*100</w:t>
            </w:r>
          </w:p>
        </w:tc>
      </w:tr>
      <w:tr w:rsidR="00F4481A" w:rsidRPr="002F22DC" w14:paraId="2B6AB6AB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5F0C931A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3.3"/>
            <w:tag w:val="R3.3"/>
            <w:id w:val="-68783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007435B9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053DB58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AA2970">
              <w:rPr>
                <w:rFonts w:ascii="Arial" w:hAnsi="Arial" w:cs="Arial"/>
                <w:sz w:val="18"/>
                <w:szCs w:val="18"/>
              </w:rPr>
              <w:t>=(B2-A2)/A2</w:t>
            </w:r>
          </w:p>
        </w:tc>
      </w:tr>
      <w:tr w:rsidR="00F4481A" w:rsidRPr="002F22DC" w14:paraId="3EF0FA37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37EE984B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5</w:t>
            </w:r>
          </w:p>
          <w:p w14:paraId="57554B73" w14:textId="77777777" w:rsidR="00F4481A" w:rsidRPr="008247DA" w:rsidRDefault="00F4481A" w:rsidP="002422DA">
            <w:pPr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fonction </w:t>
            </w:r>
            <w:r>
              <w:rPr>
                <w:rFonts w:ascii="Arial" w:hAnsi="Arial" w:cs="Arial"/>
                <w:sz w:val="18"/>
              </w:rPr>
              <w:t>permet</w:t>
            </w:r>
            <w:r w:rsidRPr="00E23D97">
              <w:rPr>
                <w:rFonts w:ascii="Arial" w:hAnsi="Arial" w:cs="Arial"/>
                <w:sz w:val="18"/>
              </w:rPr>
              <w:t xml:space="preserve"> d'afficher plusieurs possibilités selon la condition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4.1"/>
            <w:tag w:val="R4.1"/>
            <w:id w:val="-75181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7E3C66F8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6E474362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=Si()</w:t>
            </w:r>
          </w:p>
        </w:tc>
      </w:tr>
      <w:tr w:rsidR="00F4481A" w:rsidRPr="002F22DC" w14:paraId="3756B92A" w14:textId="77777777" w:rsidTr="002422DA">
        <w:tc>
          <w:tcPr>
            <w:tcW w:w="5095" w:type="dxa"/>
            <w:vMerge/>
            <w:vAlign w:val="center"/>
          </w:tcPr>
          <w:p w14:paraId="3DBBF44F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2"/>
            <w:tag w:val="R4.2"/>
            <w:id w:val="96655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E985CDA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662F1573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=Somme()</w:t>
            </w:r>
          </w:p>
        </w:tc>
      </w:tr>
      <w:tr w:rsidR="00F4481A" w:rsidRPr="002F22DC" w14:paraId="05B5923D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150A58AD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4.3"/>
            <w:tag w:val="R4.3"/>
            <w:id w:val="-129273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8F8A536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05E6E396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=Somme.si()</w:t>
            </w:r>
          </w:p>
        </w:tc>
      </w:tr>
      <w:tr w:rsidR="00F4481A" w:rsidRPr="002F22DC" w14:paraId="705E77FC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21B7F019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6</w:t>
            </w:r>
          </w:p>
          <w:p w14:paraId="2882C2EE" w14:textId="77777777" w:rsidR="00F4481A" w:rsidRPr="0055360F" w:rsidRDefault="00F4481A" w:rsidP="002422DA">
            <w:pPr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>Quelle fonction s'assure que toutes les conditions sont vrai</w:t>
            </w:r>
            <w:r>
              <w:rPr>
                <w:rFonts w:ascii="Arial" w:hAnsi="Arial" w:cs="Arial"/>
                <w:sz w:val="18"/>
              </w:rPr>
              <w:t>es</w:t>
            </w:r>
            <w:r w:rsidRPr="00E23D97">
              <w:rPr>
                <w:rFonts w:ascii="Arial" w:hAnsi="Arial" w:cs="Arial"/>
                <w:sz w:val="18"/>
              </w:rPr>
              <w:t xml:space="preserve"> avant d'afficher </w:t>
            </w:r>
            <w:r>
              <w:rPr>
                <w:rFonts w:ascii="Arial" w:hAnsi="Arial" w:cs="Arial"/>
                <w:sz w:val="18"/>
              </w:rPr>
              <w:t>le résultat</w:t>
            </w:r>
            <w:r w:rsidRPr="00E23D97">
              <w:rPr>
                <w:rFonts w:ascii="Arial" w:hAnsi="Arial" w:cs="Arial"/>
                <w:sz w:val="18"/>
              </w:rPr>
              <w:t>?</w:t>
            </w:r>
          </w:p>
        </w:tc>
        <w:sdt>
          <w:sdtPr>
            <w:rPr>
              <w:rFonts w:cstheme="minorHAnsi"/>
              <w:sz w:val="24"/>
            </w:rPr>
            <w:alias w:val="R5.1"/>
            <w:tag w:val="R5.1"/>
            <w:id w:val="80843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3B7CE1C1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40ED72E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SI ET</w:t>
            </w:r>
          </w:p>
        </w:tc>
      </w:tr>
      <w:tr w:rsidR="00F4481A" w:rsidRPr="002F22DC" w14:paraId="440EBCAE" w14:textId="77777777" w:rsidTr="002422DA">
        <w:tc>
          <w:tcPr>
            <w:tcW w:w="5095" w:type="dxa"/>
            <w:vMerge/>
            <w:vAlign w:val="center"/>
          </w:tcPr>
          <w:p w14:paraId="732DFDD9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2"/>
            <w:tag w:val="R5.2"/>
            <w:id w:val="-136590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6705F0C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5FFB3AE1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E23D97">
              <w:rPr>
                <w:rFonts w:ascii="Arial" w:hAnsi="Arial" w:cs="Arial"/>
                <w:sz w:val="18"/>
                <w:szCs w:val="18"/>
              </w:rPr>
              <w:t>OU</w:t>
            </w:r>
          </w:p>
        </w:tc>
      </w:tr>
      <w:tr w:rsidR="00F4481A" w:rsidRPr="002F22DC" w14:paraId="5D123B23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04692B1E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3"/>
            <w:tag w:val="R5.3"/>
            <w:id w:val="-88109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51A7D17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2E1B016B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=RECHERCHEV()</w:t>
            </w:r>
          </w:p>
        </w:tc>
      </w:tr>
      <w:tr w:rsidR="00F4481A" w:rsidRPr="002F22DC" w14:paraId="3C5C5D07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1F73A2AE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7</w:t>
            </w:r>
          </w:p>
          <w:p w14:paraId="3234B571" w14:textId="77777777" w:rsidR="00F4481A" w:rsidRDefault="00F4481A" w:rsidP="002422DA">
            <w:pPr>
              <w:rPr>
                <w:rFonts w:ascii="Arial" w:hAnsi="Arial" w:cs="Arial"/>
                <w:sz w:val="18"/>
              </w:rPr>
            </w:pPr>
            <w:r w:rsidRPr="00C16517">
              <w:rPr>
                <w:rFonts w:ascii="Arial" w:hAnsi="Arial" w:cs="Arial"/>
                <w:sz w:val="18"/>
              </w:rPr>
              <w:t xml:space="preserve">Les conditions de calcul d’une remise sont les suivantes </w:t>
            </w:r>
          </w:p>
          <w:p w14:paraId="2B218DCA" w14:textId="77777777" w:rsidR="00F4481A" w:rsidRPr="00C16517" w:rsidRDefault="00F4481A" w:rsidP="002422D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16517">
              <w:rPr>
                <w:rFonts w:ascii="Arial" w:hAnsi="Arial" w:cs="Arial"/>
                <w:b/>
                <w:sz w:val="16"/>
                <w:highlight w:val="yellow"/>
              </w:rPr>
              <w:t>&lt; à 5 000 € = 5 % ; de 5 000 à 10 000 € = 10 % ; &gt; 10 000 € = 5%</w:t>
            </w:r>
          </w:p>
          <w:p w14:paraId="41493AC6" w14:textId="77777777" w:rsidR="00F4481A" w:rsidRPr="00C16517" w:rsidRDefault="00F4481A" w:rsidP="002422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Quelle est la bonne formule</w:t>
            </w:r>
          </w:p>
        </w:tc>
        <w:sdt>
          <w:sdtPr>
            <w:rPr>
              <w:rFonts w:cstheme="minorHAnsi"/>
              <w:sz w:val="24"/>
            </w:rPr>
            <w:alias w:val="R5.1"/>
            <w:tag w:val="R5.1"/>
            <w:id w:val="155757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3160A735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63FB579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FF7203">
              <w:rPr>
                <w:rFonts w:ascii="Arial" w:hAnsi="Arial" w:cs="Arial"/>
                <w:sz w:val="18"/>
                <w:szCs w:val="18"/>
              </w:rPr>
              <w:t>=SI(F1&gt;10000;F1*15%;SI(F1&lt;5000;F1*5%;F1*10%))</w:t>
            </w:r>
          </w:p>
        </w:tc>
      </w:tr>
      <w:tr w:rsidR="00F4481A" w:rsidRPr="002F22DC" w14:paraId="599D8A4D" w14:textId="77777777" w:rsidTr="002422DA">
        <w:tc>
          <w:tcPr>
            <w:tcW w:w="5095" w:type="dxa"/>
            <w:vMerge/>
            <w:vAlign w:val="center"/>
          </w:tcPr>
          <w:p w14:paraId="3E69A438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2"/>
            <w:tag w:val="R5.2"/>
            <w:id w:val="10380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5CDC78A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726CF91C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=SI(F1&lt;5000;F1*5%;SI(F1&gt;10</w:t>
            </w:r>
            <w:r w:rsidRPr="00FF7203">
              <w:rPr>
                <w:rFonts w:ascii="Arial" w:hAnsi="Arial" w:cs="Arial"/>
                <w:sz w:val="18"/>
                <w:szCs w:val="18"/>
              </w:rPr>
              <w:t>000;F1*</w:t>
            </w:r>
            <w:r>
              <w:rPr>
                <w:rFonts w:ascii="Arial" w:hAnsi="Arial" w:cs="Arial"/>
                <w:sz w:val="18"/>
                <w:szCs w:val="18"/>
              </w:rPr>
              <w:t>10%;F1*15</w:t>
            </w:r>
            <w:r w:rsidRPr="00FF7203">
              <w:rPr>
                <w:rFonts w:ascii="Arial" w:hAnsi="Arial" w:cs="Arial"/>
                <w:sz w:val="18"/>
                <w:szCs w:val="18"/>
              </w:rPr>
              <w:t>%))</w:t>
            </w:r>
          </w:p>
        </w:tc>
      </w:tr>
      <w:tr w:rsidR="00F4481A" w:rsidRPr="002F22DC" w14:paraId="4BE7791B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0BCF91CE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5.3"/>
            <w:tag w:val="R5.3"/>
            <w:id w:val="-116616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519398B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23C15BB2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FF7203">
              <w:rPr>
                <w:rFonts w:ascii="Arial" w:hAnsi="Arial" w:cs="Arial"/>
                <w:sz w:val="18"/>
                <w:szCs w:val="18"/>
              </w:rPr>
              <w:t xml:space="preserve">=SI(F1&gt;10000;F1*15%; </w:t>
            </w:r>
            <w:r>
              <w:rPr>
                <w:rFonts w:ascii="Arial" w:hAnsi="Arial" w:cs="Arial"/>
                <w:sz w:val="18"/>
                <w:szCs w:val="18"/>
              </w:rPr>
              <w:t>F1*5%;F1*10%)</w:t>
            </w:r>
          </w:p>
        </w:tc>
      </w:tr>
      <w:tr w:rsidR="00F4481A" w:rsidRPr="002F22DC" w14:paraId="63D50BE3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0A1DD88E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8</w:t>
            </w:r>
          </w:p>
          <w:p w14:paraId="36096799" w14:textId="77777777" w:rsidR="00F4481A" w:rsidRPr="00E22CAC" w:rsidRDefault="00F4481A" w:rsidP="002422DA">
            <w:pPr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Lequel de ces énoncés est faux au sujet de la fonction =Recherchev(). </w:t>
            </w:r>
          </w:p>
        </w:tc>
        <w:sdt>
          <w:sdtPr>
            <w:rPr>
              <w:rFonts w:cstheme="minorHAnsi"/>
              <w:sz w:val="24"/>
            </w:rPr>
            <w:alias w:val="R6.1"/>
            <w:tag w:val="R6.1"/>
            <w:id w:val="-22306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21D83246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7E0D6B29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matrice de données </w:t>
            </w:r>
            <w:r w:rsidRPr="00E23D97">
              <w:rPr>
                <w:rFonts w:ascii="Arial" w:hAnsi="Arial" w:cs="Arial"/>
                <w:sz w:val="18"/>
                <w:szCs w:val="18"/>
              </w:rPr>
              <w:t>se lit toujours à la verticale.</w:t>
            </w:r>
          </w:p>
        </w:tc>
      </w:tr>
      <w:tr w:rsidR="00F4481A" w:rsidRPr="002F22DC" w14:paraId="722C446D" w14:textId="77777777" w:rsidTr="002422DA">
        <w:tc>
          <w:tcPr>
            <w:tcW w:w="5095" w:type="dxa"/>
            <w:vMerge/>
            <w:vAlign w:val="center"/>
          </w:tcPr>
          <w:p w14:paraId="7F35F760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2"/>
            <w:tag w:val="R6.2"/>
            <w:id w:val="-6776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4601E00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066BD738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3D97">
              <w:rPr>
                <w:rFonts w:ascii="Arial" w:hAnsi="Arial" w:cs="Arial"/>
                <w:sz w:val="18"/>
                <w:szCs w:val="18"/>
              </w:rPr>
              <w:t xml:space="preserve">a plus petite valeur </w:t>
            </w:r>
            <w:r>
              <w:rPr>
                <w:rFonts w:ascii="Arial" w:hAnsi="Arial" w:cs="Arial"/>
                <w:sz w:val="18"/>
                <w:szCs w:val="18"/>
              </w:rPr>
              <w:t>de la matrice doit toujours être dans la pre</w:t>
            </w:r>
            <w:r w:rsidRPr="00E23D97">
              <w:rPr>
                <w:rFonts w:ascii="Arial" w:hAnsi="Arial" w:cs="Arial"/>
                <w:sz w:val="18"/>
                <w:szCs w:val="18"/>
              </w:rPr>
              <w:t>mière colonne.</w:t>
            </w:r>
          </w:p>
        </w:tc>
      </w:tr>
      <w:tr w:rsidR="00F4481A" w:rsidRPr="002F22DC" w14:paraId="160867C0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2749F592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6.3"/>
            <w:tag w:val="R6.3"/>
            <w:id w:val="-172675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5B5EB223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5AE4C939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E23D97">
              <w:rPr>
                <w:rFonts w:ascii="Arial" w:hAnsi="Arial" w:cs="Arial"/>
                <w:sz w:val="18"/>
                <w:szCs w:val="18"/>
              </w:rPr>
              <w:t>Le contenu de la première colonne doit touj</w:t>
            </w:r>
            <w:r>
              <w:rPr>
                <w:rFonts w:ascii="Arial" w:hAnsi="Arial" w:cs="Arial"/>
                <w:sz w:val="18"/>
                <w:szCs w:val="18"/>
              </w:rPr>
              <w:t>ours être en ordre décroissant.</w:t>
            </w:r>
          </w:p>
        </w:tc>
      </w:tr>
      <w:tr w:rsidR="00F4481A" w:rsidRPr="002F22DC" w14:paraId="1BE96DFA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5B80F4A2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1E37C139" wp14:editId="5BFC5749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33020</wp:posOffset>
                  </wp:positionV>
                  <wp:extent cx="745490" cy="7810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9</w:t>
            </w:r>
          </w:p>
          <w:p w14:paraId="7D35DA6B" w14:textId="77777777" w:rsidR="00F4481A" w:rsidRPr="00E23D97" w:rsidRDefault="00F4481A" w:rsidP="002422DA">
            <w:pPr>
              <w:ind w:right="1310"/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sera la </w:t>
            </w:r>
            <w:r>
              <w:rPr>
                <w:rFonts w:ascii="Arial" w:hAnsi="Arial" w:cs="Arial"/>
                <w:sz w:val="18"/>
              </w:rPr>
              <w:t>formule à utiliser pour afficher en B2 la note de l'étudiant saisie en B1 ?</w:t>
            </w:r>
          </w:p>
          <w:p w14:paraId="16092679" w14:textId="77777777" w:rsidR="00F4481A" w:rsidRPr="000125EC" w:rsidRDefault="00F4481A" w:rsidP="002422D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  <w:p w14:paraId="78159D23" w14:textId="77777777" w:rsidR="00F4481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A35DB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1"/>
            <w:tag w:val="R7.1"/>
            <w:id w:val="90573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0431135D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69C0938D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=RECHERCHEH(B1;A5:B7;2)</w:t>
            </w:r>
          </w:p>
        </w:tc>
      </w:tr>
      <w:tr w:rsidR="00F4481A" w:rsidRPr="002F22DC" w14:paraId="3837916E" w14:textId="77777777" w:rsidTr="002422DA">
        <w:tc>
          <w:tcPr>
            <w:tcW w:w="5095" w:type="dxa"/>
            <w:vMerge/>
            <w:vAlign w:val="center"/>
          </w:tcPr>
          <w:p w14:paraId="652CDCEB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2"/>
            <w:tag w:val="R7.2"/>
            <w:id w:val="1018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524200E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55EE7627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=RECHERCHEV(B1;A5:B7;1)</w:t>
            </w:r>
          </w:p>
        </w:tc>
      </w:tr>
      <w:tr w:rsidR="00F4481A" w:rsidRPr="002F22DC" w14:paraId="0FD1AA58" w14:textId="77777777" w:rsidTr="002422DA">
        <w:tc>
          <w:tcPr>
            <w:tcW w:w="5095" w:type="dxa"/>
            <w:vMerge/>
            <w:tcBorders>
              <w:bottom w:val="single" w:sz="4" w:space="0" w:color="auto"/>
            </w:tcBorders>
            <w:vAlign w:val="center"/>
          </w:tcPr>
          <w:p w14:paraId="46D30BF1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3"/>
            <w:tag w:val="R10.3"/>
            <w:id w:val="62975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  <w:vAlign w:val="center"/>
              </w:tcPr>
              <w:p w14:paraId="297DF45E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14:paraId="60148F7D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=RECHERCHEV(B1;A5:B7;2)</w:t>
            </w:r>
          </w:p>
        </w:tc>
      </w:tr>
      <w:tr w:rsidR="00F4481A" w:rsidRPr="002F22DC" w14:paraId="19C03EF5" w14:textId="77777777" w:rsidTr="002422DA">
        <w:tc>
          <w:tcPr>
            <w:tcW w:w="5095" w:type="dxa"/>
            <w:vMerge w:val="restart"/>
            <w:tcBorders>
              <w:top w:val="single" w:sz="4" w:space="0" w:color="auto"/>
            </w:tcBorders>
            <w:vAlign w:val="center"/>
          </w:tcPr>
          <w:p w14:paraId="7980B613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7AAD7278" wp14:editId="6B0D5576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33020</wp:posOffset>
                  </wp:positionV>
                  <wp:extent cx="745490" cy="78105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10</w:t>
            </w:r>
          </w:p>
          <w:p w14:paraId="59D5FB60" w14:textId="77777777" w:rsidR="00F4481A" w:rsidRPr="00E23D97" w:rsidRDefault="00F4481A" w:rsidP="002422DA">
            <w:pPr>
              <w:ind w:right="1310"/>
              <w:rPr>
                <w:rFonts w:ascii="Arial" w:hAnsi="Arial" w:cs="Arial"/>
                <w:sz w:val="18"/>
              </w:rPr>
            </w:pPr>
            <w:r w:rsidRPr="00E23D97">
              <w:rPr>
                <w:rFonts w:ascii="Arial" w:hAnsi="Arial" w:cs="Arial"/>
                <w:sz w:val="18"/>
              </w:rPr>
              <w:t xml:space="preserve">Quelle sera la </w:t>
            </w:r>
            <w:r>
              <w:rPr>
                <w:rFonts w:ascii="Arial" w:hAnsi="Arial" w:cs="Arial"/>
                <w:sz w:val="18"/>
              </w:rPr>
              <w:t xml:space="preserve">formule à utiliser pour éviter l’affichage d’un message d’erreur dans la cellule B2 lorsque B1 est vide ? </w:t>
            </w:r>
          </w:p>
          <w:p w14:paraId="0119711D" w14:textId="77777777" w:rsidR="00F4481A" w:rsidRDefault="00F4481A" w:rsidP="002422DA">
            <w:pPr>
              <w:rPr>
                <w:rFonts w:ascii="Arial Black" w:hAnsi="Arial Black"/>
                <w:sz w:val="18"/>
              </w:rPr>
            </w:pPr>
          </w:p>
          <w:p w14:paraId="481513D7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1"/>
            <w:tag w:val="R7.1"/>
            <w:id w:val="14007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</w:tcBorders>
              </w:tcPr>
              <w:p w14:paraId="6BA702A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auto"/>
            </w:tcBorders>
            <w:vAlign w:val="center"/>
          </w:tcPr>
          <w:p w14:paraId="011EE83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 w:rsidRPr="00AA2970">
              <w:rPr>
                <w:rFonts w:ascii="Arial" w:hAnsi="Arial" w:cs="Arial"/>
                <w:sz w:val="18"/>
                <w:szCs w:val="18"/>
              </w:rPr>
              <w:t>=SI(B1="";"";RECHERCHEV(B1;A5:B7;2))</w:t>
            </w:r>
          </w:p>
        </w:tc>
      </w:tr>
      <w:tr w:rsidR="00F4481A" w:rsidRPr="002F22DC" w14:paraId="72A52E08" w14:textId="77777777" w:rsidTr="002422DA">
        <w:tc>
          <w:tcPr>
            <w:tcW w:w="5095" w:type="dxa"/>
            <w:vMerge/>
            <w:vAlign w:val="center"/>
          </w:tcPr>
          <w:p w14:paraId="7F3C0BD3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7.2"/>
            <w:tag w:val="R7.2"/>
            <w:id w:val="79564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D9EACA7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0B5262CE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=SI(B1="";"";RECHERCHEV(B1;A5:B7;2)</w:t>
            </w:r>
          </w:p>
        </w:tc>
      </w:tr>
      <w:tr w:rsidR="00F4481A" w:rsidRPr="002F22DC" w14:paraId="66BB6F63" w14:textId="77777777" w:rsidTr="002422DA">
        <w:tc>
          <w:tcPr>
            <w:tcW w:w="5095" w:type="dxa"/>
            <w:vMerge/>
            <w:vAlign w:val="center"/>
          </w:tcPr>
          <w:p w14:paraId="45E3E7C3" w14:textId="77777777" w:rsidR="00F4481A" w:rsidRPr="002F22DC" w:rsidRDefault="00F4481A" w:rsidP="002422DA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10.3"/>
            <w:tag w:val="R10.3"/>
            <w:id w:val="-10082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vAlign w:val="center"/>
              </w:tcPr>
              <w:p w14:paraId="533EEB3F" w14:textId="77777777" w:rsidR="00F4481A" w:rsidRPr="00E94E9B" w:rsidRDefault="00F4481A" w:rsidP="002422DA">
                <w:pPr>
                  <w:rPr>
                    <w:rFonts w:cstheme="minorHAnsi"/>
                    <w:sz w:val="24"/>
                  </w:rPr>
                </w:pPr>
                <w:r w:rsidRPr="00E94E9B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vAlign w:val="center"/>
          </w:tcPr>
          <w:p w14:paraId="2FD3ADB3" w14:textId="77777777" w:rsidR="00F4481A" w:rsidRPr="00FB566A" w:rsidRDefault="00F4481A" w:rsidP="0024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=SI(B1=0;0</w:t>
            </w:r>
            <w:r w:rsidRPr="00AA2970">
              <w:rPr>
                <w:rFonts w:ascii="Arial" w:hAnsi="Arial" w:cs="Arial"/>
                <w:sz w:val="18"/>
                <w:szCs w:val="18"/>
              </w:rPr>
              <w:t>;RECHERCHEV(B1;A5:B7;2))</w:t>
            </w:r>
          </w:p>
        </w:tc>
      </w:tr>
    </w:tbl>
    <w:p w14:paraId="3FAD0E1E" w14:textId="77777777" w:rsidR="00F4481A" w:rsidRDefault="00F4481A" w:rsidP="00F4481A">
      <w:pPr>
        <w:spacing w:after="0" w:line="240" w:lineRule="auto"/>
        <w:rPr>
          <w:rFonts w:ascii="Arial" w:hAnsi="Arial" w:cs="Arial"/>
          <w:sz w:val="18"/>
        </w:rPr>
      </w:pPr>
    </w:p>
    <w:p w14:paraId="6D0376FA" w14:textId="77777777" w:rsidR="00F4481A" w:rsidRDefault="00F4481A"/>
    <w:sectPr w:rsidR="00F4481A" w:rsidSect="00E30840">
      <w:pgSz w:w="11906" w:h="16838"/>
      <w:pgMar w:top="56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FA7" w14:textId="77777777" w:rsidR="001E17FA" w:rsidRDefault="001E17FA" w:rsidP="002F22DC">
      <w:pPr>
        <w:spacing w:after="0" w:line="240" w:lineRule="auto"/>
      </w:pPr>
      <w:r>
        <w:separator/>
      </w:r>
    </w:p>
  </w:endnote>
  <w:endnote w:type="continuationSeparator" w:id="0">
    <w:p w14:paraId="0F16CAE8" w14:textId="77777777" w:rsidR="001E17FA" w:rsidRDefault="001E17FA" w:rsidP="002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834E" w14:textId="77777777" w:rsidR="001E17FA" w:rsidRDefault="001E17FA" w:rsidP="002F22DC">
      <w:pPr>
        <w:spacing w:after="0" w:line="240" w:lineRule="auto"/>
      </w:pPr>
      <w:r>
        <w:separator/>
      </w:r>
    </w:p>
  </w:footnote>
  <w:footnote w:type="continuationSeparator" w:id="0">
    <w:p w14:paraId="516F360E" w14:textId="77777777" w:rsidR="001E17FA" w:rsidRDefault="001E17FA" w:rsidP="002F2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DC"/>
    <w:rsid w:val="00004472"/>
    <w:rsid w:val="00024EAB"/>
    <w:rsid w:val="000F58C9"/>
    <w:rsid w:val="00172DCE"/>
    <w:rsid w:val="00187B89"/>
    <w:rsid w:val="001A44DE"/>
    <w:rsid w:val="001B47AB"/>
    <w:rsid w:val="001C5D7C"/>
    <w:rsid w:val="001E17FA"/>
    <w:rsid w:val="001F6D2E"/>
    <w:rsid w:val="00233428"/>
    <w:rsid w:val="0024572D"/>
    <w:rsid w:val="0026139E"/>
    <w:rsid w:val="002C224E"/>
    <w:rsid w:val="002F22DC"/>
    <w:rsid w:val="003049CB"/>
    <w:rsid w:val="003337C9"/>
    <w:rsid w:val="00344A5A"/>
    <w:rsid w:val="003C5CE9"/>
    <w:rsid w:val="003D4464"/>
    <w:rsid w:val="003D625B"/>
    <w:rsid w:val="003E46F9"/>
    <w:rsid w:val="00473817"/>
    <w:rsid w:val="004C1DF8"/>
    <w:rsid w:val="00513340"/>
    <w:rsid w:val="0055360F"/>
    <w:rsid w:val="005B1F58"/>
    <w:rsid w:val="005B2106"/>
    <w:rsid w:val="005B5737"/>
    <w:rsid w:val="005D523D"/>
    <w:rsid w:val="005D623E"/>
    <w:rsid w:val="005E1B03"/>
    <w:rsid w:val="00634C73"/>
    <w:rsid w:val="0064169D"/>
    <w:rsid w:val="006462F7"/>
    <w:rsid w:val="006710E8"/>
    <w:rsid w:val="0067488F"/>
    <w:rsid w:val="00752F77"/>
    <w:rsid w:val="007B1A1E"/>
    <w:rsid w:val="007D0968"/>
    <w:rsid w:val="00845A25"/>
    <w:rsid w:val="0087540C"/>
    <w:rsid w:val="00886C5B"/>
    <w:rsid w:val="008D0548"/>
    <w:rsid w:val="00926A96"/>
    <w:rsid w:val="00972E02"/>
    <w:rsid w:val="00975CD4"/>
    <w:rsid w:val="009809BB"/>
    <w:rsid w:val="00991F56"/>
    <w:rsid w:val="009F0543"/>
    <w:rsid w:val="00A201D9"/>
    <w:rsid w:val="00A43DDE"/>
    <w:rsid w:val="00AA18EC"/>
    <w:rsid w:val="00AB13B8"/>
    <w:rsid w:val="00AB4152"/>
    <w:rsid w:val="00AE0109"/>
    <w:rsid w:val="00B235B9"/>
    <w:rsid w:val="00B2400F"/>
    <w:rsid w:val="00B8610E"/>
    <w:rsid w:val="00BF132E"/>
    <w:rsid w:val="00C306E2"/>
    <w:rsid w:val="00C41656"/>
    <w:rsid w:val="00C50C78"/>
    <w:rsid w:val="00C661DE"/>
    <w:rsid w:val="00C71FBB"/>
    <w:rsid w:val="00C80F60"/>
    <w:rsid w:val="00CF60EA"/>
    <w:rsid w:val="00D56747"/>
    <w:rsid w:val="00D61C1C"/>
    <w:rsid w:val="00D677AA"/>
    <w:rsid w:val="00D95E8B"/>
    <w:rsid w:val="00DA282F"/>
    <w:rsid w:val="00DE6BBA"/>
    <w:rsid w:val="00E12003"/>
    <w:rsid w:val="00E23D97"/>
    <w:rsid w:val="00E30840"/>
    <w:rsid w:val="00E94E9B"/>
    <w:rsid w:val="00EB0365"/>
    <w:rsid w:val="00F31519"/>
    <w:rsid w:val="00F4481A"/>
    <w:rsid w:val="00F46E9E"/>
    <w:rsid w:val="00F606B8"/>
    <w:rsid w:val="00F63312"/>
    <w:rsid w:val="00F81994"/>
    <w:rsid w:val="00FB3E24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1D43"/>
  <w15:docId w15:val="{EE024DEF-5045-4593-965B-BF0040C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C"/>
  </w:style>
  <w:style w:type="paragraph" w:styleId="Pieddepage">
    <w:name w:val="footer"/>
    <w:basedOn w:val="Normal"/>
    <w:link w:val="Pieddepag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C"/>
  </w:style>
  <w:style w:type="paragraph" w:styleId="Textedebulles">
    <w:name w:val="Balloon Text"/>
    <w:basedOn w:val="Normal"/>
    <w:link w:val="TextedebullesCar"/>
    <w:uiPriority w:val="99"/>
    <w:semiHidden/>
    <w:unhideWhenUsed/>
    <w:rsid w:val="002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tmp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 4</dc:creator>
  <cp:lastModifiedBy>Claude Terrier</cp:lastModifiedBy>
  <cp:revision>9</cp:revision>
  <dcterms:created xsi:type="dcterms:W3CDTF">2014-12-08T12:25:00Z</dcterms:created>
  <dcterms:modified xsi:type="dcterms:W3CDTF">2022-12-16T18:51:00Z</dcterms:modified>
</cp:coreProperties>
</file>