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23" w:type="dxa"/>
        <w:tblInd w:w="-5" w:type="dxa"/>
        <w:shd w:val="clear" w:color="auto" w:fill="92D050"/>
        <w:tblLook w:val="04A0" w:firstRow="1" w:lastRow="0" w:firstColumn="1" w:lastColumn="0" w:noHBand="0" w:noVBand="1"/>
      </w:tblPr>
      <w:tblGrid>
        <w:gridCol w:w="1418"/>
        <w:gridCol w:w="7087"/>
        <w:gridCol w:w="1418"/>
      </w:tblGrid>
      <w:tr w:rsidR="00D02189" w:rsidRPr="00D5261F" w14:paraId="29576003" w14:textId="77777777" w:rsidTr="00181847">
        <w:trPr>
          <w:trHeight w:val="386"/>
        </w:trPr>
        <w:tc>
          <w:tcPr>
            <w:tcW w:w="9923" w:type="dxa"/>
            <w:gridSpan w:val="3"/>
            <w:shd w:val="clear" w:color="auto" w:fill="92D050"/>
          </w:tcPr>
          <w:p w14:paraId="0133552D" w14:textId="77777777" w:rsidR="00D02189" w:rsidRPr="009956E4" w:rsidRDefault="00D02189" w:rsidP="00181847">
            <w:pPr>
              <w:pStyle w:val="Titre3"/>
              <w:jc w:val="center"/>
              <w:rPr>
                <w:rFonts w:cs="Arial"/>
                <w:sz w:val="28"/>
                <w:szCs w:val="28"/>
              </w:rPr>
            </w:pPr>
            <w:r w:rsidRPr="009956E4">
              <w:rPr>
                <w:rFonts w:cs="Arial"/>
                <w:sz w:val="28"/>
                <w:szCs w:val="28"/>
              </w:rPr>
              <w:t xml:space="preserve">Mission 6 – </w:t>
            </w:r>
            <w:r>
              <w:rPr>
                <w:rFonts w:cs="Arial"/>
                <w:sz w:val="28"/>
                <w:szCs w:val="28"/>
              </w:rPr>
              <w:t>S’entrainer à</w:t>
            </w:r>
            <w:r w:rsidRPr="009956E4">
              <w:rPr>
                <w:rFonts w:cs="Arial"/>
                <w:sz w:val="28"/>
                <w:szCs w:val="28"/>
              </w:rPr>
              <w:t xml:space="preserve"> l’entretien </w:t>
            </w:r>
          </w:p>
        </w:tc>
      </w:tr>
      <w:tr w:rsidR="00D02189" w:rsidRPr="00EC29AB" w14:paraId="3C9E6128" w14:textId="77777777" w:rsidTr="00181847">
        <w:tc>
          <w:tcPr>
            <w:tcW w:w="1418" w:type="dxa"/>
            <w:shd w:val="clear" w:color="auto" w:fill="92D050"/>
            <w:vAlign w:val="center"/>
          </w:tcPr>
          <w:p w14:paraId="180B2391" w14:textId="77777777" w:rsidR="00D02189" w:rsidRPr="00EC29AB" w:rsidRDefault="00D02189" w:rsidP="00181847">
            <w:pPr>
              <w:pStyle w:val="Titre3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EC29AB">
              <w:rPr>
                <w:b w:val="0"/>
                <w:sz w:val="20"/>
                <w:szCs w:val="20"/>
              </w:rPr>
              <w:t>Durée : 1 h</w:t>
            </w:r>
          </w:p>
        </w:tc>
        <w:tc>
          <w:tcPr>
            <w:tcW w:w="7087" w:type="dxa"/>
            <w:shd w:val="clear" w:color="auto" w:fill="92D050"/>
            <w:vAlign w:val="center"/>
          </w:tcPr>
          <w:p w14:paraId="7E6033CC" w14:textId="77777777" w:rsidR="00D02189" w:rsidRPr="00EC29AB" w:rsidRDefault="00D02189" w:rsidP="00181847">
            <w:pPr>
              <w:pStyle w:val="Titre3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EC29AB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904DEA3" wp14:editId="4ADE04D8">
                  <wp:extent cx="288000" cy="288000"/>
                  <wp:effectExtent l="0" t="0" r="0" b="0"/>
                  <wp:docPr id="237" name="Graphique 23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Graphique 225" descr="Homm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29AB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26CAACF" wp14:editId="5DE1A6F5">
                  <wp:extent cx="288000" cy="288000"/>
                  <wp:effectExtent l="0" t="0" r="0" b="0"/>
                  <wp:docPr id="2083136998" name="Graphique 208313699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Graphique 225" descr="Homm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4BB0118E" w14:textId="77777777" w:rsidR="00D02189" w:rsidRPr="00EC29AB" w:rsidRDefault="00D02189" w:rsidP="00181847">
            <w:pPr>
              <w:pStyle w:val="Titre3"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  <w:r w:rsidRPr="00EC29AB">
              <w:rPr>
                <w:rFonts w:cs="Arial"/>
                <w:b w:val="0"/>
                <w:bCs/>
                <w:sz w:val="20"/>
                <w:szCs w:val="20"/>
              </w:rPr>
              <w:t>Source</w:t>
            </w:r>
          </w:p>
        </w:tc>
      </w:tr>
    </w:tbl>
    <w:p w14:paraId="23021CF1" w14:textId="77777777" w:rsidR="00D02189" w:rsidRPr="00CA6E90" w:rsidRDefault="00D02189" w:rsidP="00D02189">
      <w:pPr>
        <w:spacing w:before="240"/>
        <w:rPr>
          <w:rFonts w:cs="Arial"/>
          <w:b/>
          <w:sz w:val="24"/>
          <w:szCs w:val="28"/>
        </w:rPr>
      </w:pPr>
      <w:r w:rsidRPr="00CA6E90">
        <w:rPr>
          <w:rFonts w:cs="Arial"/>
          <w:b/>
          <w:sz w:val="24"/>
          <w:szCs w:val="28"/>
        </w:rPr>
        <w:t>Contexte professionnel</w:t>
      </w:r>
    </w:p>
    <w:p w14:paraId="231D0220" w14:textId="77777777" w:rsidR="00D02189" w:rsidRDefault="00D02189" w:rsidP="00D02189">
      <w:pPr>
        <w:spacing w:before="120"/>
      </w:pPr>
      <w:r w:rsidRPr="00BF4902">
        <w:t xml:space="preserve">Pour s’entraîner à un entretien en s’enregistrant sur un smartphone, </w:t>
      </w:r>
    </w:p>
    <w:p w14:paraId="2AE73E6C" w14:textId="77777777" w:rsidR="00D02189" w:rsidRDefault="00D02189" w:rsidP="00D02189">
      <w:pPr>
        <w:pStyle w:val="Paragraphedeliste"/>
        <w:numPr>
          <w:ilvl w:val="0"/>
          <w:numId w:val="42"/>
        </w:numPr>
        <w:spacing w:before="120"/>
        <w:ind w:left="284" w:hanging="284"/>
      </w:pPr>
      <w:r>
        <w:t>C</w:t>
      </w:r>
      <w:r w:rsidRPr="00BF4902">
        <w:t xml:space="preserve">ommencez par choisir un endroit calme avec un bon éclairage et un fond neutre. </w:t>
      </w:r>
    </w:p>
    <w:p w14:paraId="045282F0" w14:textId="77777777" w:rsidR="00D02189" w:rsidRDefault="00D02189" w:rsidP="00D02189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Préparez les questions les plus courantes (présentation, motivations, compétences) et écrivez un plan clair pour structurer vos réponses. </w:t>
      </w:r>
    </w:p>
    <w:p w14:paraId="6C75F286" w14:textId="77777777" w:rsidR="00D02189" w:rsidRDefault="00D02189" w:rsidP="00D02189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Placez votre smartphone à hauteur des yeux pour un cadrage naturel et regardez directement la caméra pour simuler un contact visuel. </w:t>
      </w:r>
    </w:p>
    <w:p w14:paraId="03E5E782" w14:textId="77777777" w:rsidR="00D02189" w:rsidRDefault="00D02189" w:rsidP="00D02189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Parlez clairement, à un rythme modéré, et avec un ton confiant. </w:t>
      </w:r>
    </w:p>
    <w:p w14:paraId="25EF1E33" w14:textId="77777777" w:rsidR="00D02189" w:rsidRDefault="00D02189" w:rsidP="00D02189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Analysez vos enregistrements pour repérer les points à améliorer, comme les hésitations, le langage corporel ou la clarté des réponses. </w:t>
      </w:r>
    </w:p>
    <w:p w14:paraId="6166584D" w14:textId="77777777" w:rsidR="00D02189" w:rsidRDefault="00D02189" w:rsidP="00D02189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Chronométrez-vous pour respecter un format concis et éviter les réponses trop longues. </w:t>
      </w:r>
    </w:p>
    <w:p w14:paraId="2E5670A5" w14:textId="77777777" w:rsidR="00D02189" w:rsidRDefault="00D02189" w:rsidP="00D02189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Rejouez des scénarios spécifiques pour vous habituer à répondre spontanément. </w:t>
      </w:r>
    </w:p>
    <w:p w14:paraId="452C2848" w14:textId="77777777" w:rsidR="00D02189" w:rsidRDefault="00D02189" w:rsidP="00D02189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Répétez plusieurs fois jusqu’à vous sentir à l’aise et naturel. </w:t>
      </w:r>
    </w:p>
    <w:p w14:paraId="4A1230CA" w14:textId="77777777" w:rsidR="00D02189" w:rsidRDefault="00D02189" w:rsidP="00D02189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>Enfin, montrez vos enregistrements à des proches pour recueillir leurs retours constructifs.</w:t>
      </w:r>
    </w:p>
    <w:p w14:paraId="36E69F08" w14:textId="77777777" w:rsidR="00D02189" w:rsidRDefault="00D02189" w:rsidP="00D02189"/>
    <w:p w14:paraId="486FD417" w14:textId="77777777" w:rsidR="00D02189" w:rsidRPr="00831329" w:rsidRDefault="00D02189" w:rsidP="00D02189">
      <w:pPr>
        <w:spacing w:before="60"/>
        <w:rPr>
          <w:rFonts w:cs="Arial"/>
          <w:b/>
          <w:sz w:val="24"/>
        </w:rPr>
      </w:pPr>
      <w:r w:rsidRPr="00831329">
        <w:rPr>
          <w:rFonts w:cs="Arial"/>
          <w:b/>
          <w:sz w:val="24"/>
        </w:rPr>
        <w:t>Travail à faire</w:t>
      </w:r>
    </w:p>
    <w:p w14:paraId="05285C90" w14:textId="77777777" w:rsidR="00D02189" w:rsidRDefault="00D02189" w:rsidP="00D02189">
      <w:pPr>
        <w:pStyle w:val="Paragraphedeliste"/>
        <w:numPr>
          <w:ilvl w:val="0"/>
          <w:numId w:val="26"/>
        </w:numPr>
        <w:spacing w:before="60" w:line="360" w:lineRule="auto"/>
        <w:rPr>
          <w:rFonts w:cs="Arial"/>
        </w:rPr>
      </w:pPr>
      <w:r>
        <w:rPr>
          <w:rFonts w:cs="Arial"/>
        </w:rPr>
        <w:t>Formez un groupe de 2 personnes (une personne se présente et une autre joue le rôle de l’employeur et la troisième observe et analyse ou film l’entretien avec un Smartphone).</w:t>
      </w:r>
    </w:p>
    <w:p w14:paraId="7873AA7E" w14:textId="77777777" w:rsidR="00D02189" w:rsidRPr="00F5228B" w:rsidRDefault="00D02189" w:rsidP="00D02189">
      <w:pPr>
        <w:pStyle w:val="Paragraphedeliste"/>
        <w:numPr>
          <w:ilvl w:val="0"/>
          <w:numId w:val="26"/>
        </w:numPr>
        <w:spacing w:before="60" w:after="120" w:line="360" w:lineRule="auto"/>
        <w:rPr>
          <w:rFonts w:cs="Arial"/>
        </w:rPr>
      </w:pPr>
      <w:r w:rsidRPr="00F5228B">
        <w:rPr>
          <w:rFonts w:cs="Arial"/>
        </w:rPr>
        <w:t>Chaque personne prépare son entretien à l’aide du document ci-dessous.</w:t>
      </w:r>
    </w:p>
    <w:p w14:paraId="0860AE18" w14:textId="77777777" w:rsidR="00D02189" w:rsidRPr="00F5228B" w:rsidRDefault="00D02189" w:rsidP="00D02189">
      <w:pPr>
        <w:pStyle w:val="Paragraphedeliste"/>
        <w:numPr>
          <w:ilvl w:val="0"/>
          <w:numId w:val="26"/>
        </w:numPr>
        <w:spacing w:before="60" w:after="120" w:line="360" w:lineRule="auto"/>
        <w:rPr>
          <w:rFonts w:cs="Arial"/>
        </w:rPr>
      </w:pPr>
      <w:r w:rsidRPr="00F5228B">
        <w:rPr>
          <w:rFonts w:cs="Arial"/>
        </w:rPr>
        <w:t>Jouez l’entretien.</w:t>
      </w:r>
    </w:p>
    <w:p w14:paraId="00038E30" w14:textId="77777777" w:rsidR="00D02189" w:rsidRPr="001217E2" w:rsidRDefault="00D02189" w:rsidP="00D02189">
      <w:pPr>
        <w:pStyle w:val="Paragraphedeliste"/>
        <w:numPr>
          <w:ilvl w:val="0"/>
          <w:numId w:val="26"/>
        </w:numPr>
        <w:spacing w:before="60" w:after="120" w:line="360" w:lineRule="auto"/>
        <w:rPr>
          <w:rFonts w:cs="Arial"/>
        </w:rPr>
      </w:pPr>
      <w:r w:rsidRPr="001217E2">
        <w:rPr>
          <w:rFonts w:cs="Arial"/>
        </w:rPr>
        <w:t>Analysez la vidéo</w:t>
      </w:r>
      <w:r>
        <w:rPr>
          <w:rFonts w:cs="Arial"/>
        </w:rPr>
        <w:t>, les points forts, les point faibles…</w:t>
      </w:r>
    </w:p>
    <w:p w14:paraId="23727525" w14:textId="77777777" w:rsidR="00D02189" w:rsidRPr="00F5228B" w:rsidRDefault="00D02189" w:rsidP="00D02189">
      <w:pPr>
        <w:pStyle w:val="Paragraphedeliste"/>
        <w:numPr>
          <w:ilvl w:val="0"/>
          <w:numId w:val="26"/>
        </w:numPr>
        <w:spacing w:before="60" w:after="120" w:line="360" w:lineRule="auto"/>
        <w:rPr>
          <w:rFonts w:cs="Arial"/>
          <w:b/>
        </w:rPr>
      </w:pPr>
      <w:r w:rsidRPr="001217E2">
        <w:rPr>
          <w:rFonts w:cs="Arial"/>
        </w:rPr>
        <w:t>Inversez les rôles et recommence</w:t>
      </w:r>
      <w:r>
        <w:rPr>
          <w:rFonts w:cs="Arial"/>
        </w:rPr>
        <w:t>z</w:t>
      </w:r>
      <w:r w:rsidRPr="001217E2">
        <w:rPr>
          <w:rFonts w:cs="Arial"/>
        </w:rPr>
        <w:t xml:space="preserve"> l’entraînement</w:t>
      </w:r>
      <w:r>
        <w:rPr>
          <w:rFonts w:cs="Arial"/>
        </w:rPr>
        <w:t>.</w:t>
      </w:r>
    </w:p>
    <w:p w14:paraId="66928788" w14:textId="77777777" w:rsidR="006803D3" w:rsidRPr="00D02189" w:rsidRDefault="006803D3" w:rsidP="00D02189"/>
    <w:sectPr w:rsidR="006803D3" w:rsidRPr="00D02189" w:rsidSect="00680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851" w:right="851" w:bottom="851" w:left="1134" w:header="425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0CF58" w14:textId="77777777" w:rsidR="00DC248F" w:rsidRDefault="00DC248F" w:rsidP="00F82C87">
      <w:r>
        <w:separator/>
      </w:r>
    </w:p>
    <w:p w14:paraId="6B2F44E6" w14:textId="77777777" w:rsidR="00DC248F" w:rsidRDefault="00DC248F"/>
  </w:endnote>
  <w:endnote w:type="continuationSeparator" w:id="0">
    <w:p w14:paraId="4CF5CABE" w14:textId="77777777" w:rsidR="00DC248F" w:rsidRDefault="00DC248F" w:rsidP="00F82C87">
      <w:r>
        <w:continuationSeparator/>
      </w:r>
    </w:p>
    <w:p w14:paraId="0C6FB949" w14:textId="77777777" w:rsidR="00DC248F" w:rsidRDefault="00DC24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E79A0" w14:textId="77777777" w:rsidR="00D02189" w:rsidRDefault="00D021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9B76" w14:textId="77777777" w:rsidR="00D02189" w:rsidRDefault="00D0218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3A17A" w14:textId="77777777" w:rsidR="00D02189" w:rsidRDefault="00D021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483BB" w14:textId="77777777" w:rsidR="00DC248F" w:rsidRDefault="00DC248F" w:rsidP="00F82C87">
      <w:r>
        <w:separator/>
      </w:r>
    </w:p>
    <w:p w14:paraId="22EE7859" w14:textId="77777777" w:rsidR="00DC248F" w:rsidRDefault="00DC248F"/>
  </w:footnote>
  <w:footnote w:type="continuationSeparator" w:id="0">
    <w:p w14:paraId="5840AC0A" w14:textId="77777777" w:rsidR="00DC248F" w:rsidRDefault="00DC248F" w:rsidP="00F82C87">
      <w:r>
        <w:continuationSeparator/>
      </w:r>
    </w:p>
    <w:p w14:paraId="4414D1BA" w14:textId="77777777" w:rsidR="00DC248F" w:rsidRDefault="00DC24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D743" w14:textId="77777777" w:rsidR="00D02189" w:rsidRDefault="00D021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3A45" w14:textId="70012AEA" w:rsidR="008826F5" w:rsidRPr="00F82C87" w:rsidRDefault="006B5F88" w:rsidP="00513167">
    <w:pPr>
      <w:pStyle w:val="En-tte"/>
      <w:tabs>
        <w:tab w:val="clear" w:pos="4536"/>
        <w:tab w:val="clear" w:pos="9072"/>
        <w:tab w:val="center" w:pos="4820"/>
        <w:tab w:val="right" w:pos="10440"/>
      </w:tabs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C</w:t>
    </w:r>
    <w:r w:rsidR="00D02189">
      <w:rPr>
        <w:rFonts w:ascii="Arial Narrow" w:hAnsi="Arial Narrow"/>
        <w:b/>
        <w:sz w:val="20"/>
        <w:szCs w:val="20"/>
      </w:rPr>
      <w:t>t</w:t>
    </w:r>
    <w:r w:rsidR="008826F5" w:rsidRPr="001653BC">
      <w:rPr>
        <w:rFonts w:ascii="Arial Narrow" w:hAnsi="Arial Narrow"/>
        <w:b/>
        <w:sz w:val="20"/>
        <w:szCs w:val="20"/>
      </w:rPr>
      <w:t>errier</w:t>
    </w:r>
    <w:r w:rsidR="008826F5" w:rsidRPr="001653BC">
      <w:rPr>
        <w:rFonts w:ascii="Arial Narrow" w:hAnsi="Arial Narrow"/>
        <w:b/>
        <w:sz w:val="20"/>
        <w:szCs w:val="20"/>
      </w:rPr>
      <w:tab/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="008826F5" w:rsidRPr="001653BC">
      <w:rPr>
        <w:rStyle w:val="Numrodepage"/>
        <w:rFonts w:ascii="Arial Narrow" w:hAnsi="Arial Narrow"/>
        <w:b/>
        <w:sz w:val="20"/>
        <w:szCs w:val="20"/>
      </w:rPr>
      <w:instrText xml:space="preserve"> PAGE </w:instrTex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8826F5">
      <w:rPr>
        <w:rStyle w:val="Numrodepage"/>
        <w:rFonts w:ascii="Arial Narrow" w:hAnsi="Arial Narrow"/>
        <w:b/>
        <w:noProof/>
        <w:sz w:val="20"/>
        <w:szCs w:val="20"/>
      </w:rPr>
      <w:t>36</w: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  <w:r w:rsidR="008826F5" w:rsidRPr="001653BC">
      <w:rPr>
        <w:rStyle w:val="Numrodepage"/>
        <w:rFonts w:ascii="Arial Narrow" w:hAnsi="Arial Narrow"/>
        <w:b/>
        <w:sz w:val="20"/>
        <w:szCs w:val="20"/>
      </w:rPr>
      <w:tab/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="008826F5" w:rsidRPr="001653BC">
      <w:rPr>
        <w:rStyle w:val="Numrodepage"/>
        <w:rFonts w:ascii="Arial Narrow" w:hAnsi="Arial Narrow"/>
        <w:b/>
        <w:sz w:val="20"/>
        <w:szCs w:val="20"/>
      </w:rPr>
      <w:instrText xml:space="preserve"> DATE \@ "dd/MM/yyyy" </w:instrTex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D02189">
      <w:rPr>
        <w:rStyle w:val="Numrodepage"/>
        <w:rFonts w:ascii="Arial Narrow" w:hAnsi="Arial Narrow"/>
        <w:b/>
        <w:noProof/>
        <w:sz w:val="20"/>
        <w:szCs w:val="20"/>
      </w:rPr>
      <w:t>31/01/2025</w: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</w:p>
  <w:p w14:paraId="67F915A6" w14:textId="77777777" w:rsidR="008826F5" w:rsidRDefault="008826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EB356" w14:textId="77777777" w:rsidR="00D02189" w:rsidRDefault="00D021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972"/>
    <w:multiLevelType w:val="hybridMultilevel"/>
    <w:tmpl w:val="8134186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E739F"/>
    <w:multiLevelType w:val="hybridMultilevel"/>
    <w:tmpl w:val="DCDEB55A"/>
    <w:lvl w:ilvl="0" w:tplc="CE08A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4567E"/>
    <w:multiLevelType w:val="hybridMultilevel"/>
    <w:tmpl w:val="CD46AEAA"/>
    <w:lvl w:ilvl="0" w:tplc="040C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3" w15:restartNumberingAfterBreak="0">
    <w:nsid w:val="0DD84A75"/>
    <w:multiLevelType w:val="hybridMultilevel"/>
    <w:tmpl w:val="62E2DD4E"/>
    <w:lvl w:ilvl="0" w:tplc="7F5C867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52D3"/>
    <w:multiLevelType w:val="multilevel"/>
    <w:tmpl w:val="7340D95C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5" w15:restartNumberingAfterBreak="0">
    <w:nsid w:val="10AA0FC5"/>
    <w:multiLevelType w:val="hybridMultilevel"/>
    <w:tmpl w:val="DA929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F0C69"/>
    <w:multiLevelType w:val="hybridMultilevel"/>
    <w:tmpl w:val="9CFE5522"/>
    <w:lvl w:ilvl="0" w:tplc="495EE9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B1520"/>
    <w:multiLevelType w:val="hybridMultilevel"/>
    <w:tmpl w:val="A5CE6DCA"/>
    <w:lvl w:ilvl="0" w:tplc="4D74F5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39088B"/>
    <w:multiLevelType w:val="hybridMultilevel"/>
    <w:tmpl w:val="B71638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E18B7"/>
    <w:multiLevelType w:val="hybridMultilevel"/>
    <w:tmpl w:val="ED1C056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FC2ECD"/>
    <w:multiLevelType w:val="hybridMultilevel"/>
    <w:tmpl w:val="73E8F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057F6"/>
    <w:multiLevelType w:val="hybridMultilevel"/>
    <w:tmpl w:val="7AC41E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F09CA"/>
    <w:multiLevelType w:val="hybridMultilevel"/>
    <w:tmpl w:val="533EFE36"/>
    <w:lvl w:ilvl="0" w:tplc="502ADA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C26C1A"/>
    <w:multiLevelType w:val="hybridMultilevel"/>
    <w:tmpl w:val="7ECE1EF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F529C9"/>
    <w:multiLevelType w:val="multilevel"/>
    <w:tmpl w:val="89DC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F33351"/>
    <w:multiLevelType w:val="hybridMultilevel"/>
    <w:tmpl w:val="B284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52E27"/>
    <w:multiLevelType w:val="multilevel"/>
    <w:tmpl w:val="A30C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110C4B"/>
    <w:multiLevelType w:val="hybridMultilevel"/>
    <w:tmpl w:val="C6F6668C"/>
    <w:lvl w:ilvl="0" w:tplc="57DAACCE">
      <w:start w:val="1"/>
      <w:numFmt w:val="decimal"/>
      <w:pStyle w:val="Titre1"/>
      <w:lvlText w:val="%1."/>
      <w:lvlJc w:val="left"/>
      <w:pPr>
        <w:ind w:left="37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E20EC9"/>
    <w:multiLevelType w:val="multilevel"/>
    <w:tmpl w:val="CBDE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BF2512"/>
    <w:multiLevelType w:val="hybridMultilevel"/>
    <w:tmpl w:val="C6A65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27498"/>
    <w:multiLevelType w:val="multilevel"/>
    <w:tmpl w:val="7E5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71822"/>
    <w:multiLevelType w:val="hybridMultilevel"/>
    <w:tmpl w:val="1758F4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714433"/>
    <w:multiLevelType w:val="hybridMultilevel"/>
    <w:tmpl w:val="28188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0496E"/>
    <w:multiLevelType w:val="multilevel"/>
    <w:tmpl w:val="64C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6A556C"/>
    <w:multiLevelType w:val="hybridMultilevel"/>
    <w:tmpl w:val="C8A6FD04"/>
    <w:lvl w:ilvl="0" w:tplc="81B0D6A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F37D1C"/>
    <w:multiLevelType w:val="hybridMultilevel"/>
    <w:tmpl w:val="00A07870"/>
    <w:lvl w:ilvl="0" w:tplc="7F5C867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0859B5"/>
    <w:multiLevelType w:val="hybridMultilevel"/>
    <w:tmpl w:val="76343D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2E5663"/>
    <w:multiLevelType w:val="hybridMultilevel"/>
    <w:tmpl w:val="C140553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DF722F"/>
    <w:multiLevelType w:val="hybridMultilevel"/>
    <w:tmpl w:val="6728E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01FE9"/>
    <w:multiLevelType w:val="hybridMultilevel"/>
    <w:tmpl w:val="BD32BFD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EF0C0B"/>
    <w:multiLevelType w:val="hybridMultilevel"/>
    <w:tmpl w:val="4CEC7DA4"/>
    <w:lvl w:ilvl="0" w:tplc="040C0001">
      <w:start w:val="1"/>
      <w:numFmt w:val="bullet"/>
      <w:lvlText w:val=""/>
      <w:lvlJc w:val="left"/>
      <w:pPr>
        <w:ind w:left="-2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31" w15:restartNumberingAfterBreak="0">
    <w:nsid w:val="67D10FD3"/>
    <w:multiLevelType w:val="hybridMultilevel"/>
    <w:tmpl w:val="9E4EB6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00735F"/>
    <w:multiLevelType w:val="hybridMultilevel"/>
    <w:tmpl w:val="99B67CE4"/>
    <w:lvl w:ilvl="0" w:tplc="81B0D6A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CD0414A"/>
    <w:multiLevelType w:val="multilevel"/>
    <w:tmpl w:val="1014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7B7830"/>
    <w:multiLevelType w:val="multilevel"/>
    <w:tmpl w:val="31FCF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EB36BA"/>
    <w:multiLevelType w:val="hybridMultilevel"/>
    <w:tmpl w:val="79900E20"/>
    <w:lvl w:ilvl="0" w:tplc="7F5C867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003CDE"/>
    <w:multiLevelType w:val="hybridMultilevel"/>
    <w:tmpl w:val="9A5C32E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BD4882"/>
    <w:multiLevelType w:val="hybridMultilevel"/>
    <w:tmpl w:val="CA8E3C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4A6EE2"/>
    <w:multiLevelType w:val="hybridMultilevel"/>
    <w:tmpl w:val="260C01AC"/>
    <w:lvl w:ilvl="0" w:tplc="040C0001">
      <w:start w:val="1"/>
      <w:numFmt w:val="bullet"/>
      <w:lvlText w:val=""/>
      <w:lvlJc w:val="left"/>
      <w:pPr>
        <w:ind w:left="-11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3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</w:abstractNum>
  <w:abstractNum w:abstractNumId="39" w15:restartNumberingAfterBreak="0">
    <w:nsid w:val="79806554"/>
    <w:multiLevelType w:val="hybridMultilevel"/>
    <w:tmpl w:val="4784E3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094731"/>
    <w:multiLevelType w:val="hybridMultilevel"/>
    <w:tmpl w:val="D0AA8092"/>
    <w:lvl w:ilvl="0" w:tplc="81B0D6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622277">
    <w:abstractNumId w:val="38"/>
  </w:num>
  <w:num w:numId="2" w16cid:durableId="171574687">
    <w:abstractNumId w:val="19"/>
  </w:num>
  <w:num w:numId="3" w16cid:durableId="2026711342">
    <w:abstractNumId w:val="8"/>
  </w:num>
  <w:num w:numId="4" w16cid:durableId="1864660818">
    <w:abstractNumId w:val="30"/>
  </w:num>
  <w:num w:numId="5" w16cid:durableId="121270438">
    <w:abstractNumId w:val="5"/>
  </w:num>
  <w:num w:numId="6" w16cid:durableId="975181912">
    <w:abstractNumId w:val="11"/>
  </w:num>
  <w:num w:numId="7" w16cid:durableId="410126763">
    <w:abstractNumId w:val="26"/>
  </w:num>
  <w:num w:numId="8" w16cid:durableId="1111701127">
    <w:abstractNumId w:val="22"/>
  </w:num>
  <w:num w:numId="9" w16cid:durableId="939727506">
    <w:abstractNumId w:val="28"/>
  </w:num>
  <w:num w:numId="10" w16cid:durableId="541553602">
    <w:abstractNumId w:val="15"/>
  </w:num>
  <w:num w:numId="11" w16cid:durableId="1407603429">
    <w:abstractNumId w:val="10"/>
  </w:num>
  <w:num w:numId="12" w16cid:durableId="1626085722">
    <w:abstractNumId w:val="25"/>
  </w:num>
  <w:num w:numId="13" w16cid:durableId="193036059">
    <w:abstractNumId w:val="7"/>
  </w:num>
  <w:num w:numId="14" w16cid:durableId="711000106">
    <w:abstractNumId w:val="1"/>
  </w:num>
  <w:num w:numId="15" w16cid:durableId="1333338330">
    <w:abstractNumId w:val="3"/>
  </w:num>
  <w:num w:numId="16" w16cid:durableId="1304232474">
    <w:abstractNumId w:val="27"/>
  </w:num>
  <w:num w:numId="17" w16cid:durableId="978916883">
    <w:abstractNumId w:val="36"/>
  </w:num>
  <w:num w:numId="18" w16cid:durableId="607128311">
    <w:abstractNumId w:val="21"/>
  </w:num>
  <w:num w:numId="19" w16cid:durableId="1258713864">
    <w:abstractNumId w:val="6"/>
  </w:num>
  <w:num w:numId="20" w16cid:durableId="701440788">
    <w:abstractNumId w:val="32"/>
  </w:num>
  <w:num w:numId="21" w16cid:durableId="699361454">
    <w:abstractNumId w:val="17"/>
  </w:num>
  <w:num w:numId="22" w16cid:durableId="382557840">
    <w:abstractNumId w:val="17"/>
    <w:lvlOverride w:ilvl="0">
      <w:startOverride w:val="1"/>
    </w:lvlOverride>
  </w:num>
  <w:num w:numId="23" w16cid:durableId="1516463172">
    <w:abstractNumId w:val="24"/>
  </w:num>
  <w:num w:numId="24" w16cid:durableId="1587763232">
    <w:abstractNumId w:val="29"/>
  </w:num>
  <w:num w:numId="25" w16cid:durableId="778567697">
    <w:abstractNumId w:val="40"/>
  </w:num>
  <w:num w:numId="26" w16cid:durableId="1976644760">
    <w:abstractNumId w:val="12"/>
  </w:num>
  <w:num w:numId="27" w16cid:durableId="51345039">
    <w:abstractNumId w:val="4"/>
  </w:num>
  <w:num w:numId="28" w16cid:durableId="1812477893">
    <w:abstractNumId w:val="13"/>
  </w:num>
  <w:num w:numId="29" w16cid:durableId="665328913">
    <w:abstractNumId w:val="20"/>
  </w:num>
  <w:num w:numId="30" w16cid:durableId="476608028">
    <w:abstractNumId w:val="18"/>
  </w:num>
  <w:num w:numId="31" w16cid:durableId="554925041">
    <w:abstractNumId w:val="9"/>
  </w:num>
  <w:num w:numId="32" w16cid:durableId="560292187">
    <w:abstractNumId w:val="2"/>
  </w:num>
  <w:num w:numId="33" w16cid:durableId="1796874596">
    <w:abstractNumId w:val="0"/>
  </w:num>
  <w:num w:numId="34" w16cid:durableId="814759414">
    <w:abstractNumId w:val="31"/>
  </w:num>
  <w:num w:numId="35" w16cid:durableId="664894217">
    <w:abstractNumId w:val="39"/>
  </w:num>
  <w:num w:numId="36" w16cid:durableId="393701021">
    <w:abstractNumId w:val="35"/>
  </w:num>
  <w:num w:numId="37" w16cid:durableId="300380309">
    <w:abstractNumId w:val="23"/>
  </w:num>
  <w:num w:numId="38" w16cid:durableId="764955149">
    <w:abstractNumId w:val="34"/>
  </w:num>
  <w:num w:numId="39" w16cid:durableId="1493332093">
    <w:abstractNumId w:val="16"/>
  </w:num>
  <w:num w:numId="40" w16cid:durableId="1703093335">
    <w:abstractNumId w:val="33"/>
  </w:num>
  <w:num w:numId="41" w16cid:durableId="1536577727">
    <w:abstractNumId w:val="14"/>
  </w:num>
  <w:num w:numId="42" w16cid:durableId="1726490122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0"/>
    <w:rsid w:val="000020EC"/>
    <w:rsid w:val="000113C5"/>
    <w:rsid w:val="00012687"/>
    <w:rsid w:val="000279C3"/>
    <w:rsid w:val="00031241"/>
    <w:rsid w:val="0003408C"/>
    <w:rsid w:val="00037F8E"/>
    <w:rsid w:val="000418AC"/>
    <w:rsid w:val="00042278"/>
    <w:rsid w:val="000451C8"/>
    <w:rsid w:val="00047225"/>
    <w:rsid w:val="0005019D"/>
    <w:rsid w:val="000553A6"/>
    <w:rsid w:val="00060531"/>
    <w:rsid w:val="00060B98"/>
    <w:rsid w:val="00070196"/>
    <w:rsid w:val="00072E8C"/>
    <w:rsid w:val="00085CED"/>
    <w:rsid w:val="00090A7E"/>
    <w:rsid w:val="00097F38"/>
    <w:rsid w:val="000A1F84"/>
    <w:rsid w:val="000A1FBF"/>
    <w:rsid w:val="000A4A94"/>
    <w:rsid w:val="000B1F98"/>
    <w:rsid w:val="000B4329"/>
    <w:rsid w:val="000C6CDC"/>
    <w:rsid w:val="000C798E"/>
    <w:rsid w:val="000D112D"/>
    <w:rsid w:val="000D3F0A"/>
    <w:rsid w:val="000D65F0"/>
    <w:rsid w:val="000E0C74"/>
    <w:rsid w:val="000E0D30"/>
    <w:rsid w:val="000E0DA9"/>
    <w:rsid w:val="000E48AD"/>
    <w:rsid w:val="000E4EB2"/>
    <w:rsid w:val="000E522E"/>
    <w:rsid w:val="000E7002"/>
    <w:rsid w:val="000F16DE"/>
    <w:rsid w:val="000F2922"/>
    <w:rsid w:val="00113769"/>
    <w:rsid w:val="001175E5"/>
    <w:rsid w:val="001217E2"/>
    <w:rsid w:val="00125FE3"/>
    <w:rsid w:val="001371C6"/>
    <w:rsid w:val="001412F4"/>
    <w:rsid w:val="001605C7"/>
    <w:rsid w:val="0016430F"/>
    <w:rsid w:val="00167148"/>
    <w:rsid w:val="0017622C"/>
    <w:rsid w:val="00177401"/>
    <w:rsid w:val="00181CCC"/>
    <w:rsid w:val="00182EBB"/>
    <w:rsid w:val="00184C59"/>
    <w:rsid w:val="00185B50"/>
    <w:rsid w:val="0019099A"/>
    <w:rsid w:val="001915C0"/>
    <w:rsid w:val="001A1712"/>
    <w:rsid w:val="001A224C"/>
    <w:rsid w:val="001B09F3"/>
    <w:rsid w:val="001C4404"/>
    <w:rsid w:val="001D0563"/>
    <w:rsid w:val="001D286B"/>
    <w:rsid w:val="001D4461"/>
    <w:rsid w:val="001D7D3C"/>
    <w:rsid w:val="001E0582"/>
    <w:rsid w:val="001E5F10"/>
    <w:rsid w:val="001E6514"/>
    <w:rsid w:val="001E7574"/>
    <w:rsid w:val="001F25E7"/>
    <w:rsid w:val="001F5023"/>
    <w:rsid w:val="001F747D"/>
    <w:rsid w:val="00204F36"/>
    <w:rsid w:val="002224AB"/>
    <w:rsid w:val="00225BB2"/>
    <w:rsid w:val="00227295"/>
    <w:rsid w:val="00227BC0"/>
    <w:rsid w:val="00230F0B"/>
    <w:rsid w:val="00240436"/>
    <w:rsid w:val="00240D66"/>
    <w:rsid w:val="00252681"/>
    <w:rsid w:val="00256DBD"/>
    <w:rsid w:val="00257881"/>
    <w:rsid w:val="00265222"/>
    <w:rsid w:val="0026673A"/>
    <w:rsid w:val="00270B8D"/>
    <w:rsid w:val="00270E4D"/>
    <w:rsid w:val="002766B5"/>
    <w:rsid w:val="00277377"/>
    <w:rsid w:val="0027788D"/>
    <w:rsid w:val="00280D51"/>
    <w:rsid w:val="00284F0E"/>
    <w:rsid w:val="0028634E"/>
    <w:rsid w:val="0028642B"/>
    <w:rsid w:val="002875F6"/>
    <w:rsid w:val="002A1760"/>
    <w:rsid w:val="002A3C21"/>
    <w:rsid w:val="002A4BE7"/>
    <w:rsid w:val="002A663C"/>
    <w:rsid w:val="002A7E5D"/>
    <w:rsid w:val="002B07D1"/>
    <w:rsid w:val="002B1D4E"/>
    <w:rsid w:val="002B278F"/>
    <w:rsid w:val="002B5C13"/>
    <w:rsid w:val="002C37C9"/>
    <w:rsid w:val="002C56E4"/>
    <w:rsid w:val="002C72B5"/>
    <w:rsid w:val="002C77FF"/>
    <w:rsid w:val="002D1D68"/>
    <w:rsid w:val="002D77D5"/>
    <w:rsid w:val="002E7F12"/>
    <w:rsid w:val="002F0864"/>
    <w:rsid w:val="0030046F"/>
    <w:rsid w:val="003024E5"/>
    <w:rsid w:val="00303F7F"/>
    <w:rsid w:val="003128C1"/>
    <w:rsid w:val="00320B07"/>
    <w:rsid w:val="003259FE"/>
    <w:rsid w:val="00335196"/>
    <w:rsid w:val="00345145"/>
    <w:rsid w:val="00350871"/>
    <w:rsid w:val="0035146A"/>
    <w:rsid w:val="0036670B"/>
    <w:rsid w:val="00380114"/>
    <w:rsid w:val="003830E1"/>
    <w:rsid w:val="00385881"/>
    <w:rsid w:val="00387768"/>
    <w:rsid w:val="003941D1"/>
    <w:rsid w:val="003A2DED"/>
    <w:rsid w:val="003A70D9"/>
    <w:rsid w:val="003C2BDB"/>
    <w:rsid w:val="003C596C"/>
    <w:rsid w:val="003D2ED7"/>
    <w:rsid w:val="003D3115"/>
    <w:rsid w:val="003D489B"/>
    <w:rsid w:val="003D613C"/>
    <w:rsid w:val="003D75A2"/>
    <w:rsid w:val="003E03AB"/>
    <w:rsid w:val="003E5A2F"/>
    <w:rsid w:val="003E7608"/>
    <w:rsid w:val="003F0C46"/>
    <w:rsid w:val="003F26A6"/>
    <w:rsid w:val="003F3277"/>
    <w:rsid w:val="003F55E9"/>
    <w:rsid w:val="003F624E"/>
    <w:rsid w:val="00401295"/>
    <w:rsid w:val="00404428"/>
    <w:rsid w:val="00405801"/>
    <w:rsid w:val="004063C9"/>
    <w:rsid w:val="004108B0"/>
    <w:rsid w:val="00422A2E"/>
    <w:rsid w:val="00434BC4"/>
    <w:rsid w:val="00440D1B"/>
    <w:rsid w:val="00444DE6"/>
    <w:rsid w:val="00445B56"/>
    <w:rsid w:val="004515FE"/>
    <w:rsid w:val="00453B2C"/>
    <w:rsid w:val="00460D37"/>
    <w:rsid w:val="00467959"/>
    <w:rsid w:val="00467B8E"/>
    <w:rsid w:val="0047384F"/>
    <w:rsid w:val="00473D4B"/>
    <w:rsid w:val="004766AB"/>
    <w:rsid w:val="00482D72"/>
    <w:rsid w:val="00484AE8"/>
    <w:rsid w:val="00484CE5"/>
    <w:rsid w:val="004A2566"/>
    <w:rsid w:val="004A4343"/>
    <w:rsid w:val="004B1AF2"/>
    <w:rsid w:val="004B5A2A"/>
    <w:rsid w:val="004C539F"/>
    <w:rsid w:val="004C7BC9"/>
    <w:rsid w:val="004C7D5C"/>
    <w:rsid w:val="004D0B6E"/>
    <w:rsid w:val="004D6C49"/>
    <w:rsid w:val="004E43A6"/>
    <w:rsid w:val="004E6F9B"/>
    <w:rsid w:val="004F0613"/>
    <w:rsid w:val="00513167"/>
    <w:rsid w:val="0052329A"/>
    <w:rsid w:val="005235E1"/>
    <w:rsid w:val="005244C4"/>
    <w:rsid w:val="0053246D"/>
    <w:rsid w:val="00535C9C"/>
    <w:rsid w:val="005379AB"/>
    <w:rsid w:val="00545496"/>
    <w:rsid w:val="0054643C"/>
    <w:rsid w:val="00554E77"/>
    <w:rsid w:val="00554F2A"/>
    <w:rsid w:val="005561C3"/>
    <w:rsid w:val="005622E8"/>
    <w:rsid w:val="005655E2"/>
    <w:rsid w:val="005656EB"/>
    <w:rsid w:val="0056604F"/>
    <w:rsid w:val="00567AB0"/>
    <w:rsid w:val="005747F3"/>
    <w:rsid w:val="005962AF"/>
    <w:rsid w:val="00596A60"/>
    <w:rsid w:val="005A7C4B"/>
    <w:rsid w:val="005B757D"/>
    <w:rsid w:val="005C4882"/>
    <w:rsid w:val="005C4C3C"/>
    <w:rsid w:val="005D0012"/>
    <w:rsid w:val="005D09E8"/>
    <w:rsid w:val="005E15F1"/>
    <w:rsid w:val="005E189E"/>
    <w:rsid w:val="005E4664"/>
    <w:rsid w:val="005F0F8A"/>
    <w:rsid w:val="005F4290"/>
    <w:rsid w:val="006019A4"/>
    <w:rsid w:val="00602779"/>
    <w:rsid w:val="006051B7"/>
    <w:rsid w:val="00606F0B"/>
    <w:rsid w:val="0061601E"/>
    <w:rsid w:val="00622E5A"/>
    <w:rsid w:val="00624115"/>
    <w:rsid w:val="0062691C"/>
    <w:rsid w:val="0063000B"/>
    <w:rsid w:val="00630EB2"/>
    <w:rsid w:val="0063394B"/>
    <w:rsid w:val="00637B3B"/>
    <w:rsid w:val="00644D4D"/>
    <w:rsid w:val="00651941"/>
    <w:rsid w:val="00652FAF"/>
    <w:rsid w:val="006565A7"/>
    <w:rsid w:val="006607EA"/>
    <w:rsid w:val="0066476A"/>
    <w:rsid w:val="00671423"/>
    <w:rsid w:val="006803D3"/>
    <w:rsid w:val="00692FC7"/>
    <w:rsid w:val="006A1234"/>
    <w:rsid w:val="006A3706"/>
    <w:rsid w:val="006A773A"/>
    <w:rsid w:val="006B5F88"/>
    <w:rsid w:val="006B6992"/>
    <w:rsid w:val="006C4245"/>
    <w:rsid w:val="006C50E8"/>
    <w:rsid w:val="006D1815"/>
    <w:rsid w:val="006D2ABF"/>
    <w:rsid w:val="006E6B19"/>
    <w:rsid w:val="006F07B3"/>
    <w:rsid w:val="006F33E3"/>
    <w:rsid w:val="006F5D9B"/>
    <w:rsid w:val="006F6E43"/>
    <w:rsid w:val="007045C5"/>
    <w:rsid w:val="007112E6"/>
    <w:rsid w:val="00723288"/>
    <w:rsid w:val="00724478"/>
    <w:rsid w:val="007345E9"/>
    <w:rsid w:val="00740781"/>
    <w:rsid w:val="00753CAE"/>
    <w:rsid w:val="00755725"/>
    <w:rsid w:val="007671F6"/>
    <w:rsid w:val="007678A8"/>
    <w:rsid w:val="007719F3"/>
    <w:rsid w:val="00772488"/>
    <w:rsid w:val="00772C85"/>
    <w:rsid w:val="00774D2F"/>
    <w:rsid w:val="007806B7"/>
    <w:rsid w:val="007874E1"/>
    <w:rsid w:val="007878BB"/>
    <w:rsid w:val="007A2731"/>
    <w:rsid w:val="007B1CC6"/>
    <w:rsid w:val="007B4009"/>
    <w:rsid w:val="007B5647"/>
    <w:rsid w:val="007C2BA8"/>
    <w:rsid w:val="007C5499"/>
    <w:rsid w:val="007C5724"/>
    <w:rsid w:val="007C5C4C"/>
    <w:rsid w:val="007C662C"/>
    <w:rsid w:val="007D5E10"/>
    <w:rsid w:val="007F0CAC"/>
    <w:rsid w:val="00804C57"/>
    <w:rsid w:val="00804DF4"/>
    <w:rsid w:val="008071DD"/>
    <w:rsid w:val="0081105C"/>
    <w:rsid w:val="008154E0"/>
    <w:rsid w:val="008160A8"/>
    <w:rsid w:val="00827C0B"/>
    <w:rsid w:val="00831329"/>
    <w:rsid w:val="00846FC8"/>
    <w:rsid w:val="008569F2"/>
    <w:rsid w:val="00857426"/>
    <w:rsid w:val="00861A2B"/>
    <w:rsid w:val="008645AE"/>
    <w:rsid w:val="00865E13"/>
    <w:rsid w:val="00866ACB"/>
    <w:rsid w:val="00867016"/>
    <w:rsid w:val="00867D08"/>
    <w:rsid w:val="00881F72"/>
    <w:rsid w:val="008821EC"/>
    <w:rsid w:val="008826F5"/>
    <w:rsid w:val="00882879"/>
    <w:rsid w:val="00892A0B"/>
    <w:rsid w:val="008946CD"/>
    <w:rsid w:val="00894B08"/>
    <w:rsid w:val="008975CE"/>
    <w:rsid w:val="008A2A45"/>
    <w:rsid w:val="008A5C6F"/>
    <w:rsid w:val="008A6505"/>
    <w:rsid w:val="008A6B7D"/>
    <w:rsid w:val="008B5D07"/>
    <w:rsid w:val="008D0258"/>
    <w:rsid w:val="008D1758"/>
    <w:rsid w:val="008D2850"/>
    <w:rsid w:val="008D325F"/>
    <w:rsid w:val="008E1B74"/>
    <w:rsid w:val="008E65A3"/>
    <w:rsid w:val="008E7A3C"/>
    <w:rsid w:val="008F7EA5"/>
    <w:rsid w:val="0090275E"/>
    <w:rsid w:val="009063FA"/>
    <w:rsid w:val="0091249E"/>
    <w:rsid w:val="00917114"/>
    <w:rsid w:val="00920C3F"/>
    <w:rsid w:val="009219B1"/>
    <w:rsid w:val="0092224D"/>
    <w:rsid w:val="00924BC5"/>
    <w:rsid w:val="00934EFA"/>
    <w:rsid w:val="00935265"/>
    <w:rsid w:val="00943CDE"/>
    <w:rsid w:val="009469FE"/>
    <w:rsid w:val="009524BA"/>
    <w:rsid w:val="00956823"/>
    <w:rsid w:val="00956E03"/>
    <w:rsid w:val="00957F4D"/>
    <w:rsid w:val="0096262E"/>
    <w:rsid w:val="00975FE3"/>
    <w:rsid w:val="00981E0D"/>
    <w:rsid w:val="00986BB0"/>
    <w:rsid w:val="00993F48"/>
    <w:rsid w:val="0099714D"/>
    <w:rsid w:val="009A04A9"/>
    <w:rsid w:val="009A0A9D"/>
    <w:rsid w:val="009A2043"/>
    <w:rsid w:val="009A5984"/>
    <w:rsid w:val="009B2542"/>
    <w:rsid w:val="009B300D"/>
    <w:rsid w:val="009C07E2"/>
    <w:rsid w:val="009C3209"/>
    <w:rsid w:val="009C3B47"/>
    <w:rsid w:val="009C4C6A"/>
    <w:rsid w:val="009C57EE"/>
    <w:rsid w:val="009C79E3"/>
    <w:rsid w:val="009D14D1"/>
    <w:rsid w:val="009D193C"/>
    <w:rsid w:val="009E27F6"/>
    <w:rsid w:val="009E6C54"/>
    <w:rsid w:val="009E6D34"/>
    <w:rsid w:val="009E7A10"/>
    <w:rsid w:val="009F24D0"/>
    <w:rsid w:val="00A00562"/>
    <w:rsid w:val="00A03827"/>
    <w:rsid w:val="00A03AA8"/>
    <w:rsid w:val="00A13890"/>
    <w:rsid w:val="00A1499C"/>
    <w:rsid w:val="00A16F4A"/>
    <w:rsid w:val="00A170AF"/>
    <w:rsid w:val="00A17870"/>
    <w:rsid w:val="00A21B97"/>
    <w:rsid w:val="00A228A3"/>
    <w:rsid w:val="00A2438B"/>
    <w:rsid w:val="00A24C58"/>
    <w:rsid w:val="00A368C8"/>
    <w:rsid w:val="00A37AF2"/>
    <w:rsid w:val="00A4193F"/>
    <w:rsid w:val="00A60A2A"/>
    <w:rsid w:val="00A66145"/>
    <w:rsid w:val="00A70DBA"/>
    <w:rsid w:val="00A80033"/>
    <w:rsid w:val="00A80114"/>
    <w:rsid w:val="00A8296F"/>
    <w:rsid w:val="00A87EBA"/>
    <w:rsid w:val="00A90964"/>
    <w:rsid w:val="00A91264"/>
    <w:rsid w:val="00A913FF"/>
    <w:rsid w:val="00A92B6A"/>
    <w:rsid w:val="00A97DE0"/>
    <w:rsid w:val="00AA7813"/>
    <w:rsid w:val="00AB1C33"/>
    <w:rsid w:val="00AC1FA7"/>
    <w:rsid w:val="00AC2B58"/>
    <w:rsid w:val="00AD3F16"/>
    <w:rsid w:val="00AD718A"/>
    <w:rsid w:val="00AD7E83"/>
    <w:rsid w:val="00AE351E"/>
    <w:rsid w:val="00AE4190"/>
    <w:rsid w:val="00AF47E6"/>
    <w:rsid w:val="00AF6D39"/>
    <w:rsid w:val="00B018B2"/>
    <w:rsid w:val="00B05065"/>
    <w:rsid w:val="00B0757A"/>
    <w:rsid w:val="00B11F77"/>
    <w:rsid w:val="00B2272E"/>
    <w:rsid w:val="00B22E60"/>
    <w:rsid w:val="00B23A21"/>
    <w:rsid w:val="00B257A5"/>
    <w:rsid w:val="00B30191"/>
    <w:rsid w:val="00B3110E"/>
    <w:rsid w:val="00B3126F"/>
    <w:rsid w:val="00B330AC"/>
    <w:rsid w:val="00B340CA"/>
    <w:rsid w:val="00B37C53"/>
    <w:rsid w:val="00B4315D"/>
    <w:rsid w:val="00B43474"/>
    <w:rsid w:val="00B509AD"/>
    <w:rsid w:val="00B53199"/>
    <w:rsid w:val="00B6249B"/>
    <w:rsid w:val="00B70010"/>
    <w:rsid w:val="00B726CE"/>
    <w:rsid w:val="00B72797"/>
    <w:rsid w:val="00B86561"/>
    <w:rsid w:val="00B97316"/>
    <w:rsid w:val="00BA7D80"/>
    <w:rsid w:val="00BB2B3F"/>
    <w:rsid w:val="00BC07FE"/>
    <w:rsid w:val="00BC4F47"/>
    <w:rsid w:val="00BC5A62"/>
    <w:rsid w:val="00BD1BF0"/>
    <w:rsid w:val="00BD36BB"/>
    <w:rsid w:val="00BD495A"/>
    <w:rsid w:val="00BE774B"/>
    <w:rsid w:val="00BF0050"/>
    <w:rsid w:val="00C03592"/>
    <w:rsid w:val="00C0569E"/>
    <w:rsid w:val="00C13D67"/>
    <w:rsid w:val="00C13EBB"/>
    <w:rsid w:val="00C1615C"/>
    <w:rsid w:val="00C16F8C"/>
    <w:rsid w:val="00C212CA"/>
    <w:rsid w:val="00C22C8F"/>
    <w:rsid w:val="00C2330D"/>
    <w:rsid w:val="00C26796"/>
    <w:rsid w:val="00C32B53"/>
    <w:rsid w:val="00C343FE"/>
    <w:rsid w:val="00C35274"/>
    <w:rsid w:val="00C360E3"/>
    <w:rsid w:val="00C367ED"/>
    <w:rsid w:val="00C37E70"/>
    <w:rsid w:val="00C45C4B"/>
    <w:rsid w:val="00C5199B"/>
    <w:rsid w:val="00C57777"/>
    <w:rsid w:val="00C6018E"/>
    <w:rsid w:val="00C621AE"/>
    <w:rsid w:val="00C711D1"/>
    <w:rsid w:val="00C81023"/>
    <w:rsid w:val="00C84555"/>
    <w:rsid w:val="00C91B50"/>
    <w:rsid w:val="00C94DDA"/>
    <w:rsid w:val="00C976C1"/>
    <w:rsid w:val="00CA73FF"/>
    <w:rsid w:val="00CC3665"/>
    <w:rsid w:val="00CE24CF"/>
    <w:rsid w:val="00CE36D5"/>
    <w:rsid w:val="00D02189"/>
    <w:rsid w:val="00D2197C"/>
    <w:rsid w:val="00D26BE9"/>
    <w:rsid w:val="00D32416"/>
    <w:rsid w:val="00D33963"/>
    <w:rsid w:val="00D33ACB"/>
    <w:rsid w:val="00D35937"/>
    <w:rsid w:val="00D43B10"/>
    <w:rsid w:val="00D6175C"/>
    <w:rsid w:val="00D6504E"/>
    <w:rsid w:val="00D65205"/>
    <w:rsid w:val="00D6541C"/>
    <w:rsid w:val="00D70FDB"/>
    <w:rsid w:val="00D74A82"/>
    <w:rsid w:val="00D77B98"/>
    <w:rsid w:val="00D83EF8"/>
    <w:rsid w:val="00D84B7E"/>
    <w:rsid w:val="00D90589"/>
    <w:rsid w:val="00D90F15"/>
    <w:rsid w:val="00D91C62"/>
    <w:rsid w:val="00D91E52"/>
    <w:rsid w:val="00D93AB5"/>
    <w:rsid w:val="00DA4F7C"/>
    <w:rsid w:val="00DB0596"/>
    <w:rsid w:val="00DB3213"/>
    <w:rsid w:val="00DB4724"/>
    <w:rsid w:val="00DB58CF"/>
    <w:rsid w:val="00DB68D6"/>
    <w:rsid w:val="00DC0CC2"/>
    <w:rsid w:val="00DC248F"/>
    <w:rsid w:val="00DC4EF8"/>
    <w:rsid w:val="00DC6294"/>
    <w:rsid w:val="00DE1730"/>
    <w:rsid w:val="00DE5BEE"/>
    <w:rsid w:val="00DF2000"/>
    <w:rsid w:val="00DF3D90"/>
    <w:rsid w:val="00DF6A2E"/>
    <w:rsid w:val="00E01D80"/>
    <w:rsid w:val="00E04917"/>
    <w:rsid w:val="00E07721"/>
    <w:rsid w:val="00E11C31"/>
    <w:rsid w:val="00E20AA2"/>
    <w:rsid w:val="00E27404"/>
    <w:rsid w:val="00E3063F"/>
    <w:rsid w:val="00E445CB"/>
    <w:rsid w:val="00E50AAD"/>
    <w:rsid w:val="00E53714"/>
    <w:rsid w:val="00E53CBC"/>
    <w:rsid w:val="00E56EFF"/>
    <w:rsid w:val="00E61F8E"/>
    <w:rsid w:val="00E65EBC"/>
    <w:rsid w:val="00E82EC9"/>
    <w:rsid w:val="00E83F34"/>
    <w:rsid w:val="00EA3F3B"/>
    <w:rsid w:val="00EA6E30"/>
    <w:rsid w:val="00EB04C9"/>
    <w:rsid w:val="00EB1E45"/>
    <w:rsid w:val="00EB2D08"/>
    <w:rsid w:val="00EB7704"/>
    <w:rsid w:val="00EC1010"/>
    <w:rsid w:val="00EC2F80"/>
    <w:rsid w:val="00EC4CD9"/>
    <w:rsid w:val="00EC4EE7"/>
    <w:rsid w:val="00ED38F7"/>
    <w:rsid w:val="00ED3A3C"/>
    <w:rsid w:val="00EE3303"/>
    <w:rsid w:val="00EF3921"/>
    <w:rsid w:val="00EF79AD"/>
    <w:rsid w:val="00F01F86"/>
    <w:rsid w:val="00F03932"/>
    <w:rsid w:val="00F11587"/>
    <w:rsid w:val="00F15838"/>
    <w:rsid w:val="00F1699C"/>
    <w:rsid w:val="00F215A1"/>
    <w:rsid w:val="00F21C3E"/>
    <w:rsid w:val="00F271B1"/>
    <w:rsid w:val="00F30736"/>
    <w:rsid w:val="00F4062D"/>
    <w:rsid w:val="00F415FD"/>
    <w:rsid w:val="00F5228B"/>
    <w:rsid w:val="00F56CCD"/>
    <w:rsid w:val="00F70C6B"/>
    <w:rsid w:val="00F71C33"/>
    <w:rsid w:val="00F777F1"/>
    <w:rsid w:val="00F82C87"/>
    <w:rsid w:val="00F8313F"/>
    <w:rsid w:val="00F906FC"/>
    <w:rsid w:val="00F940DD"/>
    <w:rsid w:val="00FA46D1"/>
    <w:rsid w:val="00FA764A"/>
    <w:rsid w:val="00FB22CA"/>
    <w:rsid w:val="00FB5B23"/>
    <w:rsid w:val="00FB5C52"/>
    <w:rsid w:val="00FC7B8D"/>
    <w:rsid w:val="00FC7CD7"/>
    <w:rsid w:val="00FD0BBA"/>
    <w:rsid w:val="00FE0391"/>
    <w:rsid w:val="00FE16F3"/>
    <w:rsid w:val="00FF046B"/>
    <w:rsid w:val="00FF0BD9"/>
    <w:rsid w:val="00FF7375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0E712"/>
  <w15:docId w15:val="{5DA05F44-8A4F-4BEC-BA6D-C9BFC908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07"/>
    <w:pPr>
      <w:jc w:val="both"/>
    </w:pPr>
    <w:rPr>
      <w:rFonts w:ascii="Arial" w:hAnsi="Arial"/>
      <w:sz w:val="20"/>
    </w:rPr>
  </w:style>
  <w:style w:type="paragraph" w:styleId="Titre1">
    <w:name w:val="heading 1"/>
    <w:basedOn w:val="tacheseurasment"/>
    <w:next w:val="Normal"/>
    <w:link w:val="Titre1Car"/>
    <w:uiPriority w:val="9"/>
    <w:qFormat/>
    <w:rsid w:val="003F26A6"/>
    <w:pPr>
      <w:numPr>
        <w:numId w:val="21"/>
      </w:numPr>
      <w:spacing w:before="120" w:after="120"/>
      <w:outlineLvl w:val="0"/>
    </w:pPr>
    <w:rPr>
      <w:rFonts w:ascii="Arial Black" w:hAnsi="Arial Black" w:cs="Arial"/>
      <w:b/>
      <w:color w:val="000000"/>
      <w:sz w:val="28"/>
      <w:szCs w:val="18"/>
    </w:rPr>
  </w:style>
  <w:style w:type="paragraph" w:styleId="Titre2">
    <w:name w:val="heading 2"/>
    <w:basedOn w:val="tacheseurasment"/>
    <w:link w:val="Titre2Car"/>
    <w:uiPriority w:val="9"/>
    <w:qFormat/>
    <w:rsid w:val="00A37AF2"/>
    <w:pPr>
      <w:spacing w:before="120" w:after="120"/>
      <w:outlineLvl w:val="1"/>
    </w:pPr>
    <w:rPr>
      <w:rFonts w:ascii="Arial Black" w:hAnsi="Arial Black" w:cs="Arial"/>
      <w:b/>
      <w:sz w:val="24"/>
      <w:szCs w:val="20"/>
    </w:rPr>
  </w:style>
  <w:style w:type="paragraph" w:styleId="Titre3">
    <w:name w:val="heading 3"/>
    <w:basedOn w:val="tacheseurasment"/>
    <w:link w:val="Titre3Car"/>
    <w:uiPriority w:val="9"/>
    <w:qFormat/>
    <w:rsid w:val="00A37AF2"/>
    <w:pPr>
      <w:spacing w:before="120" w:after="120"/>
      <w:ind w:left="357" w:hanging="357"/>
      <w:outlineLvl w:val="2"/>
    </w:pPr>
    <w:rPr>
      <w:b/>
      <w:sz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827C0B"/>
    <w:pPr>
      <w:ind w:left="142" w:hanging="142"/>
      <w:outlineLvl w:val="3"/>
    </w:pPr>
    <w:rPr>
      <w:sz w:val="20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827C0B"/>
    <w:pPr>
      <w:outlineLvl w:val="4"/>
    </w:pPr>
    <w:rPr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cheseurasment">
    <w:name w:val="taches eurasment"/>
    <w:basedOn w:val="Normal"/>
    <w:rsid w:val="00F82C87"/>
    <w:rPr>
      <w:rFonts w:eastAsia="Times New Roman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82C8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2C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F82C87"/>
    <w:rPr>
      <w:rFonts w:eastAsia="Times New Roman" w:cs="Times New Roman"/>
      <w:b/>
      <w:sz w:val="28"/>
      <w:szCs w:val="24"/>
      <w:lang w:eastAsia="fr-FR"/>
    </w:rPr>
  </w:style>
  <w:style w:type="character" w:styleId="Lienhypertexte">
    <w:name w:val="Hyperlink"/>
    <w:basedOn w:val="Policepardfaut"/>
    <w:unhideWhenUsed/>
    <w:rsid w:val="00F82C87"/>
    <w:rPr>
      <w:color w:val="0000FF"/>
      <w:u w:val="single"/>
    </w:rPr>
  </w:style>
  <w:style w:type="paragraph" w:styleId="NormalWeb">
    <w:name w:val="Normal (Web)"/>
    <w:basedOn w:val="Normal"/>
    <w:uiPriority w:val="99"/>
    <w:rsid w:val="00F82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C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C8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82C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2C87"/>
  </w:style>
  <w:style w:type="character" w:styleId="Numrodepage">
    <w:name w:val="page number"/>
    <w:basedOn w:val="Policepardfaut"/>
    <w:rsid w:val="00F82C87"/>
  </w:style>
  <w:style w:type="paragraph" w:styleId="Paragraphedeliste">
    <w:name w:val="List Paragraph"/>
    <w:basedOn w:val="Normal"/>
    <w:uiPriority w:val="34"/>
    <w:qFormat/>
    <w:rsid w:val="009F24D0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1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A87EBA"/>
    <w:rPr>
      <w:b/>
      <w:bCs/>
    </w:rPr>
  </w:style>
  <w:style w:type="character" w:styleId="Accentuation">
    <w:name w:val="Emphasis"/>
    <w:basedOn w:val="Policepardfaut"/>
    <w:uiPriority w:val="20"/>
    <w:qFormat/>
    <w:rsid w:val="00A87EBA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A37AF2"/>
    <w:rPr>
      <w:rFonts w:ascii="Arial Black" w:eastAsia="Times New Roman" w:hAnsi="Arial Black" w:cs="Arial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37AF2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F26A6"/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character" w:customStyle="1" w:styleId="articleinfo">
    <w:name w:val="article_info"/>
    <w:basedOn w:val="Policepardfaut"/>
    <w:rsid w:val="00E04917"/>
  </w:style>
  <w:style w:type="paragraph" w:customStyle="1" w:styleId="articleparagraphe">
    <w:name w:val="article_paragraphe"/>
    <w:basedOn w:val="Normal"/>
    <w:rsid w:val="00E049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MO">
    <w:name w:val="titre MO"/>
    <w:basedOn w:val="Normal"/>
    <w:next w:val="Normal"/>
    <w:uiPriority w:val="99"/>
    <w:rsid w:val="003E76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eastAsia="Calibri" w:cs="Arial"/>
      <w:b/>
      <w:bCs/>
      <w:color w:val="000000"/>
      <w:sz w:val="28"/>
      <w:szCs w:val="28"/>
    </w:rPr>
  </w:style>
  <w:style w:type="paragraph" w:customStyle="1" w:styleId="texte">
    <w:name w:val="texte"/>
    <w:basedOn w:val="Normal"/>
    <w:uiPriority w:val="99"/>
    <w:rsid w:val="003E76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textAlignment w:val="center"/>
    </w:pPr>
    <w:rPr>
      <w:rFonts w:eastAsia="Calibri" w:cs="Arial"/>
      <w:b/>
      <w:bCs/>
      <w:color w:val="000000"/>
      <w:szCs w:val="20"/>
    </w:rPr>
  </w:style>
  <w:style w:type="paragraph" w:customStyle="1" w:styleId="1Procduretitre">
    <w:name w:val="1 Procédure titre"/>
    <w:basedOn w:val="texte"/>
    <w:uiPriority w:val="99"/>
    <w:rsid w:val="003E7608"/>
    <w:pPr>
      <w:spacing w:after="57"/>
    </w:pPr>
  </w:style>
  <w:style w:type="character" w:customStyle="1" w:styleId="Titre4Car">
    <w:name w:val="Titre 4 Car"/>
    <w:basedOn w:val="Policepardfaut"/>
    <w:link w:val="Titre4"/>
    <w:uiPriority w:val="9"/>
    <w:rsid w:val="00827C0B"/>
    <w:rPr>
      <w:rFonts w:ascii="Arial" w:eastAsia="Times New Roman" w:hAnsi="Arial" w:cs="Times New Roman"/>
      <w:b/>
      <w:sz w:val="20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92A0B"/>
    <w:rPr>
      <w:color w:val="800080" w:themeColor="followedHyperlink"/>
      <w:u w:val="single"/>
    </w:rPr>
  </w:style>
  <w:style w:type="character" w:customStyle="1" w:styleId="spipsurligne1">
    <w:name w:val="spip_surligne1"/>
    <w:basedOn w:val="Policepardfaut"/>
    <w:rsid w:val="00113769"/>
    <w:rPr>
      <w:shd w:val="clear" w:color="auto" w:fill="FFFF66"/>
    </w:rPr>
  </w:style>
  <w:style w:type="paragraph" w:customStyle="1" w:styleId="titrepara11">
    <w:name w:val="titre para 11"/>
    <w:basedOn w:val="Normal"/>
    <w:rsid w:val="00827C0B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textAlignment w:val="center"/>
    </w:pPr>
    <w:rPr>
      <w:rFonts w:eastAsia="Calibri" w:cs="Arial"/>
      <w:b/>
      <w:bCs/>
      <w:color w:val="00000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827C0B"/>
    <w:rPr>
      <w:rFonts w:ascii="Arial" w:eastAsia="Times New Roman" w:hAnsi="Arial" w:cs="Times New Roman"/>
      <w:b/>
      <w:sz w:val="18"/>
      <w:szCs w:val="24"/>
      <w:lang w:eastAsia="fr-FR"/>
    </w:rPr>
  </w:style>
  <w:style w:type="paragraph" w:styleId="Sansinterligne">
    <w:name w:val="No Spacing"/>
    <w:aliases w:val="Remarques,No Spacing"/>
    <w:link w:val="SansinterligneCar"/>
    <w:uiPriority w:val="1"/>
    <w:rsid w:val="00F4062D"/>
    <w:pPr>
      <w:jc w:val="both"/>
    </w:pPr>
    <w:rPr>
      <w:rFonts w:ascii="Arial" w:eastAsia="Calibri" w:hAnsi="Arial" w:cs="Times New Roman"/>
      <w:i/>
      <w:sz w:val="18"/>
      <w:lang w:eastAsia="fr-FR"/>
    </w:rPr>
  </w:style>
  <w:style w:type="character" w:customStyle="1" w:styleId="SansinterligneCar">
    <w:name w:val="Sans interligne Car"/>
    <w:aliases w:val="Remarques Car,No Spacing Car"/>
    <w:basedOn w:val="Policepardfaut"/>
    <w:link w:val="Sansinterligne"/>
    <w:uiPriority w:val="1"/>
    <w:rsid w:val="00F4062D"/>
    <w:rPr>
      <w:rFonts w:ascii="Arial" w:eastAsia="Calibri" w:hAnsi="Arial" w:cs="Times New Roman"/>
      <w:i/>
      <w:sz w:val="18"/>
      <w:lang w:eastAsia="fr-FR"/>
    </w:rPr>
  </w:style>
  <w:style w:type="paragraph" w:customStyle="1" w:styleId="p4">
    <w:name w:val="p4"/>
    <w:basedOn w:val="Normal"/>
    <w:rsid w:val="001D4461"/>
    <w:pPr>
      <w:tabs>
        <w:tab w:val="left" w:pos="720"/>
      </w:tabs>
      <w:spacing w:before="120" w:line="240" w:lineRule="atLeast"/>
    </w:pPr>
    <w:rPr>
      <w:rFonts w:eastAsia="Times New Roman" w:cs="Times New Roman"/>
      <w:sz w:val="24"/>
      <w:szCs w:val="20"/>
      <w:lang w:eastAsia="fr-FR"/>
    </w:rPr>
  </w:style>
  <w:style w:type="paragraph" w:styleId="Titre">
    <w:name w:val="Title"/>
    <w:basedOn w:val="Normal"/>
    <w:next w:val="Normal"/>
    <w:link w:val="TitreCar"/>
    <w:rsid w:val="00774D2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774D2F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paragraph" w:styleId="Textebrut">
    <w:name w:val="Plain Text"/>
    <w:basedOn w:val="Normal"/>
    <w:link w:val="TextebrutCar"/>
    <w:rsid w:val="007F0CAC"/>
    <w:rPr>
      <w:rFonts w:ascii="Courier New" w:eastAsia="Times New Roman" w:hAnsi="Courier New" w:cs="Courier New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7F0CA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700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001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0010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00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001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343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9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242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1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647148">
                                          <w:marLeft w:val="319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14874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9050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5371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7192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528683808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475834477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1588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933">
          <w:marLeft w:val="502"/>
          <w:marRight w:val="502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747727036">
          <w:marLeft w:val="502"/>
          <w:marRight w:val="502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718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1F8B88-B4EE-41AD-BB22-9E6E0D91F019}">
  <we:reference id="wa102919515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EB151-8F86-4736-A87E-C6C4F73B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 TERRIER</dc:creator>
  <cp:lastModifiedBy>Claude Terrier</cp:lastModifiedBy>
  <cp:revision>8</cp:revision>
  <cp:lastPrinted>2019-09-12T12:16:00Z</cp:lastPrinted>
  <dcterms:created xsi:type="dcterms:W3CDTF">2019-09-12T12:18:00Z</dcterms:created>
  <dcterms:modified xsi:type="dcterms:W3CDTF">2025-01-31T19:03:00Z</dcterms:modified>
</cp:coreProperties>
</file>